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28533">
      <w:pPr>
        <w:spacing w:after="0" w:line="360" w:lineRule="auto"/>
        <w:jc w:val="right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kern w:val="0"/>
          <w:sz w:val="28"/>
          <w14:ligatures w14:val="none"/>
        </w:rPr>
        <w:t xml:space="preserve">‌‌‌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Приложение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de-DE"/>
          <w14:ligatures w14:val="none"/>
        </w:rPr>
        <w:t>I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к  ООП НОО или ООП ООО</w:t>
      </w:r>
    </w:p>
    <w:p w14:paraId="55ACCFBD">
      <w:pPr>
        <w:spacing w:after="0" w:line="408" w:lineRule="auto"/>
        <w:ind w:left="120"/>
        <w:jc w:val="center"/>
        <w:rPr>
          <w:rFonts w:ascii="Calibri" w:hAnsi="Calibri" w:eastAsia="Calibri" w:cs="Times New Roman"/>
          <w:kern w:val="0"/>
          <w14:ligatures w14:val="none"/>
        </w:rPr>
      </w:pPr>
    </w:p>
    <w:p w14:paraId="61AA7A2C">
      <w:pPr>
        <w:tabs>
          <w:tab w:val="left" w:pos="3240"/>
        </w:tabs>
        <w:spacing w:after="0" w:line="360" w:lineRule="auto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kern w:val="0"/>
          <w:sz w:val="28"/>
          <w14:ligatures w14:val="none"/>
        </w:rPr>
        <w:t>‌‌</w:t>
      </w:r>
      <w:r>
        <w:rPr>
          <w:rFonts w:ascii="Times New Roman" w:hAnsi="Times New Roman" w:eastAsia="Calibri" w:cs="Times New Roman"/>
          <w:color w:val="000000"/>
          <w:kern w:val="0"/>
          <w:sz w:val="28"/>
          <w14:ligatures w14:val="none"/>
        </w:rPr>
        <w:t>​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Бюджетное общеобразовательное учреждение г. Омска</w:t>
      </w:r>
    </w:p>
    <w:p w14:paraId="641DD521">
      <w:pPr>
        <w:tabs>
          <w:tab w:val="left" w:pos="3240"/>
        </w:tabs>
        <w:spacing w:after="0" w:line="360" w:lineRule="auto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«Средняя  общеобразовательная  школа № 2»</w:t>
      </w:r>
    </w:p>
    <w:p w14:paraId="67864973">
      <w:pPr>
        <w:spacing w:after="0" w:line="408" w:lineRule="auto"/>
        <w:ind w:left="120"/>
        <w:jc w:val="center"/>
        <w:rPr>
          <w:rFonts w:ascii="Calibri" w:hAnsi="Calibri" w:eastAsia="Calibri" w:cs="Times New Roman"/>
          <w:kern w:val="0"/>
          <w14:ligatures w14:val="none"/>
        </w:rPr>
      </w:pPr>
    </w:p>
    <w:p w14:paraId="25BCA149">
      <w:pPr>
        <w:spacing w:after="0" w:line="276" w:lineRule="auto"/>
        <w:ind w:left="120"/>
        <w:rPr>
          <w:rFonts w:ascii="Calibri" w:hAnsi="Calibri" w:eastAsia="Calibri" w:cs="Times New Roman"/>
          <w:kern w:val="0"/>
          <w14:ligatures w14:val="none"/>
        </w:rPr>
      </w:pPr>
    </w:p>
    <w:p w14:paraId="5084458F">
      <w:pPr>
        <w:spacing w:after="0" w:line="276" w:lineRule="auto"/>
        <w:ind w:left="120"/>
        <w:rPr>
          <w:rFonts w:ascii="Calibri" w:hAnsi="Calibri" w:eastAsia="Calibri" w:cs="Times New Roman"/>
          <w:kern w:val="0"/>
          <w14:ligatures w14:val="none"/>
        </w:rPr>
      </w:pPr>
    </w:p>
    <w:p w14:paraId="7D6D6932">
      <w:pPr>
        <w:spacing w:after="0" w:line="276" w:lineRule="auto"/>
        <w:ind w:left="120"/>
        <w:rPr>
          <w:rFonts w:ascii="Calibri" w:hAnsi="Calibri" w:eastAsia="Calibri" w:cs="Times New Roman"/>
          <w:kern w:val="0"/>
          <w14:ligatures w14:val="none"/>
        </w:rPr>
      </w:pPr>
    </w:p>
    <w:p w14:paraId="696992BB">
      <w:pPr>
        <w:spacing w:after="0" w:line="276" w:lineRule="auto"/>
        <w:ind w:left="120"/>
        <w:rPr>
          <w:rFonts w:ascii="Calibri" w:hAnsi="Calibri" w:eastAsia="Calibri" w:cs="Times New Roman"/>
          <w:kern w:val="0"/>
          <w14:ligatures w14:val="none"/>
        </w:rPr>
      </w:pPr>
    </w:p>
    <w:tbl>
      <w:tblPr>
        <w:tblStyle w:val="3"/>
        <w:tblW w:w="0" w:type="auto"/>
        <w:tblInd w:w="373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4CAA1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22EFB9C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14:ligatures w14:val="none"/>
              </w:rPr>
              <w:t>«Рассмотрено»</w:t>
            </w:r>
          </w:p>
          <w:p w14:paraId="2F7743D3">
            <w:pPr>
              <w:tabs>
                <w:tab w:val="left" w:pos="9288"/>
              </w:tabs>
              <w:spacing w:after="0" w:line="36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на заседании методического совета</w:t>
            </w:r>
          </w:p>
          <w:p w14:paraId="0D71B951">
            <w:pPr>
              <w:tabs>
                <w:tab w:val="left" w:pos="9288"/>
              </w:tabs>
              <w:spacing w:after="0" w:line="36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Протокол № ____ от</w:t>
            </w:r>
          </w:p>
          <w:p w14:paraId="5EDF0CB9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2DF80D2B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«___»___________202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 xml:space="preserve"> г.</w:t>
            </w:r>
          </w:p>
          <w:p w14:paraId="201DFD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5" w:type="dxa"/>
          </w:tcPr>
          <w:p w14:paraId="39816158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14:ligatures w14:val="none"/>
              </w:rPr>
              <w:t>Согласовано»</w:t>
            </w:r>
          </w:p>
          <w:p w14:paraId="33803859">
            <w:pPr>
              <w:tabs>
                <w:tab w:val="left" w:pos="9288"/>
              </w:tabs>
              <w:spacing w:after="0" w:line="36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Заместитель директора БОУ г. Омска «СОШ №2»</w:t>
            </w:r>
          </w:p>
          <w:p w14:paraId="58FE7DD4">
            <w:pPr>
              <w:tabs>
                <w:tab w:val="left" w:pos="9288"/>
              </w:tabs>
              <w:spacing w:after="0" w:line="36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 xml:space="preserve">___________/Афонина П.В./ </w:t>
            </w:r>
          </w:p>
          <w:p w14:paraId="362E238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«___»____________202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4 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г.</w:t>
            </w:r>
          </w:p>
        </w:tc>
        <w:tc>
          <w:tcPr>
            <w:tcW w:w="3115" w:type="dxa"/>
          </w:tcPr>
          <w:p w14:paraId="2314DE83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14:ligatures w14:val="none"/>
              </w:rPr>
              <w:t>«Утверждено»</w:t>
            </w:r>
          </w:p>
          <w:p w14:paraId="72A9087A">
            <w:pPr>
              <w:tabs>
                <w:tab w:val="left" w:pos="9288"/>
              </w:tabs>
              <w:spacing w:after="0" w:line="36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Директор БОУ г. Омска «СОШ №2»</w:t>
            </w:r>
          </w:p>
          <w:p w14:paraId="59B715B2">
            <w:pPr>
              <w:tabs>
                <w:tab w:val="left" w:pos="9288"/>
              </w:tabs>
              <w:spacing w:after="0" w:line="36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 xml:space="preserve">___________/Кирикова О.Ю./ </w:t>
            </w:r>
          </w:p>
          <w:p w14:paraId="5FC844B9">
            <w:pPr>
              <w:tabs>
                <w:tab w:val="left" w:pos="9288"/>
              </w:tabs>
              <w:spacing w:after="0" w:line="36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 xml:space="preserve">   Приказ № _____ от</w:t>
            </w:r>
          </w:p>
          <w:p w14:paraId="21015F1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«___»___________202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 xml:space="preserve"> г.</w:t>
            </w:r>
          </w:p>
        </w:tc>
      </w:tr>
    </w:tbl>
    <w:p w14:paraId="3587F833">
      <w:pPr>
        <w:spacing w:after="0" w:line="276" w:lineRule="auto"/>
        <w:ind w:left="120"/>
        <w:rPr>
          <w:rFonts w:ascii="Calibri" w:hAnsi="Calibri" w:eastAsia="Calibri" w:cs="Times New Roman"/>
          <w:kern w:val="0"/>
          <w14:ligatures w14:val="none"/>
        </w:rPr>
      </w:pPr>
    </w:p>
    <w:p w14:paraId="3C498FEC">
      <w:pPr>
        <w:spacing w:after="0" w:line="276" w:lineRule="auto"/>
        <w:ind w:left="120"/>
        <w:rPr>
          <w:rFonts w:ascii="Calibri" w:hAnsi="Calibri" w:eastAsia="Calibri" w:cs="Times New Roman"/>
          <w:kern w:val="0"/>
          <w14:ligatures w14:val="none"/>
        </w:rPr>
      </w:pPr>
      <w:r>
        <w:rPr>
          <w:rFonts w:ascii="Times New Roman" w:hAnsi="Times New Roman" w:eastAsia="Calibri" w:cs="Times New Roman"/>
          <w:color w:val="000000"/>
          <w:kern w:val="0"/>
          <w:sz w:val="28"/>
          <w14:ligatures w14:val="none"/>
        </w:rPr>
        <w:t>‌</w:t>
      </w:r>
    </w:p>
    <w:p w14:paraId="6D2330F1">
      <w:pPr>
        <w:spacing w:after="0" w:line="276" w:lineRule="auto"/>
        <w:ind w:left="120"/>
        <w:rPr>
          <w:rFonts w:ascii="Calibri" w:hAnsi="Calibri" w:eastAsia="Calibri" w:cs="Times New Roman"/>
          <w:kern w:val="0"/>
          <w14:ligatures w14:val="none"/>
        </w:rPr>
      </w:pPr>
    </w:p>
    <w:p w14:paraId="7A197014">
      <w:pPr>
        <w:spacing w:after="0" w:line="276" w:lineRule="auto"/>
        <w:ind w:left="120"/>
        <w:rPr>
          <w:rFonts w:ascii="Calibri" w:hAnsi="Calibri" w:eastAsia="Calibri" w:cs="Times New Roman"/>
          <w:kern w:val="0"/>
          <w14:ligatures w14:val="none"/>
        </w:rPr>
      </w:pPr>
    </w:p>
    <w:p w14:paraId="3CEDAA13">
      <w:pPr>
        <w:spacing w:after="0" w:line="276" w:lineRule="auto"/>
        <w:ind w:left="120"/>
        <w:rPr>
          <w:rFonts w:ascii="Calibri" w:hAnsi="Calibri" w:eastAsia="Calibri" w:cs="Times New Roman"/>
          <w:kern w:val="0"/>
          <w14:ligatures w14:val="none"/>
        </w:rPr>
      </w:pPr>
    </w:p>
    <w:p w14:paraId="04A269A8">
      <w:pPr>
        <w:spacing w:after="0" w:line="408" w:lineRule="auto"/>
        <w:ind w:left="120"/>
        <w:jc w:val="center"/>
        <w:rPr>
          <w:rFonts w:ascii="Calibri" w:hAnsi="Calibri" w:eastAsia="Calibri" w:cs="Times New Roman"/>
          <w:kern w:val="0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kern w:val="0"/>
          <w:sz w:val="28"/>
          <w14:ligatures w14:val="none"/>
        </w:rPr>
        <w:t>РАБОЧАЯ ПРОГРАММА</w:t>
      </w:r>
    </w:p>
    <w:p w14:paraId="65BC01D5">
      <w:pPr>
        <w:spacing w:after="0" w:line="408" w:lineRule="auto"/>
        <w:ind w:left="120"/>
        <w:jc w:val="center"/>
        <w:rPr>
          <w:rFonts w:ascii="Calibri" w:hAnsi="Calibri" w:eastAsia="Calibri" w:cs="Times New Roman"/>
          <w:kern w:val="0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kern w:val="0"/>
          <w:sz w:val="28"/>
          <w14:ligatures w14:val="none"/>
        </w:rPr>
        <w:t>учебного предмета «Окружающий мир»</w:t>
      </w:r>
    </w:p>
    <w:p w14:paraId="789F443B">
      <w:pPr>
        <w:spacing w:after="0" w:line="408" w:lineRule="auto"/>
        <w:ind w:left="120"/>
        <w:jc w:val="center"/>
        <w:rPr>
          <w:rFonts w:ascii="Calibri" w:hAnsi="Calibri" w:eastAsia="Calibri" w:cs="Times New Roman"/>
          <w:kern w:val="0"/>
          <w14:ligatures w14:val="none"/>
        </w:rPr>
      </w:pPr>
      <w:r>
        <w:rPr>
          <w:rFonts w:ascii="Times New Roman" w:hAnsi="Times New Roman" w:eastAsia="Calibri" w:cs="Times New Roman"/>
          <w:color w:val="000000"/>
          <w:kern w:val="0"/>
          <w:sz w:val="28"/>
          <w14:ligatures w14:val="none"/>
        </w:rPr>
        <w:t xml:space="preserve">для обучающихся 1-4 классов </w:t>
      </w:r>
    </w:p>
    <w:p w14:paraId="44D45C1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 w:type="textWrapping"/>
      </w:r>
    </w:p>
    <w:p w14:paraId="0AB30E3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 w:type="textWrapping"/>
      </w:r>
    </w:p>
    <w:p w14:paraId="1234EA5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 w:type="textWrapping"/>
      </w:r>
    </w:p>
    <w:p w14:paraId="130DB77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 w:type="textWrapping"/>
      </w:r>
    </w:p>
    <w:p w14:paraId="1044E14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 w:type="textWrapping"/>
      </w:r>
    </w:p>
    <w:p w14:paraId="3D82EA0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 w:type="textWrapping"/>
      </w:r>
    </w:p>
    <w:p w14:paraId="625835A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 w:type="textWrapping"/>
      </w:r>
    </w:p>
    <w:p w14:paraId="6D101DB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 w:type="textWrapping"/>
      </w:r>
    </w:p>
    <w:p w14:paraId="1E50D69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E4521E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D32FDA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 w:type="textWrapping"/>
      </w:r>
    </w:p>
    <w:p w14:paraId="0839BBE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9E9297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70E775D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7AA0B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27C02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14:paraId="6A85293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</w:p>
    <w:p w14:paraId="118A6D7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ОБЩАЯ ХАРАКТЕРИСТИКА УЧЕБНОГО ПРЕДМЕТА «ОКРУЖАЮЩИЙ МИР»</w:t>
      </w:r>
    </w:p>
    <w:p w14:paraId="0697045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</w:p>
    <w:p w14:paraId="6A8F47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</w:t>
      </w:r>
    </w:p>
    <w:p w14:paraId="15ABE4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E6001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рабочей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программе воспитания.</w:t>
      </w:r>
    </w:p>
    <w:p w14:paraId="442689A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157CAD8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ЦЕЛИ ИЗУЧЕНИЯ УЧЕБНОГО ПРЕДМЕТА «ОКРУЖАЮЩИЙ МИР»</w:t>
      </w:r>
    </w:p>
    <w:p w14:paraId="6B1AF62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046220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14:paraId="438B11C3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14:paraId="49354C0B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ценности здоровья человека, его сохранения и укрепления приверженности здоровому образу жизни;</w:t>
      </w:r>
    </w:p>
    <w:p w14:paraId="1CB3128C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14:paraId="1CDB4274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</w:t>
      </w:r>
    </w:p>
    <w:p w14:paraId="22911B75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уважения к истории, культуре, традициям народов РФ;</w:t>
      </w:r>
    </w:p>
    <w:p w14:paraId="33D71DA3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E98D0A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обогащение духовного богатства обучающихся, 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14:paraId="278979BA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00F8C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14:paraId="4FA0BD7F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раскрытие роли человека в природе и обществе; </w:t>
      </w:r>
    </w:p>
    <w:p w14:paraId="64928714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14:paraId="6454F13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</w:p>
    <w:p w14:paraId="29B6BAD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МЕСТО УЧЕБНОГО ПРЕДМЕТА «ОКРУЖАЮЩИЙ МИР» В УЧЕНОМ ПЛАНЕ</w:t>
      </w:r>
    </w:p>
    <w:p w14:paraId="622AF7F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</w:p>
    <w:p w14:paraId="25769B9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   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23C9F5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ОБРАЗОВАТЕЛЬНЫЕ РЕЗУЛЬТАТЫ</w:t>
      </w:r>
    </w:p>
    <w:p w14:paraId="7AB8B2A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1AA999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7826E2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61C9180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7AAB85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12212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Гражданско-патриотического воспитания:</w:t>
      </w:r>
    </w:p>
    <w:p w14:paraId="333546B5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14:paraId="1DE65F21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14:paraId="29DC3282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сопричастность к прошлому, настоящему и будущему своей страны и родного края;</w:t>
      </w:r>
    </w:p>
    <w:p w14:paraId="7F8A5D92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интереса к истории и многонациональной культуре своей страны, уважения к своему и другим народам; </w:t>
      </w:r>
    </w:p>
    <w:p w14:paraId="7A349AA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F1DF9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Духовно-нравственного воспитания:</w:t>
      </w:r>
    </w:p>
    <w:p w14:paraId="4BECD43E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культуры общения, уважительного отношения к людям, их взглядам, признанию их индивидуальности; </w:t>
      </w:r>
    </w:p>
    <w:p w14:paraId="57971E65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14:paraId="5B75FAA8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581DE3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Эстетического воспитания:</w:t>
      </w:r>
    </w:p>
    <w:p w14:paraId="0DAB0274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14:paraId="7489C98B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14:paraId="6505DC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Физического воспитания, формирования культуры здоровья и эмоционального благополучия:</w:t>
      </w:r>
    </w:p>
    <w:p w14:paraId="2CEAB4DC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14:paraId="43293922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14:paraId="1F81A5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Трудового воспитания:</w:t>
      </w:r>
    </w:p>
    <w:p w14:paraId="4BBE570F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601EB9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Экологического воспитания:</w:t>
      </w:r>
    </w:p>
    <w:p w14:paraId="15C08381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1581B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Ценности научного познания:</w:t>
      </w:r>
    </w:p>
    <w:p w14:paraId="2B7C7F3E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познания для развития человека, необходимости самообразования и саморазвития;</w:t>
      </w:r>
    </w:p>
    <w:p w14:paraId="622A28F1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067180F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4B6D4E4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3B6116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действия:</w:t>
      </w:r>
    </w:p>
    <w:p w14:paraId="16996C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1) Базовые логические действия:</w:t>
      </w:r>
    </w:p>
    <w:p w14:paraId="16F0361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14:paraId="1857D19F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14:paraId="7C117C40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объекты окружающего мира, устанавливать основания для сравнения, устанавливать аналогии; </w:t>
      </w:r>
    </w:p>
    <w:p w14:paraId="45D8ABFE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объединять части объекта (объекты) по определённому признаку; </w:t>
      </w:r>
    </w:p>
    <w:p w14:paraId="244B1C25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существенный признак для классификации, классифицировать предложенные объекты; </w:t>
      </w:r>
    </w:p>
    <w:p w14:paraId="70838E5B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14:paraId="01F92DE0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4F61A4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2) Базовые исследовательские действия:</w:t>
      </w:r>
    </w:p>
    <w:p w14:paraId="6FF9F9F8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14:paraId="63F793FB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интерес к экспериментам, проводимым под руководством учителя; </w:t>
      </w:r>
    </w:p>
    <w:p w14:paraId="2BF4EBD0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14:paraId="6E07460E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14:paraId="28176978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14:paraId="2535E71A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14:paraId="1FEFA75D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47F469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3) Работа с информацией:</w:t>
      </w:r>
    </w:p>
    <w:p w14:paraId="06760375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14:paraId="786F5F1D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предложенном источнике информацию, представленную в явном виде, согласно заданному алгоритму; </w:t>
      </w:r>
    </w:p>
    <w:p w14:paraId="63A0E3E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14:paraId="2E54053D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и использовать для решения учебных задач текстовую, графическую, аудиовизуальную информацию; </w:t>
      </w:r>
    </w:p>
    <w:p w14:paraId="6859B359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и интерпретировать графически представленную информацию (схему, таблицу, иллюстрацию); </w:t>
      </w:r>
    </w:p>
    <w:p w14:paraId="54425464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14:paraId="0FAC7239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5A6ABC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618DE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действия:</w:t>
      </w:r>
    </w:p>
    <w:p w14:paraId="431E278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процессе диалогов задавать вопросы, высказывать суждения, оценивать выступления участников; </w:t>
      </w:r>
    </w:p>
    <w:p w14:paraId="76DF463F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14:paraId="6E96E7C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ведения диалога и дискуссии; проявлять уважительное отношение к собеседнику; </w:t>
      </w:r>
    </w:p>
    <w:p w14:paraId="2E46B81A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14:paraId="6A118C31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устные и письменные тексты (описание, рассуждение, повествование); </w:t>
      </w:r>
    </w:p>
    <w:p w14:paraId="3E3C3055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14:paraId="26170260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14:paraId="5BC2DA04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14:paraId="5D32AD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действия:</w:t>
      </w:r>
    </w:p>
    <w:p w14:paraId="7C3DF1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1) Самоорганизация:</w:t>
      </w:r>
    </w:p>
    <w:p w14:paraId="6F640783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самостоятельно или с небольшой помощью учителя действия по решению учебной задачи; </w:t>
      </w:r>
    </w:p>
    <w:p w14:paraId="6B8124D9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выстраивать последовательность выбранных действий и операций.</w:t>
      </w:r>
    </w:p>
    <w:p w14:paraId="546F87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2) Самоконтроль и самооценка:</w:t>
      </w:r>
    </w:p>
    <w:p w14:paraId="55A29ECB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контроль процесса и результата своей деятельности; </w:t>
      </w:r>
    </w:p>
    <w:p w14:paraId="5AB2C7D5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ошибки в своей работе и устанавливать их причины;</w:t>
      </w:r>
    </w:p>
    <w:p w14:paraId="17A91A69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корректировать свои действия при необходимости (с небольшой помощью учителя); </w:t>
      </w:r>
    </w:p>
    <w:p w14:paraId="4D66F46D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01BBE1FA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объективно оценивать результаты своей деятельности, соотносить свою оценку с оценкой учителя; </w:t>
      </w:r>
    </w:p>
    <w:p w14:paraId="1FD8E846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целесообразность выбранных способов действия, при необходимости корректировать их.</w:t>
      </w:r>
    </w:p>
    <w:p w14:paraId="5F537E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деятельность:</w:t>
      </w:r>
    </w:p>
    <w:p w14:paraId="212CBB21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14:paraId="4C13AB04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14:paraId="2994A3FA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готовность руководить, выполнять поручения, подчиняться; </w:t>
      </w:r>
    </w:p>
    <w:p w14:paraId="46637A66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14:paraId="715B66F4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ответственно выполнять свою часть работы.</w:t>
      </w:r>
    </w:p>
    <w:p w14:paraId="5A899EE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6CA2760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2F96265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2E4A662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14:paraId="773E7C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классе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332DB9AA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14:paraId="7C386BF9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воспроизводить название своего населённого пункта, региона, страны; </w:t>
      </w:r>
    </w:p>
    <w:p w14:paraId="1B9318A9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14:paraId="7525BFC4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</w:p>
    <w:p w14:paraId="443AC122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14:paraId="1D1003CE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ухода за комнатными растениями и домашними животными; </w:t>
      </w:r>
    </w:p>
    <w:p w14:paraId="0A6EB022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14:paraId="5367C7F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для ответов на вопросы небольшие тексты о природе и обществе; </w:t>
      </w:r>
    </w:p>
    <w:p w14:paraId="4F6F30BC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14:paraId="77AD8C9C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14:paraId="57F84796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использования электронных средств, оснащённых экраном;</w:t>
      </w:r>
    </w:p>
    <w:p w14:paraId="6ADF3CB3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здорового питания и личной гигиены; </w:t>
      </w:r>
    </w:p>
    <w:p w14:paraId="11289EDC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пешехода; </w:t>
      </w:r>
    </w:p>
    <w:p w14:paraId="5E630CE6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в природе; </w:t>
      </w:r>
    </w:p>
    <w:p w14:paraId="18F2CF7D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360EB28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6CE3766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</w:t>
      </w:r>
    </w:p>
    <w:p w14:paraId="6D4312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во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классе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41364A20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Россию на карте мира, на карте России - Москву, свой регион и его главный город; </w:t>
      </w:r>
    </w:p>
    <w:p w14:paraId="5AC671E2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узнавать государственную символику Российской Федерации (гимн, герб, флаг) и своего региона; </w:t>
      </w:r>
    </w:p>
    <w:p w14:paraId="0A0BD72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14:paraId="0349A3CD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14:paraId="3B1D9E8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14:paraId="7A577D94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14:paraId="09799420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14:paraId="18343EC2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14:paraId="2758559F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14:paraId="02D970A2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группировать изученные объекты живой и неживой природы по предложенным признакам; </w:t>
      </w:r>
    </w:p>
    <w:p w14:paraId="6AC2AF58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объекты живой и неживой природы на основе внешних признаков; </w:t>
      </w:r>
    </w:p>
    <w:p w14:paraId="49CDC186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на местности по местным природным признакам, Солнцу, компасу; </w:t>
      </w:r>
    </w:p>
    <w:p w14:paraId="75861A80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по заданному плану развёрнутые высказывания о природе и обществе; </w:t>
      </w:r>
    </w:p>
    <w:p w14:paraId="34B3A520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для ответов на вопросы небольшие тексты о природе и обществе; </w:t>
      </w:r>
    </w:p>
    <w:p w14:paraId="6AD28394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14:paraId="290EC57F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14:paraId="36BB4F03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режим дня и питания; </w:t>
      </w:r>
    </w:p>
    <w:p w14:paraId="4AD2F09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безопасно использовать мессенджеры в условиях контролируемого доступа в информационно-телекоммуникационную сеть Интернет; </w:t>
      </w:r>
    </w:p>
    <w:p w14:paraId="1963D9A6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безопасно осуществлять коммуникацию в школьных сообществах с помощью учителя  (при необходимости).</w:t>
      </w:r>
    </w:p>
    <w:p w14:paraId="26A1692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194BF1A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 КЛАСС</w:t>
      </w:r>
    </w:p>
    <w:p w14:paraId="11838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 классе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7E861884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14:paraId="796786D2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14:paraId="13AC24B2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14:paraId="4E0884A0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показывать на карте мира материки, изученные страны мира; </w:t>
      </w:r>
    </w:p>
    <w:p w14:paraId="37D4BE4D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расходы и доходы семейного бюджета; </w:t>
      </w:r>
    </w:p>
    <w:p w14:paraId="77955115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14:paraId="36548CEA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14:paraId="64AEB144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группировать изученные объекты живой и неживой природы, проводить простейшую классификацию; </w:t>
      </w:r>
    </w:p>
    <w:p w14:paraId="1CD369C1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по заданному количеству признаков объекты живой и неживой природы; </w:t>
      </w:r>
    </w:p>
    <w:p w14:paraId="758CC1BD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14:paraId="33F16B71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14:paraId="4FB3AA96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14:paraId="3AA422D8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14:paraId="45D996F4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14:paraId="4780EA5A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пассажира железнодорожного, водного и авиатранспорта; </w:t>
      </w:r>
    </w:p>
    <w:p w14:paraId="37AB6520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45533BB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основы профилактики заболеваний;</w:t>
      </w:r>
    </w:p>
    <w:p w14:paraId="2526B313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во дворе жилого дома; </w:t>
      </w:r>
    </w:p>
    <w:p w14:paraId="58B0A05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нравственного поведения на природе; </w:t>
      </w:r>
    </w:p>
    <w:p w14:paraId="0B040B8A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14:paraId="353B701F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возможных мошеннических действиях при общении в мессенджерах.</w:t>
      </w:r>
    </w:p>
    <w:p w14:paraId="4449179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431A32B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 КЛАСС</w:t>
      </w:r>
    </w:p>
    <w:p w14:paraId="5F18D8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 классе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573B1770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14:paraId="10FF0F10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нравственного поведения в социуме; </w:t>
      </w:r>
    </w:p>
    <w:p w14:paraId="23F19774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14:paraId="064C114A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показывать на исторической карте места изученных исторических событий; </w:t>
      </w:r>
    </w:p>
    <w:p w14:paraId="2F3FF6B0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место изученных событий на «ленте времени»; </w:t>
      </w:r>
    </w:p>
    <w:p w14:paraId="43E77742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основные права и обязанности гражданина Российской Федерации; </w:t>
      </w:r>
    </w:p>
    <w:p w14:paraId="21D6F718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изученные исторические события и исторических деятелей с веками и периодами истории России; </w:t>
      </w:r>
    </w:p>
    <w:p w14:paraId="4ED21E92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14:paraId="6DEBB27C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14:paraId="062B2B06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14:paraId="411E2EEA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14:paraId="3DFAA784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14:paraId="53F94AFE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объекты живой и неживой природы на основе их внешних признаков и известных характерных свойств; </w:t>
      </w:r>
    </w:p>
    <w:p w14:paraId="1DBEDC86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14:paraId="3E1EC9E3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3E33CEB3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экологические проблемы и определять пути их решения; </w:t>
      </w:r>
    </w:p>
    <w:p w14:paraId="648D7C92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по заданному плану собственные развёрнутые высказывания о природе и обществе; </w:t>
      </w:r>
    </w:p>
    <w:p w14:paraId="22F0DB30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различные источники информации для поиска и извлечения информации, ответов на вопросы; </w:t>
      </w:r>
    </w:p>
    <w:p w14:paraId="0D15745E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нравственного поведения на природе; </w:t>
      </w:r>
    </w:p>
    <w:p w14:paraId="0B1DE8E8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возможные последствия вредных привычек для здоровья и жизни человека; </w:t>
      </w:r>
    </w:p>
    <w:p w14:paraId="157CCCF3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14:paraId="6FCF3062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безопасного поведения при езде на велосипеде, самокате; </w:t>
      </w:r>
    </w:p>
    <w:p w14:paraId="7A8022F3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0C9AE2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14:paraId="742ADAF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УЧЕБНОГО ПРЕДМЕТА</w:t>
      </w:r>
    </w:p>
    <w:p w14:paraId="2B1F3CE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68703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14:paraId="340CD0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Человек и общество</w:t>
      </w:r>
    </w:p>
    <w:p w14:paraId="6AA224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950BD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974B5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Режим труда и отдыха.</w:t>
      </w:r>
    </w:p>
    <w:p w14:paraId="6D664A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8562C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D03D3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Ценность и красота рукотворного мира. Правила поведения в социуме.</w:t>
      </w:r>
    </w:p>
    <w:p w14:paraId="46C2BA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Человек и природа</w:t>
      </w:r>
    </w:p>
    <w:p w14:paraId="377806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29786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A13A3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E7CF1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A5C1B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Правила безопасной жизнедеятельности</w:t>
      </w:r>
    </w:p>
    <w:p w14:paraId="1A8884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023D89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DE07E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8551F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49CAC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как часть познавательных универсальных учебных действий способствуют формированию умений:</w:t>
      </w:r>
    </w:p>
    <w:p w14:paraId="399BF4C7">
      <w:pPr>
        <w:numPr>
          <w:ilvl w:val="0"/>
          <w:numId w:val="2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14:paraId="2F0A4498">
      <w:pPr>
        <w:numPr>
          <w:ilvl w:val="0"/>
          <w:numId w:val="2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14:paraId="37F64DF1">
      <w:pPr>
        <w:numPr>
          <w:ilvl w:val="0"/>
          <w:numId w:val="2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лиственных и хвойных растений, сравнивать их, устанавливать различия во внешнем виде.</w:t>
      </w:r>
    </w:p>
    <w:p w14:paraId="7F18DE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как часть познавательных универсальных учебных действий способствует формированию умений:</w:t>
      </w:r>
    </w:p>
    <w:p w14:paraId="78191D09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понимать, что информация может быть представлена в разной форме – текста, иллюстраций, видео, таблицы; </w:t>
      </w:r>
    </w:p>
    <w:p w14:paraId="767BD9C7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иллюстрацию явления (объекта, предмета) с его названием.</w:t>
      </w:r>
    </w:p>
    <w:p w14:paraId="085E9C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способствуют формированию умений:</w:t>
      </w:r>
    </w:p>
    <w:p w14:paraId="30AE9782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14:paraId="34F72234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14:paraId="07E805C7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14:paraId="6B325172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по предложенному плану время года, передавать в рассказе своё отношение к природным явлениям; </w:t>
      </w:r>
    </w:p>
    <w:p w14:paraId="046B7E6D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домашних и диких животных, объяснять, чем они различаются.</w:t>
      </w:r>
    </w:p>
    <w:p w14:paraId="2ADDC0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способствуют формированию умений:</w:t>
      </w:r>
    </w:p>
    <w:p w14:paraId="182A76ED">
      <w:pPr>
        <w:numPr>
          <w:ilvl w:val="0"/>
          <w:numId w:val="2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14:paraId="30211739">
      <w:pPr>
        <w:numPr>
          <w:ilvl w:val="0"/>
          <w:numId w:val="2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выполнение правил безопасного поведения на дорогах и улицах другими детьми, выполнять самооценку; </w:t>
      </w:r>
    </w:p>
    <w:p w14:paraId="0084B73C">
      <w:pPr>
        <w:numPr>
          <w:ilvl w:val="0"/>
          <w:numId w:val="2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E761D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способствует формированию умений:</w:t>
      </w:r>
    </w:p>
    <w:p w14:paraId="146563F0">
      <w:pPr>
        <w:numPr>
          <w:ilvl w:val="0"/>
          <w:numId w:val="2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0B79E5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6F434E1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</w:t>
      </w:r>
    </w:p>
    <w:p w14:paraId="0418CA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Человек и общество</w:t>
      </w:r>
    </w:p>
    <w:p w14:paraId="46106B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EE88C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A5461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Семья. Семейные ценности и традиции. Родословная. Составление схемы родословного древа, истории семьи.</w:t>
      </w:r>
    </w:p>
    <w:p w14:paraId="52293B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12D5E4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Человек и природа</w:t>
      </w:r>
    </w:p>
    <w:p w14:paraId="32BE0E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Методы познания природы: наблюдения, опыты, измерения.</w:t>
      </w:r>
    </w:p>
    <w:p w14:paraId="402D20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E362F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FCC5D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E322A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Правила безопасной жизнедеятельности</w:t>
      </w:r>
    </w:p>
    <w:p w14:paraId="658B1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3803E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09DB57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3EB853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40725B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7E31BF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как часть познавательных универсальных учебных действий способствуют формированию умений:</w:t>
      </w:r>
    </w:p>
    <w:p w14:paraId="5584ACF6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методах познания природы (наблюдение, опыт, сравнение, измерение); </w:t>
      </w:r>
    </w:p>
    <w:p w14:paraId="5DEC3800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на основе наблюдения состояние вещества (жидкое, твёрдое, газообразное); </w:t>
      </w:r>
    </w:p>
    <w:p w14:paraId="4A2D41A6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символы РФ; </w:t>
      </w:r>
    </w:p>
    <w:p w14:paraId="453C5B7D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деревья, кустарники, травы; приводить примеры (в пределах изученного); </w:t>
      </w:r>
    </w:p>
    <w:p w14:paraId="378EB09D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группировать растения: дикорастущие и культурные; лекарственные и ядовитые (в пределах изученного); </w:t>
      </w:r>
    </w:p>
    <w:p w14:paraId="781A4794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прошлое, настоящее, будущее.</w:t>
      </w:r>
    </w:p>
    <w:p w14:paraId="233903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D382274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информацию, представленную в тексте, графически, аудиовизуально; </w:t>
      </w:r>
    </w:p>
    <w:p w14:paraId="4D8EB693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информацию, представленную в схеме, таблице; </w:t>
      </w:r>
    </w:p>
    <w:p w14:paraId="76FEF798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используя текстовую информацию, заполнять таблицы; дополнять схемы; </w:t>
      </w:r>
    </w:p>
    <w:p w14:paraId="2E6D8C63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пример (рисунок, предложенную ситуацию) со временем протекания.</w:t>
      </w:r>
    </w:p>
    <w:p w14:paraId="3BAF89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способствуют формированию умений:</w:t>
      </w:r>
    </w:p>
    <w:p w14:paraId="5842B321">
      <w:pPr>
        <w:numPr>
          <w:ilvl w:val="0"/>
          <w:numId w:val="28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терминах (понятиях), соотносить их с краткой характеристикой:</w:t>
      </w:r>
    </w:p>
    <w:p w14:paraId="11DED2AE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</w:p>
    <w:p w14:paraId="2C4520F3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понятия и термины, связанные с миром природы (среда обитания, тело, явление, вещество; заповедник); </w:t>
      </w:r>
    </w:p>
    <w:p w14:paraId="730DC58B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2605955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условия жизни на Земле, отличие нашей планеты от других планет Солнечной системы;</w:t>
      </w:r>
    </w:p>
    <w:p w14:paraId="75500B2F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1ACA0D47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46C125E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растений и животных, занесённых в Красную книгу России (на примере своей местности);</w:t>
      </w:r>
    </w:p>
    <w:p w14:paraId="5109751E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современные события от имени их участника.</w:t>
      </w:r>
    </w:p>
    <w:p w14:paraId="72DED8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способствуют формированию умений:</w:t>
      </w:r>
    </w:p>
    <w:p w14:paraId="6A373A9F">
      <w:pPr>
        <w:numPr>
          <w:ilvl w:val="0"/>
          <w:numId w:val="3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следовать образцу, предложенному плану и инструкции при решении учебной задачи;</w:t>
      </w:r>
    </w:p>
    <w:p w14:paraId="63D0E85C">
      <w:pPr>
        <w:numPr>
          <w:ilvl w:val="0"/>
          <w:numId w:val="3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контролировать с небольшой помощью учителя последовательность действий по решению учебной задачи; </w:t>
      </w:r>
    </w:p>
    <w:p w14:paraId="606F0243">
      <w:pPr>
        <w:numPr>
          <w:ilvl w:val="0"/>
          <w:numId w:val="3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14:paraId="1DB6B3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способствует формированию умений:</w:t>
      </w:r>
    </w:p>
    <w:p w14:paraId="0509B7EB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14:paraId="60E15A28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14:paraId="404C9BAE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14:paraId="55FD324F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причины возможных конфликтов, выбирать (из предложенных) способы их разрешения.</w:t>
      </w:r>
    </w:p>
    <w:p w14:paraId="6D7FE13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5DEF864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 КЛАСС</w:t>
      </w:r>
    </w:p>
    <w:p w14:paraId="48FFD5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Человек и общество</w:t>
      </w:r>
    </w:p>
    <w:p w14:paraId="19B112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391489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3DC31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16924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9B71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Страны и народы мира. Памятники природы и культуры – символы стран, в которых они находятся.</w:t>
      </w:r>
    </w:p>
    <w:p w14:paraId="4F3249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Человек и природа</w:t>
      </w:r>
    </w:p>
    <w:p w14:paraId="5735BD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Методы изучения природы. Карта мира. Материки и части света.</w:t>
      </w:r>
    </w:p>
    <w:p w14:paraId="43ABC2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2F5C59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4CF80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277673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14:paraId="063343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7C25A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603AF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6820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Правила безопасной жизнедеятельности</w:t>
      </w:r>
    </w:p>
    <w:p w14:paraId="45DA52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3AC3A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 </w:t>
      </w:r>
    </w:p>
    <w:p w14:paraId="614534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6EF6F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как часть познавательных универсальных учебных действий способствуют формированию умений:</w:t>
      </w:r>
    </w:p>
    <w:p w14:paraId="1A9644F8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14:paraId="11E0970B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зависимость между внешним видом, особенностями поведения и условиями жизни животного; </w:t>
      </w:r>
    </w:p>
    <w:p w14:paraId="700F3644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14:paraId="12A1D48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моделировать цепи питания в природном сообществе; </w:t>
      </w:r>
    </w:p>
    <w:p w14:paraId="6563026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2600E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как часть познавательных универсальных учебных действий способствует формированию умений:</w:t>
      </w:r>
    </w:p>
    <w:p w14:paraId="5A1BD91E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14:paraId="79654B2E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14:paraId="3E022A82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несложные планы, соотносить условные обозначения с изображёнными объектами; </w:t>
      </w:r>
    </w:p>
    <w:p w14:paraId="74258E5F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FD3C7D9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безопасности при работе в информационной среде. </w:t>
      </w:r>
    </w:p>
    <w:p w14:paraId="5AA6BB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способствуют формированию умений:</w:t>
      </w:r>
    </w:p>
    <w:p w14:paraId="4962DF27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понятиях, соотносить понятия и термины с их краткой характеристикой:</w:t>
      </w:r>
    </w:p>
    <w:p w14:paraId="7117B78D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понятия и термины, связанные с социальным миром (безопасность, семейный бюджет, памятник культуры); </w:t>
      </w:r>
    </w:p>
    <w:p w14:paraId="35E99B01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</w:p>
    <w:p w14:paraId="5DEC35BA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9D5FB88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(характеризовать) условия жизни на Земле;</w:t>
      </w:r>
    </w:p>
    <w:p w14:paraId="311F7DE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схожие, различные, индивидуальные признаки на основе сравнения объектов природы; </w:t>
      </w:r>
    </w:p>
    <w:p w14:paraId="202CE2AD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примеры, кратко характеризовать представителей разных царств природы; </w:t>
      </w:r>
    </w:p>
    <w:p w14:paraId="7500DAB1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признаки (характеризовать) животного (растения) как живого организма; </w:t>
      </w:r>
    </w:p>
    <w:p w14:paraId="3CD29BF5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(характеризовать) отдельные страницы истории нашей страны (в пределах изученного).</w:t>
      </w:r>
    </w:p>
    <w:p w14:paraId="76B5CF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 способствуют формированию умений:</w:t>
      </w:r>
    </w:p>
    <w:p w14:paraId="37F7CE8F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шаги по решению учебной задачи, контролировать свои действия (при небольшой помощи учителя); </w:t>
      </w:r>
    </w:p>
    <w:p w14:paraId="38BC14CC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причину возникающей трудности или ошибки, корректировать свои действия.</w:t>
      </w:r>
    </w:p>
    <w:p w14:paraId="2276A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способствует формированию умений:</w:t>
      </w:r>
    </w:p>
    <w:p w14:paraId="3E3A6F99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участвуя в совместной деятельности, выполнять роли руководителя (лидера), подчинённого; </w:t>
      </w:r>
    </w:p>
    <w:p w14:paraId="62D80836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результаты деятельности участников, положительно реагировать на советы и замечания в свой адрес; </w:t>
      </w:r>
    </w:p>
    <w:p w14:paraId="14BFF256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14:paraId="22C0843E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разрешать возникающие конфликты с учётом этики общения. </w:t>
      </w:r>
    </w:p>
    <w:p w14:paraId="4E9DFE7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1E36E63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 КЛАСС</w:t>
      </w:r>
    </w:p>
    <w:p w14:paraId="3B2A38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Человек и общество</w:t>
      </w:r>
    </w:p>
    <w:p w14:paraId="5DCEF7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7F087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19C61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375443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История Отечества «Лента времени» и историческая карта.</w:t>
      </w:r>
    </w:p>
    <w:p w14:paraId="36BD28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11CCF8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7F7415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36D43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Человек и природа</w:t>
      </w:r>
    </w:p>
    <w:p w14:paraId="31D108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B304A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46B62C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5DBC7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Наиболее значимые природные объекты списка Всемирного наследия в России и за рубежом (2–3 объекта).</w:t>
      </w:r>
    </w:p>
    <w:p w14:paraId="6B6E3E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F4DF2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C5630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Правила безопасной жизнедеятельности</w:t>
      </w:r>
    </w:p>
    <w:p w14:paraId="417FEF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Здоровый образ жизни: профилактика вредных привычек.</w:t>
      </w:r>
    </w:p>
    <w:p w14:paraId="641D42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519DAE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2946ED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1242F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4428E4C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последовательность этапов возрастного развития человека; </w:t>
      </w:r>
    </w:p>
    <w:p w14:paraId="0859B64E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в учебных и игровых ситуациях правила безопасного поведения в среде обитания; </w:t>
      </w:r>
    </w:p>
    <w:p w14:paraId="74B386C1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моделировать схемы природных объектов (строение почвы; движение реки, форма поверхности); </w:t>
      </w:r>
    </w:p>
    <w:p w14:paraId="264591B3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объекты природы с принадлежностью к определённой природной зоне; </w:t>
      </w:r>
    </w:p>
    <w:p w14:paraId="55F355F8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классифицировать природные объекты по принадлежности к природной зоне; </w:t>
      </w:r>
    </w:p>
    <w:p w14:paraId="7335F20B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14:paraId="77937F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09D2277">
      <w:pPr>
        <w:numPr>
          <w:ilvl w:val="0"/>
          <w:numId w:val="4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57401FB2">
      <w:pPr>
        <w:numPr>
          <w:ilvl w:val="0"/>
          <w:numId w:val="4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14:paraId="520CE23B">
      <w:pPr>
        <w:numPr>
          <w:ilvl w:val="0"/>
          <w:numId w:val="4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534FC0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 способствуют формированию умений:</w:t>
      </w:r>
    </w:p>
    <w:p w14:paraId="35A68014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</w:p>
    <w:p w14:paraId="4F8C5608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14:paraId="55CD57C8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текст-рассуждение: объяснять вред для здоровья и самочувствия организма вредных привычек; </w:t>
      </w:r>
    </w:p>
    <w:p w14:paraId="41AD7C8E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ситуации проявления нравственных качеств – отзывчивости, доброты, справедливости и др.; </w:t>
      </w:r>
    </w:p>
    <w:p w14:paraId="379038D1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14:paraId="32E06C9D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небольшие тексты «Права и обязанности гражданина РФ»; </w:t>
      </w:r>
    </w:p>
    <w:p w14:paraId="66B38FD6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небольшие тексты о знаменательных страницах истории нашей страны (в рамках изученного).</w:t>
      </w:r>
    </w:p>
    <w:p w14:paraId="11A1E5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 способствуют формированию умений:</w:t>
      </w:r>
    </w:p>
    <w:p w14:paraId="0AF01FC7">
      <w:pPr>
        <w:numPr>
          <w:ilvl w:val="0"/>
          <w:numId w:val="4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планировать алгоритм решения учебной задачи; предвидеть трудности и возможные ошибки; </w:t>
      </w:r>
    </w:p>
    <w:p w14:paraId="38FFC8B2">
      <w:pPr>
        <w:numPr>
          <w:ilvl w:val="0"/>
          <w:numId w:val="4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контролировать процесс и результат выполнения задания, корректировать учебные действия при необходимости; </w:t>
      </w:r>
    </w:p>
    <w:p w14:paraId="47C31F5E">
      <w:pPr>
        <w:numPr>
          <w:ilvl w:val="0"/>
          <w:numId w:val="4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адекватно принимать оценку своей работы; планировать работу над ошибками; </w:t>
      </w:r>
    </w:p>
    <w:p w14:paraId="239736A9">
      <w:pPr>
        <w:numPr>
          <w:ilvl w:val="0"/>
          <w:numId w:val="4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ошибки в своей и чужих работах, устанавливать их причины.</w:t>
      </w:r>
    </w:p>
    <w:p w14:paraId="7B18BF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 способствует формированию умений:</w:t>
      </w:r>
    </w:p>
    <w:p w14:paraId="7F6DA328">
      <w:pPr>
        <w:numPr>
          <w:ilvl w:val="0"/>
          <w:numId w:val="4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14:paraId="2C193CA1">
      <w:pPr>
        <w:numPr>
          <w:ilvl w:val="0"/>
          <w:numId w:val="4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14:paraId="5F37B325">
      <w:pPr>
        <w:numPr>
          <w:ilvl w:val="0"/>
          <w:numId w:val="4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76E0774B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14:paraId="1C4D64D2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 КЛАСС</w:t>
      </w:r>
    </w:p>
    <w:tbl>
      <w:tblPr>
        <w:tblStyle w:val="9"/>
        <w:tblW w:w="15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7983"/>
        <w:gridCol w:w="821"/>
        <w:gridCol w:w="1441"/>
        <w:gridCol w:w="1452"/>
        <w:gridCol w:w="2711"/>
      </w:tblGrid>
      <w:tr w14:paraId="74AB5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02187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</w:tcPr>
          <w:p w14:paraId="015486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14:paraId="22BFC2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3199CF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14:paraId="7A775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BE312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0138D0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9F91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</w:tcPr>
          <w:p w14:paraId="33A846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</w:tcPr>
          <w:p w14:paraId="59934B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 w:val="continue"/>
          </w:tcPr>
          <w:p w14:paraId="02C5D4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7AC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4F93799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общество</w:t>
            </w:r>
          </w:p>
        </w:tc>
      </w:tr>
      <w:tr w14:paraId="5981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DA78CF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</w:tcPr>
          <w:p w14:paraId="7FD6B9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Школа. Школьные традиции и праздники. Адрес школы. Классный, школьный коллектив. Друзья, взаимоотношения между ними, ценность дружбы, согласия, взаимной помощи</w:t>
            </w:r>
          </w:p>
        </w:tc>
        <w:tc>
          <w:tcPr>
            <w:tcW w:w="0" w:type="auto"/>
          </w:tcPr>
          <w:p w14:paraId="6BA720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05A8B7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9CB76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35C98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0A8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F81B7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</w:tcPr>
          <w:p w14:paraId="3E69F3C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0" w:type="auto"/>
          </w:tcPr>
          <w:p w14:paraId="01BB10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067C51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0004A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BF659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E5A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DF6AE4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</w:tcPr>
          <w:p w14:paraId="2B8956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0" w:type="auto"/>
          </w:tcPr>
          <w:p w14:paraId="4EB812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6B47F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59EA26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1C99B5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F34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6F004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0" w:type="auto"/>
          </w:tcPr>
          <w:p w14:paraId="10E6B0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0" w:type="auto"/>
          </w:tcPr>
          <w:p w14:paraId="7D1E3A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BA704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5651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77C1B6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9C71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E376A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</w:tcPr>
          <w:p w14:paraId="5EF1931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– наша Родина. Символы России (герб, флаг, гимн)</w:t>
            </w:r>
          </w:p>
        </w:tc>
        <w:tc>
          <w:tcPr>
            <w:tcW w:w="0" w:type="auto"/>
          </w:tcPr>
          <w:p w14:paraId="74A5E4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1B3A07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504FB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00E25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2D1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6CF532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0" w:type="auto"/>
          </w:tcPr>
          <w:p w14:paraId="0AB51D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Москва – столица России</w:t>
            </w:r>
          </w:p>
        </w:tc>
        <w:tc>
          <w:tcPr>
            <w:tcW w:w="0" w:type="auto"/>
          </w:tcPr>
          <w:p w14:paraId="6135374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1978B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DBFF6C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6C03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DC3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35F99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1.7</w:t>
            </w:r>
          </w:p>
        </w:tc>
        <w:tc>
          <w:tcPr>
            <w:tcW w:w="0" w:type="auto"/>
          </w:tcPr>
          <w:p w14:paraId="7593F1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Народы России</w:t>
            </w:r>
          </w:p>
        </w:tc>
        <w:tc>
          <w:tcPr>
            <w:tcW w:w="0" w:type="auto"/>
          </w:tcPr>
          <w:p w14:paraId="479BE5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2CD5A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B0367C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CB02D3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F4C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09A71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1.8</w:t>
            </w:r>
          </w:p>
        </w:tc>
        <w:tc>
          <w:tcPr>
            <w:tcW w:w="0" w:type="auto"/>
          </w:tcPr>
          <w:p w14:paraId="001126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  <w:tc>
          <w:tcPr>
            <w:tcW w:w="0" w:type="auto"/>
          </w:tcPr>
          <w:p w14:paraId="2CF741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2491CF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D0E63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1BB7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CD93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51AF11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1.9</w:t>
            </w:r>
          </w:p>
        </w:tc>
        <w:tc>
          <w:tcPr>
            <w:tcW w:w="0" w:type="auto"/>
          </w:tcPr>
          <w:p w14:paraId="45A062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и красота рукотворного мира</w:t>
            </w:r>
          </w:p>
        </w:tc>
        <w:tc>
          <w:tcPr>
            <w:tcW w:w="0" w:type="auto"/>
          </w:tcPr>
          <w:p w14:paraId="34F6D7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7CB7047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346DA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A5F80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A0A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3E5A3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1.10</w:t>
            </w:r>
          </w:p>
        </w:tc>
        <w:tc>
          <w:tcPr>
            <w:tcW w:w="0" w:type="auto"/>
          </w:tcPr>
          <w:p w14:paraId="0BBC3E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поведения в социуме</w:t>
            </w:r>
          </w:p>
        </w:tc>
        <w:tc>
          <w:tcPr>
            <w:tcW w:w="0" w:type="auto"/>
          </w:tcPr>
          <w:p w14:paraId="4FBD732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1F66B4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57DE4F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9C5F3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824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187946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7FA394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gridSpan w:val="3"/>
          </w:tcPr>
          <w:p w14:paraId="418B4D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15BE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5E1CE65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природа</w:t>
            </w:r>
          </w:p>
        </w:tc>
      </w:tr>
      <w:tr w14:paraId="3DD3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B697CC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</w:tcPr>
          <w:p w14:paraId="28E3A7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Природа – среда обитания человека</w:t>
            </w:r>
          </w:p>
        </w:tc>
        <w:tc>
          <w:tcPr>
            <w:tcW w:w="0" w:type="auto"/>
          </w:tcPr>
          <w:p w14:paraId="40AAD7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752D12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D3AE3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73315A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65B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16BC6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</w:tcPr>
          <w:p w14:paraId="4E99B4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0" w:type="auto"/>
          </w:tcPr>
          <w:p w14:paraId="799CE3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2C65B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EAF1EE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F421CE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47F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FC693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</w:tcPr>
          <w:p w14:paraId="200FB58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Неживая и живая природа</w:t>
            </w:r>
          </w:p>
        </w:tc>
        <w:tc>
          <w:tcPr>
            <w:tcW w:w="0" w:type="auto"/>
          </w:tcPr>
          <w:p w14:paraId="15B370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1FE7402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9471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D6261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C4D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9DC8A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0" w:type="auto"/>
          </w:tcPr>
          <w:p w14:paraId="2CAABA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Наблюдения за погодой родного края. Погода и термометр</w:t>
            </w:r>
          </w:p>
        </w:tc>
        <w:tc>
          <w:tcPr>
            <w:tcW w:w="0" w:type="auto"/>
          </w:tcPr>
          <w:p w14:paraId="2CAF42F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5AA895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7B7F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E1C4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7C0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02079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0" w:type="auto"/>
          </w:tcPr>
          <w:p w14:paraId="70E9FB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температуры воздуха, воды по термометру</w:t>
            </w:r>
          </w:p>
        </w:tc>
        <w:tc>
          <w:tcPr>
            <w:tcW w:w="0" w:type="auto"/>
          </w:tcPr>
          <w:p w14:paraId="5B5F81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9E6C4A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5145C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920BB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B4E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D4E38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0" w:type="auto"/>
          </w:tcPr>
          <w:p w14:paraId="4CE74B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Сезонные изменения в природе</w:t>
            </w:r>
          </w:p>
        </w:tc>
        <w:tc>
          <w:tcPr>
            <w:tcW w:w="0" w:type="auto"/>
          </w:tcPr>
          <w:p w14:paraId="60464F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045A0C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D99DAC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26BC4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674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93D82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0" w:type="auto"/>
          </w:tcPr>
          <w:p w14:paraId="77B1A0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Взаимосвязи между человеком и природой</w:t>
            </w:r>
          </w:p>
        </w:tc>
        <w:tc>
          <w:tcPr>
            <w:tcW w:w="0" w:type="auto"/>
          </w:tcPr>
          <w:p w14:paraId="74693D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478AA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2BF3A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2FD11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16DA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C759A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2.8</w:t>
            </w:r>
          </w:p>
        </w:tc>
        <w:tc>
          <w:tcPr>
            <w:tcW w:w="0" w:type="auto"/>
          </w:tcPr>
          <w:p w14:paraId="56B58C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нравственного и безопасного поведения в природе</w:t>
            </w:r>
          </w:p>
        </w:tc>
        <w:tc>
          <w:tcPr>
            <w:tcW w:w="0" w:type="auto"/>
          </w:tcPr>
          <w:p w14:paraId="0DC8B1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75C71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080217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9126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73D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7AC57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2.9</w:t>
            </w:r>
          </w:p>
        </w:tc>
        <w:tc>
          <w:tcPr>
            <w:tcW w:w="0" w:type="auto"/>
          </w:tcPr>
          <w:p w14:paraId="6992B2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0" w:type="auto"/>
          </w:tcPr>
          <w:p w14:paraId="3BC5A4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835F5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912717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9787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1C1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EFB5F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2.10</w:t>
            </w:r>
          </w:p>
        </w:tc>
        <w:tc>
          <w:tcPr>
            <w:tcW w:w="0" w:type="auto"/>
          </w:tcPr>
          <w:p w14:paraId="1C88FA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Лиственные и хвойные растения</w:t>
            </w:r>
          </w:p>
        </w:tc>
        <w:tc>
          <w:tcPr>
            <w:tcW w:w="0" w:type="auto"/>
          </w:tcPr>
          <w:p w14:paraId="4DF408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25F59A1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A245A0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F9EFFA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F0C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1FE89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2.11</w:t>
            </w:r>
          </w:p>
        </w:tc>
        <w:tc>
          <w:tcPr>
            <w:tcW w:w="0" w:type="auto"/>
          </w:tcPr>
          <w:p w14:paraId="6CE07C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Дикорастущие и культурные растения</w:t>
            </w:r>
          </w:p>
        </w:tc>
        <w:tc>
          <w:tcPr>
            <w:tcW w:w="0" w:type="auto"/>
          </w:tcPr>
          <w:p w14:paraId="7B256F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62724E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BEBE9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EA3053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4A5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FCEBB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2.12</w:t>
            </w:r>
          </w:p>
        </w:tc>
        <w:tc>
          <w:tcPr>
            <w:tcW w:w="0" w:type="auto"/>
          </w:tcPr>
          <w:p w14:paraId="58F105C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0" w:type="auto"/>
          </w:tcPr>
          <w:p w14:paraId="317739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45F027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200AD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D4D96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F12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8DED09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2.13</w:t>
            </w:r>
          </w:p>
        </w:tc>
        <w:tc>
          <w:tcPr>
            <w:tcW w:w="0" w:type="auto"/>
          </w:tcPr>
          <w:p w14:paraId="76F515B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Комнатные растения. Правила содержания и ухода</w:t>
            </w:r>
          </w:p>
        </w:tc>
        <w:tc>
          <w:tcPr>
            <w:tcW w:w="0" w:type="auto"/>
          </w:tcPr>
          <w:p w14:paraId="334EAD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6C5C2A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DC6E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191BD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367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C76E1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2.14</w:t>
            </w:r>
          </w:p>
        </w:tc>
        <w:tc>
          <w:tcPr>
            <w:tcW w:w="0" w:type="auto"/>
          </w:tcPr>
          <w:p w14:paraId="77C34A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0" w:type="auto"/>
          </w:tcPr>
          <w:p w14:paraId="1A0B16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</w:tcPr>
          <w:p w14:paraId="366C3E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ABEE3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BDFCA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DED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656D6A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2.15</w:t>
            </w:r>
          </w:p>
        </w:tc>
        <w:tc>
          <w:tcPr>
            <w:tcW w:w="0" w:type="auto"/>
          </w:tcPr>
          <w:p w14:paraId="6C7553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Домашние и дикие животные (различия в условиях жизни). Забота о домашних питомцах</w:t>
            </w:r>
          </w:p>
        </w:tc>
        <w:tc>
          <w:tcPr>
            <w:tcW w:w="0" w:type="auto"/>
          </w:tcPr>
          <w:p w14:paraId="6C0B94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13511A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7988B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7E7F7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4BA3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15436F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571CE4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gridSpan w:val="3"/>
          </w:tcPr>
          <w:p w14:paraId="0A75D0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3DA9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56C58DB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Правила безопасной жизни</w:t>
            </w:r>
          </w:p>
        </w:tc>
      </w:tr>
      <w:tr w14:paraId="3D53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4808E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</w:tcPr>
          <w:p w14:paraId="72E1EDB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0" w:type="auto"/>
          </w:tcPr>
          <w:p w14:paraId="606A13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607607D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17A54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2BD33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3559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1CD22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</w:tcPr>
          <w:p w14:paraId="75BE303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0" w:type="auto"/>
          </w:tcPr>
          <w:p w14:paraId="1C4CFB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05F4D1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31D959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00B61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C78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6E3AF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</w:tcPr>
          <w:p w14:paraId="07BE075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0" w:type="auto"/>
          </w:tcPr>
          <w:p w14:paraId="202C7B1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657BA7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CB55E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AAB661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0BD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69817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0" w:type="auto"/>
          </w:tcPr>
          <w:p w14:paraId="63D34B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0" w:type="auto"/>
          </w:tcPr>
          <w:p w14:paraId="3C0392C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0221D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7E3EEA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488FB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D07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016C71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385B0B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gridSpan w:val="3"/>
          </w:tcPr>
          <w:p w14:paraId="17DCCF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961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61276C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</w:tcPr>
          <w:p w14:paraId="40852FE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508BF6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6E2CD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BA768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FD5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0AAA34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3EBA67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</w:tcPr>
          <w:p w14:paraId="1022D2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22F364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6E550C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A329448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 КЛАСС</w:t>
      </w:r>
    </w:p>
    <w:tbl>
      <w:tblPr>
        <w:tblStyle w:val="9"/>
        <w:tblW w:w="15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777"/>
        <w:gridCol w:w="821"/>
        <w:gridCol w:w="1299"/>
        <w:gridCol w:w="1306"/>
        <w:gridCol w:w="4195"/>
      </w:tblGrid>
      <w:tr w14:paraId="0D873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16F76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Нет/</w:t>
            </w:r>
          </w:p>
        </w:tc>
        <w:tc>
          <w:tcPr>
            <w:tcW w:w="0" w:type="auto"/>
            <w:vMerge w:val="restart"/>
          </w:tcPr>
          <w:p w14:paraId="0C3179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14:paraId="6111C7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0218D3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14:paraId="3D42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7AE827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1CCFD5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4D4A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</w:tcPr>
          <w:p w14:paraId="6C28F1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</w:tcPr>
          <w:p w14:paraId="79D8A5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 w:val="continue"/>
          </w:tcPr>
          <w:p w14:paraId="074355E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371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34AEDD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общество</w:t>
            </w:r>
          </w:p>
        </w:tc>
      </w:tr>
      <w:tr w14:paraId="54E5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42326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</w:tcPr>
          <w:p w14:paraId="739B33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Наша Родина – Россия, Российская Федерация. Россия и её столица на карте. Государственные символы России</w:t>
            </w:r>
          </w:p>
        </w:tc>
        <w:tc>
          <w:tcPr>
            <w:tcW w:w="0" w:type="auto"/>
          </w:tcPr>
          <w:p w14:paraId="2407A7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4B6BA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21B4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14D8C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https://resh.edu.ru/subject/43/2/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BCD0F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7A9D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21FFB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</w:tcPr>
          <w:p w14:paraId="4FFADE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0" w:type="auto"/>
          </w:tcPr>
          <w:p w14:paraId="6646F0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4A7802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F1A12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8C119C1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https://resh.edu.ru/subject/43/2/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305FC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D46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A3F41E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</w:tcPr>
          <w:p w14:paraId="27D03C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России</w:t>
            </w:r>
          </w:p>
        </w:tc>
        <w:tc>
          <w:tcPr>
            <w:tcW w:w="0" w:type="auto"/>
          </w:tcPr>
          <w:p w14:paraId="7AA9C3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DC6E3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20CEEC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5321906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https://resh.edu.ru/subject/43/2/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DF6B9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213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00FC2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0" w:type="auto"/>
          </w:tcPr>
          <w:p w14:paraId="27A0E3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0" w:type="auto"/>
          </w:tcPr>
          <w:p w14:paraId="623CAF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4D1FFA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ED0019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DA4C0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https://resh.edu.ru/subject/43/2/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DA4B0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F09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9CEC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</w:tcPr>
          <w:p w14:paraId="4736F2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Свой регион и его главный город на карте, символика своего региона. Хозяйственные занятия, профессии жителей родного края</w:t>
            </w:r>
          </w:p>
        </w:tc>
        <w:tc>
          <w:tcPr>
            <w:tcW w:w="0" w:type="auto"/>
          </w:tcPr>
          <w:p w14:paraId="2213A5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66C8B8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D4E11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71295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B89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2E8CD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0" w:type="auto"/>
          </w:tcPr>
          <w:p w14:paraId="4821BF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труда в жизни человека и общества</w:t>
            </w:r>
          </w:p>
        </w:tc>
        <w:tc>
          <w:tcPr>
            <w:tcW w:w="0" w:type="auto"/>
          </w:tcPr>
          <w:p w14:paraId="51BEB30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BE70A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99747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9CD7D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https://resh.edu.ru/subject/43/2/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B118E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E89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1266F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1.7</w:t>
            </w:r>
          </w:p>
        </w:tc>
        <w:tc>
          <w:tcPr>
            <w:tcW w:w="0" w:type="auto"/>
          </w:tcPr>
          <w:p w14:paraId="6504D3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0" w:type="auto"/>
          </w:tcPr>
          <w:p w14:paraId="05335B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1E3F85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F5545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FB2517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https://resh.edu.ru/subject/43/2/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6EB5E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DC3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461BA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1.8</w:t>
            </w:r>
          </w:p>
        </w:tc>
        <w:tc>
          <w:tcPr>
            <w:tcW w:w="0" w:type="auto"/>
          </w:tcPr>
          <w:p w14:paraId="242BF6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0" w:type="auto"/>
          </w:tcPr>
          <w:p w14:paraId="4591863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7AD74EA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F0AED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6F351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https://resh.edu.ru/subject/43/2/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1553A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37E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F9C8B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1.9</w:t>
            </w:r>
          </w:p>
        </w:tc>
        <w:tc>
          <w:tcPr>
            <w:tcW w:w="0" w:type="auto"/>
          </w:tcPr>
          <w:p w14:paraId="33A673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0" w:type="auto"/>
          </w:tcPr>
          <w:p w14:paraId="13B2ED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523D12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F3A9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DC50BA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https://resh.edu.ru/subject/43/2/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2B5D407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7CC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6AC427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1.10</w:t>
            </w:r>
          </w:p>
        </w:tc>
        <w:tc>
          <w:tcPr>
            <w:tcW w:w="0" w:type="auto"/>
          </w:tcPr>
          <w:p w14:paraId="397E8F8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отдельных исторических событий, связанных с Москвой (основание Москвы, строительство Кремля и другие). Расположение Москвы на карте</w:t>
            </w:r>
          </w:p>
        </w:tc>
        <w:tc>
          <w:tcPr>
            <w:tcW w:w="0" w:type="auto"/>
          </w:tcPr>
          <w:p w14:paraId="4754B5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7BC89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EBC3C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DC3B3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4DB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6E46365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169F43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gridSpan w:val="3"/>
          </w:tcPr>
          <w:p w14:paraId="76DE2F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577F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23A394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природа</w:t>
            </w:r>
          </w:p>
        </w:tc>
      </w:tr>
      <w:tr w14:paraId="74B2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666BC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</w:tcPr>
          <w:p w14:paraId="5E5BAF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Методы познания природы: наблюдения, опыты, измерения</w:t>
            </w:r>
          </w:p>
        </w:tc>
        <w:tc>
          <w:tcPr>
            <w:tcW w:w="0" w:type="auto"/>
          </w:tcPr>
          <w:p w14:paraId="7E5C68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A26B8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70140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8BE398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134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133DFE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</w:tcPr>
          <w:p w14:paraId="3E20414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0" w:type="auto"/>
          </w:tcPr>
          <w:p w14:paraId="767453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67AA8E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51B2D6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EA8AE3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https://resh.edu.ru/subject/43/2/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83054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433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4BE92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</w:tcPr>
          <w:p w14:paraId="5E0643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0" w:type="auto"/>
          </w:tcPr>
          <w:p w14:paraId="316269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782C9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F7DD0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8ABDC6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355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E2418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0" w:type="auto"/>
          </w:tcPr>
          <w:p w14:paraId="79DF1A7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0" w:type="auto"/>
          </w:tcPr>
          <w:p w14:paraId="7F082E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7E770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D349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8A43388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https://resh.edu.ru/subject/43/2/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E59BA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BEF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62F8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0" w:type="auto"/>
          </w:tcPr>
          <w:p w14:paraId="77E7F9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0" w:type="auto"/>
          </w:tcPr>
          <w:p w14:paraId="196C96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5C821F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9CBE0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D6FFAA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D91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95A24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0" w:type="auto"/>
          </w:tcPr>
          <w:p w14:paraId="122D94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Многообразие растений. Деревья, кустарники, травы</w:t>
            </w:r>
          </w:p>
        </w:tc>
        <w:tc>
          <w:tcPr>
            <w:tcW w:w="0" w:type="auto"/>
          </w:tcPr>
          <w:p w14:paraId="79A4DA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14:paraId="445FD2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1C06C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3C6DD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https://resh.edu.ru/subject/43/2/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424F76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2FE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710392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0" w:type="auto"/>
          </w:tcPr>
          <w:p w14:paraId="546CD42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Связи в природе. Годовой ход изменений в жизни растений</w:t>
            </w:r>
          </w:p>
        </w:tc>
        <w:tc>
          <w:tcPr>
            <w:tcW w:w="0" w:type="auto"/>
          </w:tcPr>
          <w:p w14:paraId="6E1386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7E2A2D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29C14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3E92A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D7E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4F142C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2.8</w:t>
            </w:r>
          </w:p>
        </w:tc>
        <w:tc>
          <w:tcPr>
            <w:tcW w:w="0" w:type="auto"/>
          </w:tcPr>
          <w:p w14:paraId="369C74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Дикорастущие и культурные растения</w:t>
            </w:r>
          </w:p>
        </w:tc>
        <w:tc>
          <w:tcPr>
            <w:tcW w:w="0" w:type="auto"/>
          </w:tcPr>
          <w:p w14:paraId="2B3C0A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9606C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32384F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4AFF60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BFF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367EE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2.9</w:t>
            </w:r>
          </w:p>
        </w:tc>
        <w:tc>
          <w:tcPr>
            <w:tcW w:w="0" w:type="auto"/>
          </w:tcPr>
          <w:p w14:paraId="254371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0" w:type="auto"/>
          </w:tcPr>
          <w:p w14:paraId="27602D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</w:tcPr>
          <w:p w14:paraId="2FC76D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B8DAF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B443B1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https://resh.edu.ru/subject/43/2/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495A5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55E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31621B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2.10</w:t>
            </w:r>
          </w:p>
        </w:tc>
        <w:tc>
          <w:tcPr>
            <w:tcW w:w="0" w:type="auto"/>
          </w:tcPr>
          <w:p w14:paraId="03189FE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Связи в природе. Годовой ход изменений в жизни животных</w:t>
            </w:r>
          </w:p>
        </w:tc>
        <w:tc>
          <w:tcPr>
            <w:tcW w:w="0" w:type="auto"/>
          </w:tcPr>
          <w:p w14:paraId="62BC52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6DBA4A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BA21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9522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B88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9CE4D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2.11</w:t>
            </w:r>
          </w:p>
        </w:tc>
        <w:tc>
          <w:tcPr>
            <w:tcW w:w="0" w:type="auto"/>
          </w:tcPr>
          <w:p w14:paraId="3A8CE60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0" w:type="auto"/>
          </w:tcPr>
          <w:p w14:paraId="4A6097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769AE2C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FB0E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062DB6D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https://resh.edu.ru/subject/43/2/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B88D6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A1D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F04CE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2.12</w:t>
            </w:r>
          </w:p>
        </w:tc>
        <w:tc>
          <w:tcPr>
            <w:tcW w:w="0" w:type="auto"/>
          </w:tcPr>
          <w:p w14:paraId="5663F79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0" w:type="auto"/>
          </w:tcPr>
          <w:p w14:paraId="541E39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14:paraId="269158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06380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A1526B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https://resh.edu.ru/subject/43/2/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5E3AAD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BAFF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31032E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621BF6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gridSpan w:val="3"/>
          </w:tcPr>
          <w:p w14:paraId="65BC81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44619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78EA02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Правила безопасной жизни</w:t>
            </w:r>
          </w:p>
        </w:tc>
      </w:tr>
      <w:tr w14:paraId="61359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02782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</w:tcPr>
          <w:p w14:paraId="36B3A1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0" w:type="auto"/>
          </w:tcPr>
          <w:p w14:paraId="24489C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10A3CA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A2DA0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0928166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https://resh.edu.ru/subject/43/2/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F7B1D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B3C7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F33FD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</w:tcPr>
          <w:p w14:paraId="688133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0" w:type="auto"/>
          </w:tcPr>
          <w:p w14:paraId="3FB1B3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1F2E32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A67022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C98D3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EB4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A43179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</w:tcPr>
          <w:p w14:paraId="6AEC5C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Номера телефонов экстренной помощи</w:t>
            </w:r>
          </w:p>
        </w:tc>
        <w:tc>
          <w:tcPr>
            <w:tcW w:w="0" w:type="auto"/>
          </w:tcPr>
          <w:p w14:paraId="08AC90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5F24BA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F0B607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811F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B1A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6C7248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0" w:type="auto"/>
          </w:tcPr>
          <w:p w14:paraId="50D1FF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0" w:type="auto"/>
          </w:tcPr>
          <w:p w14:paraId="233745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1A845F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35005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FFC00BD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https://resh.edu.ru/subject/43/2/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1B516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A2D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7EAE6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3.5</w:t>
            </w:r>
          </w:p>
        </w:tc>
        <w:tc>
          <w:tcPr>
            <w:tcW w:w="0" w:type="auto"/>
          </w:tcPr>
          <w:p w14:paraId="498D1D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0" w:type="auto"/>
          </w:tcPr>
          <w:p w14:paraId="45A8C0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75EDBF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CDB32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029AF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C00B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5833DA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58500D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gridSpan w:val="3"/>
          </w:tcPr>
          <w:p w14:paraId="122A4E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302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417DE4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</w:tcPr>
          <w:p w14:paraId="15C508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42E523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6B8E99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896FA0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DC2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71D6F43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5E64A3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</w:tcPr>
          <w:p w14:paraId="55CFE9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244E69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6F2732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FB66F37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3 КЛАСС</w:t>
      </w:r>
    </w:p>
    <w:tbl>
      <w:tblPr>
        <w:tblStyle w:val="9"/>
        <w:tblW w:w="15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260"/>
        <w:gridCol w:w="821"/>
        <w:gridCol w:w="1286"/>
        <w:gridCol w:w="1293"/>
        <w:gridCol w:w="3738"/>
      </w:tblGrid>
      <w:tr w14:paraId="2326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Merge w:val="restart"/>
          </w:tcPr>
          <w:p w14:paraId="54D55F0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Нет/</w:t>
            </w:r>
          </w:p>
        </w:tc>
        <w:tc>
          <w:tcPr>
            <w:tcW w:w="0" w:type="auto"/>
            <w:vMerge w:val="restart"/>
          </w:tcPr>
          <w:p w14:paraId="18AC80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14:paraId="2CC184E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171531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14:paraId="40B8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76709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36D53E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CBB1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</w:tcPr>
          <w:p w14:paraId="7A6D343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</w:tcPr>
          <w:p w14:paraId="4A79C69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 w:val="continue"/>
          </w:tcPr>
          <w:p w14:paraId="3CC3DB1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411C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004A654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общество</w:t>
            </w:r>
          </w:p>
        </w:tc>
      </w:tr>
      <w:tr w14:paraId="03DE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2975E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</w:tcPr>
          <w:p w14:paraId="3415B3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— совокупность людей, которые объединены общей культурой и связаны друг с другом совместной деятельностью во имя общей цели</w:t>
            </w:r>
          </w:p>
        </w:tc>
        <w:tc>
          <w:tcPr>
            <w:tcW w:w="0" w:type="auto"/>
          </w:tcPr>
          <w:p w14:paraId="3F8124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87074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2C65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B3B0F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9B7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0A14F1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</w:tcPr>
          <w:p w14:paraId="4764397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0" w:type="auto"/>
          </w:tcPr>
          <w:p w14:paraId="6AFE4E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390BAF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59D18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0C892D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929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41A43C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</w:tcPr>
          <w:p w14:paraId="0EA60D5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Уникальные памятники культуры России, родного края</w:t>
            </w:r>
          </w:p>
        </w:tc>
        <w:tc>
          <w:tcPr>
            <w:tcW w:w="0" w:type="auto"/>
          </w:tcPr>
          <w:p w14:paraId="135BA9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3E7763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25423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69212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855E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B79FB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0" w:type="auto"/>
          </w:tcPr>
          <w:p w14:paraId="61C364E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Золотого кольца России</w:t>
            </w:r>
          </w:p>
        </w:tc>
        <w:tc>
          <w:tcPr>
            <w:tcW w:w="0" w:type="auto"/>
          </w:tcPr>
          <w:p w14:paraId="2001F0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05667E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80464A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B9684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462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2A108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</w:tcPr>
          <w:p w14:paraId="56DC89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  <w:tc>
          <w:tcPr>
            <w:tcW w:w="0" w:type="auto"/>
          </w:tcPr>
          <w:p w14:paraId="6592EC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508F97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FC6EC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7DF66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A0E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C8B69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0" w:type="auto"/>
          </w:tcPr>
          <w:p w14:paraId="4B4C56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0" w:type="auto"/>
          </w:tcPr>
          <w:p w14:paraId="4AA130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4E07A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C67E3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E6030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C19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414E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1.7</w:t>
            </w:r>
          </w:p>
        </w:tc>
        <w:tc>
          <w:tcPr>
            <w:tcW w:w="0" w:type="auto"/>
          </w:tcPr>
          <w:p w14:paraId="6C7D8A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0" w:type="auto"/>
          </w:tcPr>
          <w:p w14:paraId="2728D8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4F435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7AE6E2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C455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BA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AC1C4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1.8</w:t>
            </w:r>
          </w:p>
        </w:tc>
        <w:tc>
          <w:tcPr>
            <w:tcW w:w="0" w:type="auto"/>
          </w:tcPr>
          <w:p w14:paraId="569C15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  <w:tc>
          <w:tcPr>
            <w:tcW w:w="0" w:type="auto"/>
          </w:tcPr>
          <w:p w14:paraId="3CDE8B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408DFF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292E6D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AEE6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A56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5C08BB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1.9</w:t>
            </w:r>
          </w:p>
        </w:tc>
        <w:tc>
          <w:tcPr>
            <w:tcW w:w="0" w:type="auto"/>
          </w:tcPr>
          <w:p w14:paraId="56BD38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0" w:type="auto"/>
          </w:tcPr>
          <w:p w14:paraId="343845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6DC26D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F9EE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D45D05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9F5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325E052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5BF8E5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gridSpan w:val="3"/>
          </w:tcPr>
          <w:p w14:paraId="76962A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AE2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593896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природа</w:t>
            </w:r>
          </w:p>
        </w:tc>
      </w:tr>
      <w:tr w14:paraId="6CC6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6E44F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</w:tcPr>
          <w:p w14:paraId="4FC3E9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Методы изучения природы. Карта мира. Материки и части света</w:t>
            </w:r>
          </w:p>
        </w:tc>
        <w:tc>
          <w:tcPr>
            <w:tcW w:w="0" w:type="auto"/>
          </w:tcPr>
          <w:p w14:paraId="29D690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76283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94EE70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01F2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D70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E14F4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</w:tcPr>
          <w:p w14:paraId="24EBFC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0" w:type="auto"/>
          </w:tcPr>
          <w:p w14:paraId="0C47156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E0D39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C53AF9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8459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98D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15804A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</w:tcPr>
          <w:p w14:paraId="18B6A79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0" w:type="auto"/>
          </w:tcPr>
          <w:p w14:paraId="32477B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B5535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EA5E2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02AEB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2D6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2D984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0" w:type="auto"/>
          </w:tcPr>
          <w:p w14:paraId="4DBB378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  <w:tc>
          <w:tcPr>
            <w:tcW w:w="0" w:type="auto"/>
          </w:tcPr>
          <w:p w14:paraId="224ED4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45464E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54DE7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8C96FE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6E4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AAD77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0" w:type="auto"/>
          </w:tcPr>
          <w:p w14:paraId="4BC8CB3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0" w:type="auto"/>
          </w:tcPr>
          <w:p w14:paraId="712962D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BC276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E3F577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F0BE8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D0B8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88BD5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0" w:type="auto"/>
          </w:tcPr>
          <w:p w14:paraId="77973A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0" w:type="auto"/>
          </w:tcPr>
          <w:p w14:paraId="7FB2C0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0797D3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68921F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5E9FFE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085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EC955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0" w:type="auto"/>
          </w:tcPr>
          <w:p w14:paraId="3CE01A4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Полезные ископаемые родного края (2-3 примера)</w:t>
            </w:r>
          </w:p>
        </w:tc>
        <w:tc>
          <w:tcPr>
            <w:tcW w:w="0" w:type="auto"/>
          </w:tcPr>
          <w:p w14:paraId="7C5D1F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B9198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9E073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888BB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BFF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7BCAA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2.8</w:t>
            </w:r>
          </w:p>
        </w:tc>
        <w:tc>
          <w:tcPr>
            <w:tcW w:w="0" w:type="auto"/>
          </w:tcPr>
          <w:p w14:paraId="2BE620A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0" w:type="auto"/>
          </w:tcPr>
          <w:p w14:paraId="367FA8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A6828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8DC10E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D80A9C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0EF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A3E2C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2.9</w:t>
            </w:r>
          </w:p>
        </w:tc>
        <w:tc>
          <w:tcPr>
            <w:tcW w:w="0" w:type="auto"/>
          </w:tcPr>
          <w:p w14:paraId="3E44C6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Первоначальные представления о бактериях</w:t>
            </w:r>
          </w:p>
        </w:tc>
        <w:tc>
          <w:tcPr>
            <w:tcW w:w="0" w:type="auto"/>
          </w:tcPr>
          <w:p w14:paraId="6F9184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C8AEC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8AC64B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8A1C42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2E5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26074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2.10</w:t>
            </w:r>
          </w:p>
        </w:tc>
        <w:tc>
          <w:tcPr>
            <w:tcW w:w="0" w:type="auto"/>
          </w:tcPr>
          <w:p w14:paraId="7967A5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0" w:type="auto"/>
          </w:tcPr>
          <w:p w14:paraId="183971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EB178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575D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79D26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492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79FAE5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2.11</w:t>
            </w:r>
          </w:p>
        </w:tc>
        <w:tc>
          <w:tcPr>
            <w:tcW w:w="0" w:type="auto"/>
          </w:tcPr>
          <w:p w14:paraId="53F00EB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0" w:type="auto"/>
          </w:tcPr>
          <w:p w14:paraId="3B7205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04D03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84FA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981D3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271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5370A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2.12</w:t>
            </w:r>
          </w:p>
        </w:tc>
        <w:tc>
          <w:tcPr>
            <w:tcW w:w="0" w:type="auto"/>
          </w:tcPr>
          <w:p w14:paraId="7B9D49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0" w:type="auto"/>
          </w:tcPr>
          <w:p w14:paraId="5C0CF76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87CCD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6DF4E8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FD4D1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05B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7692CC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2.13</w:t>
            </w:r>
          </w:p>
        </w:tc>
        <w:tc>
          <w:tcPr>
            <w:tcW w:w="0" w:type="auto"/>
          </w:tcPr>
          <w:p w14:paraId="38E677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  <w:tc>
          <w:tcPr>
            <w:tcW w:w="0" w:type="auto"/>
          </w:tcPr>
          <w:p w14:paraId="7C7F5F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D9268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B5EBC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2227E7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32A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0A7FF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2.14</w:t>
            </w:r>
          </w:p>
        </w:tc>
        <w:tc>
          <w:tcPr>
            <w:tcW w:w="0" w:type="auto"/>
          </w:tcPr>
          <w:p w14:paraId="180CF6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0" w:type="auto"/>
          </w:tcPr>
          <w:p w14:paraId="445FFBD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314DAC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CFDC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050B4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8E21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33ABBE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2.15</w:t>
            </w:r>
          </w:p>
        </w:tc>
        <w:tc>
          <w:tcPr>
            <w:tcW w:w="0" w:type="auto"/>
          </w:tcPr>
          <w:p w14:paraId="3F4889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Условия, необходимые для жизни растения (свет, тепло, воздух, вода). Наблюдение роста растений, фиксация изменений</w:t>
            </w:r>
          </w:p>
        </w:tc>
        <w:tc>
          <w:tcPr>
            <w:tcW w:w="0" w:type="auto"/>
          </w:tcPr>
          <w:p w14:paraId="5CC93C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F27893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AC6BFB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5B5C2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F69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46A88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2.16</w:t>
            </w:r>
          </w:p>
        </w:tc>
        <w:tc>
          <w:tcPr>
            <w:tcW w:w="0" w:type="auto"/>
          </w:tcPr>
          <w:p w14:paraId="15F6FD1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0" w:type="auto"/>
          </w:tcPr>
          <w:p w14:paraId="3F5928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A702D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7CE43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E4C47C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51B6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3B646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2.17</w:t>
            </w:r>
          </w:p>
        </w:tc>
        <w:tc>
          <w:tcPr>
            <w:tcW w:w="0" w:type="auto"/>
          </w:tcPr>
          <w:p w14:paraId="22C22F5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0" w:type="auto"/>
          </w:tcPr>
          <w:p w14:paraId="0E9FFE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AFE7C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00784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7867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D1D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847F01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2.18</w:t>
            </w:r>
          </w:p>
        </w:tc>
        <w:tc>
          <w:tcPr>
            <w:tcW w:w="0" w:type="auto"/>
          </w:tcPr>
          <w:p w14:paraId="5AD302C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  <w:tc>
          <w:tcPr>
            <w:tcW w:w="0" w:type="auto"/>
          </w:tcPr>
          <w:p w14:paraId="6C1DF3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415DDC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E964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CDA41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1F28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E242E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2.19</w:t>
            </w:r>
          </w:p>
        </w:tc>
        <w:tc>
          <w:tcPr>
            <w:tcW w:w="0" w:type="auto"/>
          </w:tcPr>
          <w:p w14:paraId="7D21CC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питания животных. Цепи питания</w:t>
            </w:r>
          </w:p>
        </w:tc>
        <w:tc>
          <w:tcPr>
            <w:tcW w:w="0" w:type="auto"/>
          </w:tcPr>
          <w:p w14:paraId="14BF3F7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7F3A2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B9B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7C0290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7D38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059148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2.20</w:t>
            </w:r>
          </w:p>
        </w:tc>
        <w:tc>
          <w:tcPr>
            <w:tcW w:w="0" w:type="auto"/>
          </w:tcPr>
          <w:p w14:paraId="2475BB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Размножение и развитие животных (рыбы, птицы, звери)</w:t>
            </w:r>
          </w:p>
        </w:tc>
        <w:tc>
          <w:tcPr>
            <w:tcW w:w="0" w:type="auto"/>
          </w:tcPr>
          <w:p w14:paraId="53981E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0DD236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48A159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06C5A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D43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8FAE6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2.21</w:t>
            </w:r>
          </w:p>
        </w:tc>
        <w:tc>
          <w:tcPr>
            <w:tcW w:w="0" w:type="auto"/>
          </w:tcPr>
          <w:p w14:paraId="0C6E44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0" w:type="auto"/>
          </w:tcPr>
          <w:p w14:paraId="7D4485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8BCD9E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FFFAD9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EB412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A1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0E2DC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2.22</w:t>
            </w:r>
          </w:p>
        </w:tc>
        <w:tc>
          <w:tcPr>
            <w:tcW w:w="0" w:type="auto"/>
          </w:tcPr>
          <w:p w14:paraId="7A3A235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0" w:type="auto"/>
          </w:tcPr>
          <w:p w14:paraId="236A5F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42D7DF4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E9D5E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3AF3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24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60D01F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2.23</w:t>
            </w:r>
          </w:p>
        </w:tc>
        <w:tc>
          <w:tcPr>
            <w:tcW w:w="0" w:type="auto"/>
          </w:tcPr>
          <w:p w14:paraId="7C1173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0" w:type="auto"/>
          </w:tcPr>
          <w:p w14:paraId="447DE2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C7809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FE097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BEB4A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B50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57B840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2.24</w:t>
            </w:r>
          </w:p>
        </w:tc>
        <w:tc>
          <w:tcPr>
            <w:tcW w:w="0" w:type="auto"/>
          </w:tcPr>
          <w:p w14:paraId="3E8439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 – часть природы. Общее представление о строении тела человека. Измерение температуры тела человека, частоты пульса</w:t>
            </w:r>
          </w:p>
        </w:tc>
        <w:tc>
          <w:tcPr>
            <w:tcW w:w="0" w:type="auto"/>
          </w:tcPr>
          <w:p w14:paraId="718DE9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C4BCF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598AF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D34BD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AFB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1E8592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2.25</w:t>
            </w:r>
          </w:p>
        </w:tc>
        <w:tc>
          <w:tcPr>
            <w:tcW w:w="0" w:type="auto"/>
          </w:tcPr>
          <w:p w14:paraId="19B156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0" w:type="auto"/>
          </w:tcPr>
          <w:p w14:paraId="434500B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4938BD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D914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30612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4D81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7085BA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55585A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gridSpan w:val="3"/>
          </w:tcPr>
          <w:p w14:paraId="398CAD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6AB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505EFA0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Правила безопасной жизни</w:t>
            </w:r>
          </w:p>
        </w:tc>
      </w:tr>
      <w:tr w14:paraId="74507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FF1AF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</w:tcPr>
          <w:p w14:paraId="05EC875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0" w:type="auto"/>
          </w:tcPr>
          <w:p w14:paraId="5E11D1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6CA3D4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42E12D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96DA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2F0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F0F42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</w:tcPr>
          <w:p w14:paraId="178115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0" w:type="auto"/>
          </w:tcPr>
          <w:p w14:paraId="4E34B0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567141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FB44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F71FC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0D3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E2DB8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</w:tcPr>
          <w:p w14:paraId="2B07AC2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0" w:type="auto"/>
          </w:tcPr>
          <w:p w14:paraId="6063DCC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7219E0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C9C4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9615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82D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083202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0" w:type="auto"/>
          </w:tcPr>
          <w:p w14:paraId="5175CF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0" w:type="auto"/>
          </w:tcPr>
          <w:p w14:paraId="2F9B3BC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15065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6431B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2D4C8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https://m.edsoo.ru/7f4116e4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4589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4F83E93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12972EB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gridSpan w:val="3"/>
          </w:tcPr>
          <w:p w14:paraId="4CE7D1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A76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04D52F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</w:tcPr>
          <w:p w14:paraId="019BB5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4D7C3D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324503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A53F3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4D3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0F7E93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05DE7B5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</w:tcPr>
          <w:p w14:paraId="432E1D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5B2AFB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1AEF99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C23A56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4 КЛАСС</w:t>
      </w:r>
    </w:p>
    <w:tbl>
      <w:tblPr>
        <w:tblStyle w:val="9"/>
        <w:tblW w:w="15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329"/>
        <w:gridCol w:w="821"/>
        <w:gridCol w:w="1264"/>
        <w:gridCol w:w="1270"/>
        <w:gridCol w:w="3714"/>
      </w:tblGrid>
      <w:tr w14:paraId="524B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E8D04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Нет/</w:t>
            </w:r>
          </w:p>
        </w:tc>
        <w:tc>
          <w:tcPr>
            <w:tcW w:w="0" w:type="auto"/>
            <w:vMerge w:val="restart"/>
          </w:tcPr>
          <w:p w14:paraId="02FC641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14:paraId="27978E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7C4A87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14:paraId="0284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7E860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68DB40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E540C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</w:tcPr>
          <w:p w14:paraId="397C80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</w:tcPr>
          <w:p w14:paraId="784929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 w:val="continue"/>
          </w:tcPr>
          <w:p w14:paraId="29BE3F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4FF9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396E1A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общество</w:t>
            </w:r>
          </w:p>
        </w:tc>
      </w:tr>
      <w:tr w14:paraId="0331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15EF1E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</w:tcPr>
          <w:p w14:paraId="227260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Президент Российской Федерации – глава государства. Политико-административная карта России</w:t>
            </w:r>
          </w:p>
        </w:tc>
        <w:tc>
          <w:tcPr>
            <w:tcW w:w="0" w:type="auto"/>
          </w:tcPr>
          <w:p w14:paraId="18EA93C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A3368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4ED6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8904E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F15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F3A76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</w:tcPr>
          <w:p w14:paraId="20DB6B2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0" w:type="auto"/>
          </w:tcPr>
          <w:p w14:paraId="1CAAD6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0E6F4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72CAA8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796CB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13B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3D0E6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</w:tcPr>
          <w:p w14:paraId="4027A00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0" w:type="auto"/>
          </w:tcPr>
          <w:p w14:paraId="4B3228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5E4C2E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908D7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38F93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131A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7F3A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0" w:type="auto"/>
          </w:tcPr>
          <w:p w14:paraId="41FA7EA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0" w:type="auto"/>
          </w:tcPr>
          <w:p w14:paraId="41D885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A756E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1C634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A1ACCD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AEB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965D7A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</w:tcPr>
          <w:p w14:paraId="330EC02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России. Святыни городов России</w:t>
            </w:r>
          </w:p>
        </w:tc>
        <w:tc>
          <w:tcPr>
            <w:tcW w:w="0" w:type="auto"/>
          </w:tcPr>
          <w:p w14:paraId="57EEE2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026D66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A0394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66A59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920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26D35E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0" w:type="auto"/>
          </w:tcPr>
          <w:p w14:paraId="42B9EE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0" w:type="auto"/>
          </w:tcPr>
          <w:p w14:paraId="71FBDF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6BC00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57BB8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676F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783A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C3371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1.7</w:t>
            </w:r>
          </w:p>
        </w:tc>
        <w:tc>
          <w:tcPr>
            <w:tcW w:w="0" w:type="auto"/>
          </w:tcPr>
          <w:p w14:paraId="0CA8AF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0" w:type="auto"/>
          </w:tcPr>
          <w:p w14:paraId="3E66A0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22E3F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3533F9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BBC72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F76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FB061E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1.8</w:t>
            </w:r>
          </w:p>
        </w:tc>
        <w:tc>
          <w:tcPr>
            <w:tcW w:w="0" w:type="auto"/>
          </w:tcPr>
          <w:p w14:paraId="3CA9B9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0" w:type="auto"/>
          </w:tcPr>
          <w:p w14:paraId="564725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27E64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DD85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E5C214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211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2B921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1.9</w:t>
            </w:r>
          </w:p>
        </w:tc>
        <w:tc>
          <w:tcPr>
            <w:tcW w:w="0" w:type="auto"/>
          </w:tcPr>
          <w:p w14:paraId="53458E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</w:tcPr>
          <w:p w14:paraId="2E88D2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20109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D7C91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D49C4D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6FE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04179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1.10</w:t>
            </w:r>
          </w:p>
        </w:tc>
        <w:tc>
          <w:tcPr>
            <w:tcW w:w="0" w:type="auto"/>
          </w:tcPr>
          <w:p w14:paraId="0AEF15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0" w:type="auto"/>
          </w:tcPr>
          <w:p w14:paraId="1123FC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2C9654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35B4D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D6717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A13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520A3A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1.11</w:t>
            </w:r>
          </w:p>
        </w:tc>
        <w:tc>
          <w:tcPr>
            <w:tcW w:w="0" w:type="auto"/>
          </w:tcPr>
          <w:p w14:paraId="4032D9D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0" w:type="auto"/>
          </w:tcPr>
          <w:p w14:paraId="79DBF25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05EC8F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F5A6A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B12C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B81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956D53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1.12</w:t>
            </w:r>
          </w:p>
        </w:tc>
        <w:tc>
          <w:tcPr>
            <w:tcW w:w="0" w:type="auto"/>
          </w:tcPr>
          <w:p w14:paraId="333EFC1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0" w:type="auto"/>
          </w:tcPr>
          <w:p w14:paraId="1259FF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21A724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248AF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F35EA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B6B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23483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1.13</w:t>
            </w:r>
          </w:p>
        </w:tc>
        <w:tc>
          <w:tcPr>
            <w:tcW w:w="0" w:type="auto"/>
          </w:tcPr>
          <w:p w14:paraId="13A055E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0" w:type="auto"/>
          </w:tcPr>
          <w:p w14:paraId="090C9E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14:paraId="442164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00B51B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D4B43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7A71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78721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1.14</w:t>
            </w:r>
          </w:p>
        </w:tc>
        <w:tc>
          <w:tcPr>
            <w:tcW w:w="0" w:type="auto"/>
          </w:tcPr>
          <w:p w14:paraId="7627E28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0" w:type="auto"/>
          </w:tcPr>
          <w:p w14:paraId="732A2BF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3E54A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E7414A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6495D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C84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13132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1.15</w:t>
            </w:r>
          </w:p>
        </w:tc>
        <w:tc>
          <w:tcPr>
            <w:tcW w:w="0" w:type="auto"/>
          </w:tcPr>
          <w:p w14:paraId="4777A1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0" w:type="auto"/>
          </w:tcPr>
          <w:p w14:paraId="53794F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FE25D5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A23753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D54E2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891A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F6898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1.16</w:t>
            </w:r>
          </w:p>
        </w:tc>
        <w:tc>
          <w:tcPr>
            <w:tcW w:w="0" w:type="auto"/>
          </w:tcPr>
          <w:p w14:paraId="7AA28F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0" w:type="auto"/>
          </w:tcPr>
          <w:p w14:paraId="495D63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EB4D3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A200C9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A909A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E664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72A6E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1.17</w:t>
            </w:r>
          </w:p>
        </w:tc>
        <w:tc>
          <w:tcPr>
            <w:tcW w:w="0" w:type="auto"/>
          </w:tcPr>
          <w:p w14:paraId="01D9B0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0" w:type="auto"/>
          </w:tcPr>
          <w:p w14:paraId="17418F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493B12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4B1B3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5F70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086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4619C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1.18</w:t>
            </w:r>
          </w:p>
        </w:tc>
        <w:tc>
          <w:tcPr>
            <w:tcW w:w="0" w:type="auto"/>
          </w:tcPr>
          <w:p w14:paraId="3FB850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0" w:type="auto"/>
          </w:tcPr>
          <w:p w14:paraId="1D04CC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C1959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7B045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637B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1D0F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AD0B9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1.19</w:t>
            </w:r>
          </w:p>
        </w:tc>
        <w:tc>
          <w:tcPr>
            <w:tcW w:w="0" w:type="auto"/>
          </w:tcPr>
          <w:p w14:paraId="445D37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0" w:type="auto"/>
          </w:tcPr>
          <w:p w14:paraId="471BE5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43162D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AA0C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7AC8E0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23A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693C2C7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4483A0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gridSpan w:val="3"/>
          </w:tcPr>
          <w:p w14:paraId="08B27B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F5A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4EC8FB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Человек и природа</w:t>
            </w:r>
          </w:p>
        </w:tc>
      </w:tr>
      <w:tr w14:paraId="70425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4D1BE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</w:tcPr>
          <w:p w14:paraId="4D79570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0" w:type="auto"/>
          </w:tcPr>
          <w:p w14:paraId="430BA3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09E3C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18131E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648B5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564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D2968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</w:tcPr>
          <w:p w14:paraId="788F42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0" w:type="auto"/>
          </w:tcPr>
          <w:p w14:paraId="2AF5DC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51AB0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BF280A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3DA80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06C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EDDEE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</w:tcPr>
          <w:p w14:paraId="030566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0" w:type="auto"/>
          </w:tcPr>
          <w:p w14:paraId="0135F4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DF49A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EA1EA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FA823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CF1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3810A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0" w:type="auto"/>
          </w:tcPr>
          <w:p w14:paraId="388D23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0" w:type="auto"/>
          </w:tcPr>
          <w:p w14:paraId="1995EEA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7F0A0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544A5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585E6B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E52F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60D12C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0" w:type="auto"/>
          </w:tcPr>
          <w:p w14:paraId="5E9729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Обращение Земли вокруг Солнца и смена времён года</w:t>
            </w:r>
          </w:p>
        </w:tc>
        <w:tc>
          <w:tcPr>
            <w:tcW w:w="0" w:type="auto"/>
          </w:tcPr>
          <w:p w14:paraId="682B63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3934C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D7AD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12E0A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9915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FBCE7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0" w:type="auto"/>
          </w:tcPr>
          <w:p w14:paraId="7D17D1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</w:t>
            </w:r>
          </w:p>
        </w:tc>
        <w:tc>
          <w:tcPr>
            <w:tcW w:w="0" w:type="auto"/>
          </w:tcPr>
          <w:p w14:paraId="15D072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78C7B6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B45B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231BF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7D0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6E766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0" w:type="auto"/>
          </w:tcPr>
          <w:p w14:paraId="16413F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0" w:type="auto"/>
          </w:tcPr>
          <w:p w14:paraId="602B3D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5E6D9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40F7D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708CA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3AF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3433A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2.8</w:t>
            </w:r>
          </w:p>
        </w:tc>
        <w:tc>
          <w:tcPr>
            <w:tcW w:w="0" w:type="auto"/>
          </w:tcPr>
          <w:p w14:paraId="552F7E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0" w:type="auto"/>
          </w:tcPr>
          <w:p w14:paraId="1A0F2B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530B2B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E89A75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E61B3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B35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52286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2.9</w:t>
            </w:r>
          </w:p>
        </w:tc>
        <w:tc>
          <w:tcPr>
            <w:tcW w:w="0" w:type="auto"/>
          </w:tcPr>
          <w:p w14:paraId="789594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0" w:type="auto"/>
          </w:tcPr>
          <w:p w14:paraId="1D72DE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5ACF50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E4F796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F1C59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D99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1322F3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2.10</w:t>
            </w:r>
          </w:p>
        </w:tc>
        <w:tc>
          <w:tcPr>
            <w:tcW w:w="0" w:type="auto"/>
          </w:tcPr>
          <w:p w14:paraId="4D4AD1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0" w:type="auto"/>
          </w:tcPr>
          <w:p w14:paraId="4A440C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2FB3112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3A553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8691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D36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ED36D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2.11</w:t>
            </w:r>
          </w:p>
        </w:tc>
        <w:tc>
          <w:tcPr>
            <w:tcW w:w="0" w:type="auto"/>
          </w:tcPr>
          <w:p w14:paraId="401F42D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  <w:tc>
          <w:tcPr>
            <w:tcW w:w="0" w:type="auto"/>
          </w:tcPr>
          <w:p w14:paraId="0A552DC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14:paraId="00C9A0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1988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8A857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4266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13F725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2.12</w:t>
            </w:r>
          </w:p>
        </w:tc>
        <w:tc>
          <w:tcPr>
            <w:tcW w:w="0" w:type="auto"/>
          </w:tcPr>
          <w:p w14:paraId="1A1371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0" w:type="auto"/>
          </w:tcPr>
          <w:p w14:paraId="76F987D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5DDD49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D49556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5E92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DA1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FCDD29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2.13</w:t>
            </w:r>
          </w:p>
        </w:tc>
        <w:tc>
          <w:tcPr>
            <w:tcW w:w="0" w:type="auto"/>
          </w:tcPr>
          <w:p w14:paraId="561568F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0" w:type="auto"/>
          </w:tcPr>
          <w:p w14:paraId="0E6796D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71316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64DF8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2E09AD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213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DD510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2.14</w:t>
            </w:r>
          </w:p>
        </w:tc>
        <w:tc>
          <w:tcPr>
            <w:tcW w:w="0" w:type="auto"/>
          </w:tcPr>
          <w:p w14:paraId="51D64F5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0" w:type="auto"/>
          </w:tcPr>
          <w:p w14:paraId="25AE9D6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6D9B9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99D4E3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2CE5E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DCB1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71B42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2.15</w:t>
            </w:r>
          </w:p>
        </w:tc>
        <w:tc>
          <w:tcPr>
            <w:tcW w:w="0" w:type="auto"/>
          </w:tcPr>
          <w:p w14:paraId="6BE03EB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0" w:type="auto"/>
          </w:tcPr>
          <w:p w14:paraId="14D3FC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39CE9B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5BE3A9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D98B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EA6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131ED6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210592E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gridSpan w:val="3"/>
          </w:tcPr>
          <w:p w14:paraId="6DE2536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FEE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780702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Правила безопасной жизни</w:t>
            </w:r>
          </w:p>
        </w:tc>
      </w:tr>
      <w:tr w14:paraId="2229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BD636A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</w:tcPr>
          <w:p w14:paraId="73FC91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</w:tcPr>
          <w:p w14:paraId="3B6958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3674FA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D673C5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C83AA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BD2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4E651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</w:tcPr>
          <w:p w14:paraId="32CA9F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0" w:type="auto"/>
          </w:tcPr>
          <w:p w14:paraId="225D08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660F1C4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BDCF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8CE424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DD3B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A0DD70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</w:tcPr>
          <w:p w14:paraId="0FFE7F2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0" w:type="auto"/>
          </w:tcPr>
          <w:p w14:paraId="3160FF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12516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EA52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5CB6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EA4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E70122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0" w:type="auto"/>
          </w:tcPr>
          <w:p w14:paraId="2C752C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0" w:type="auto"/>
          </w:tcPr>
          <w:p w14:paraId="2638E5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FBC85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4A1D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60F5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https://m.edsoo.ru/7f412850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045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71908E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</w:tcPr>
          <w:p w14:paraId="51B234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gridSpan w:val="3"/>
          </w:tcPr>
          <w:p w14:paraId="3C9C39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CB8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14FB69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</w:tcPr>
          <w:p w14:paraId="0C0452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1CD5E9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556ACC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27D8E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96E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5C9F24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605AC3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</w:tcPr>
          <w:p w14:paraId="151CD4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0E137F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1D0EBCD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2F1B27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ПОУРОЧНОЕ ПЛАНИРОВАНИЕ</w:t>
      </w:r>
    </w:p>
    <w:p w14:paraId="0D57F139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 КЛАСС</w:t>
      </w:r>
    </w:p>
    <w:tbl>
      <w:tblPr>
        <w:tblStyle w:val="9"/>
        <w:tblW w:w="15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5472"/>
        <w:gridCol w:w="821"/>
        <w:gridCol w:w="1352"/>
        <w:gridCol w:w="1361"/>
        <w:gridCol w:w="1363"/>
        <w:gridCol w:w="2093"/>
        <w:gridCol w:w="2006"/>
      </w:tblGrid>
      <w:tr w14:paraId="04F4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1CDCC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</w:tcPr>
          <w:p w14:paraId="4F2990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</w:tcPr>
          <w:p w14:paraId="089B48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482E526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</w:tcPr>
          <w:p w14:paraId="341C0CE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  <w:tc>
          <w:tcPr>
            <w:tcW w:w="0" w:type="auto"/>
            <w:vMerge w:val="restart"/>
          </w:tcPr>
          <w:p w14:paraId="332747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Дополнительная информация</w:t>
            </w:r>
          </w:p>
        </w:tc>
      </w:tr>
      <w:tr w14:paraId="7E82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8D48AA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7CD813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660A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</w:tcPr>
          <w:p w14:paraId="4D9CBCA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</w:tcPr>
          <w:p w14:paraId="10FD953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 w:val="continue"/>
          </w:tcPr>
          <w:p w14:paraId="6B52AE0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5DEA57B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023320E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233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1C1C9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24A40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0" w:type="auto"/>
          </w:tcPr>
          <w:p w14:paraId="55994D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5399A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DED4AD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5D9AE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0BBC7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249544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0AB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C7037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2809CF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0" w:type="auto"/>
          </w:tcPr>
          <w:p w14:paraId="1B6DD32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F4A96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8328F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C755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7265F8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2B280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28A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B9990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7D5700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Учебный класс. Рабочее место школьника</w:t>
            </w:r>
          </w:p>
        </w:tc>
        <w:tc>
          <w:tcPr>
            <w:tcW w:w="0" w:type="auto"/>
          </w:tcPr>
          <w:p w14:paraId="0DC640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9A4E6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619ACF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0CE3A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38593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66F9A9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CDF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69ADDF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7E42245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Семейные поколения. Моя семья в прошлом и настоящем</w:t>
            </w:r>
          </w:p>
        </w:tc>
        <w:tc>
          <w:tcPr>
            <w:tcW w:w="0" w:type="auto"/>
          </w:tcPr>
          <w:p w14:paraId="4A7844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2EC36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AFEA65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414CD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22D21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87D60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E0FC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69376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14:paraId="723829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Семья – коллектив. Права и обязанности членов семьи</w:t>
            </w:r>
          </w:p>
        </w:tc>
        <w:tc>
          <w:tcPr>
            <w:tcW w:w="0" w:type="auto"/>
          </w:tcPr>
          <w:p w14:paraId="6FAF80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AED848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0113B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55E3E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BA0F61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90CE09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6BA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F5900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246F8CE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Наша страна – Россия, Российская Федерация</w:t>
            </w:r>
          </w:p>
        </w:tc>
        <w:tc>
          <w:tcPr>
            <w:tcW w:w="0" w:type="auto"/>
          </w:tcPr>
          <w:p w14:paraId="667E79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D09F0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4B677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4CDD96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81B6BE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F07BB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6D2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D2879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</w:tcPr>
          <w:p w14:paraId="64D5CEB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Наша Родина: от края и до края. Символы России</w:t>
            </w:r>
          </w:p>
        </w:tc>
        <w:tc>
          <w:tcPr>
            <w:tcW w:w="0" w:type="auto"/>
          </w:tcPr>
          <w:p w14:paraId="79683E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F320C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15F1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AE0756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04DFB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60632A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A6C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FF058E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</w:tcPr>
          <w:p w14:paraId="428E98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Столица России - Москва. Достопримечательности Москвы</w:t>
            </w:r>
          </w:p>
        </w:tc>
        <w:tc>
          <w:tcPr>
            <w:tcW w:w="0" w:type="auto"/>
          </w:tcPr>
          <w:p w14:paraId="73742B2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AA8C8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8215D4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30420C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6AE7D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04CB9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03E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1344D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</w:tcPr>
          <w:p w14:paraId="5E9535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Народы России. Народов дружная семья</w:t>
            </w:r>
          </w:p>
        </w:tc>
        <w:tc>
          <w:tcPr>
            <w:tcW w:w="0" w:type="auto"/>
          </w:tcPr>
          <w:p w14:paraId="1D22E9F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F7628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0567C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16AE89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D6A35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E8CF2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7B5C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0266F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</w:tcPr>
          <w:p w14:paraId="5D8BEA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0" w:type="auto"/>
          </w:tcPr>
          <w:p w14:paraId="5BAE42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749D6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BB031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F71D9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D9FB5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2FE7A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58B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4E3CE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</w:tcPr>
          <w:p w14:paraId="0269D1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Путешествие по родному краю</w:t>
            </w:r>
          </w:p>
        </w:tc>
        <w:tc>
          <w:tcPr>
            <w:tcW w:w="0" w:type="auto"/>
          </w:tcPr>
          <w:p w14:paraId="3092CD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AF127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090C60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08E8B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D53C0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6BC5B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B49D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91849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</w:tcPr>
          <w:p w14:paraId="13BD96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Культурные объекты родного края</w:t>
            </w:r>
          </w:p>
        </w:tc>
        <w:tc>
          <w:tcPr>
            <w:tcW w:w="0" w:type="auto"/>
          </w:tcPr>
          <w:p w14:paraId="6B55C0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3B574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33AEBF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7B15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EA62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CDB7C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1C4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A4E73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</w:tcPr>
          <w:p w14:paraId="1EB798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 людей родного края</w:t>
            </w:r>
          </w:p>
        </w:tc>
        <w:tc>
          <w:tcPr>
            <w:tcW w:w="0" w:type="auto"/>
          </w:tcPr>
          <w:p w14:paraId="047171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F0D63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FA5F99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6550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2DC899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197A5E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D78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962C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</w:tcPr>
          <w:p w14:paraId="3235DEB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0" w:type="auto"/>
          </w:tcPr>
          <w:p w14:paraId="57AE50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5478B1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AF038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926877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628AA8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22573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F99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AC148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</w:tcPr>
          <w:p w14:paraId="440C24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0" w:type="auto"/>
          </w:tcPr>
          <w:p w14:paraId="20E11E7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75983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01C9D1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C487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27DE0E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2AD0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2F4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AFE1AC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</w:tcPr>
          <w:p w14:paraId="615564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 идём в театр</w:t>
            </w:r>
          </w:p>
        </w:tc>
        <w:tc>
          <w:tcPr>
            <w:tcW w:w="0" w:type="auto"/>
          </w:tcPr>
          <w:p w14:paraId="23F8F0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033E8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26FBB9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7D0AB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F10ED6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770F1A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217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94E1F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</w:tcPr>
          <w:p w14:paraId="05185A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Семейные традиции. Труд и отдых в семье</w:t>
            </w:r>
          </w:p>
        </w:tc>
        <w:tc>
          <w:tcPr>
            <w:tcW w:w="0" w:type="auto"/>
          </w:tcPr>
          <w:p w14:paraId="12674CD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FFB9F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10E85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AD79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C2058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00244D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CA8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25446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</w:tcPr>
          <w:p w14:paraId="0613B4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0" w:type="auto"/>
          </w:tcPr>
          <w:p w14:paraId="3D02B7D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C5401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C028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FECD73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C08470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4996AF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BC05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20A3B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</w:tcPr>
          <w:p w14:paraId="7D982D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0" w:type="auto"/>
          </w:tcPr>
          <w:p w14:paraId="5227CE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C3523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B20CA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29D47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C90C5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9EA475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4B0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CBAFB7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</w:tcPr>
          <w:p w14:paraId="7C4E19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окружающий мир. Что природа даёт человеку?</w:t>
            </w:r>
          </w:p>
        </w:tc>
        <w:tc>
          <w:tcPr>
            <w:tcW w:w="0" w:type="auto"/>
          </w:tcPr>
          <w:p w14:paraId="5B2EE3E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0EA62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D5523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4BFB82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A08CED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F4E9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349D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2C367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</w:tcPr>
          <w:p w14:paraId="4D78EC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природы в жизни людей: природа кормит, лечит</w:t>
            </w:r>
          </w:p>
        </w:tc>
        <w:tc>
          <w:tcPr>
            <w:tcW w:w="0" w:type="auto"/>
          </w:tcPr>
          <w:p w14:paraId="331360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957B0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0CB5B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A2D04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F1D9F4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74D63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377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2B283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</w:tcPr>
          <w:p w14:paraId="0578637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0" w:type="auto"/>
          </w:tcPr>
          <w:p w14:paraId="768D75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BE06C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BA52C8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A97AF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2DEA28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20EF91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857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003B2D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</w:tcPr>
          <w:p w14:paraId="78F10E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Явления и объекты неживой природы</w:t>
            </w:r>
          </w:p>
        </w:tc>
        <w:tc>
          <w:tcPr>
            <w:tcW w:w="0" w:type="auto"/>
          </w:tcPr>
          <w:p w14:paraId="52CF55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716D9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295074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44260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74879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88318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7C2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2797D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</w:tcPr>
          <w:p w14:paraId="39C195E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0" w:type="auto"/>
          </w:tcPr>
          <w:p w14:paraId="52A0AD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91EF8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42397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BA2FE9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70EC7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D01590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CBE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A8925C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</w:tcPr>
          <w:p w14:paraId="2A7AF2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Наблюдаем за погодой. Анализ результатов наблюдений</w:t>
            </w:r>
          </w:p>
        </w:tc>
        <w:tc>
          <w:tcPr>
            <w:tcW w:w="0" w:type="auto"/>
          </w:tcPr>
          <w:p w14:paraId="49B2FC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296C0E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72C9B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B03D4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2BAC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4877C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52F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FD5A0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</w:tcPr>
          <w:p w14:paraId="717D9D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0" w:type="auto"/>
          </w:tcPr>
          <w:p w14:paraId="7B1085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3D7C0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6F393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97CCDF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F581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63A14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7F1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601A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</w:tcPr>
          <w:p w14:paraId="09E8104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0" w:type="auto"/>
          </w:tcPr>
          <w:p w14:paraId="26C476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A0EE44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5936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18E1A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98E70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E47F3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FED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D86EF2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</w:tcPr>
          <w:p w14:paraId="0C91B8F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0" w:type="auto"/>
          </w:tcPr>
          <w:p w14:paraId="4D7075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E631B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B29812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24CB61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3F38D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9A1A3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9706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6E2543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</w:tcPr>
          <w:p w14:paraId="03C5F6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0" w:type="auto"/>
          </w:tcPr>
          <w:p w14:paraId="5C851C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9B130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DA97B7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9F1719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9FC25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F0441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A96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76D40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</w:tcPr>
          <w:p w14:paraId="055D6E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0" w:type="auto"/>
          </w:tcPr>
          <w:p w14:paraId="6C75F0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399A19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7D823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9E2271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401AED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F9D24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AA68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8BA2B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</w:tcPr>
          <w:p w14:paraId="3918BD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 и быт людей в разные времена года</w:t>
            </w:r>
          </w:p>
        </w:tc>
        <w:tc>
          <w:tcPr>
            <w:tcW w:w="0" w:type="auto"/>
          </w:tcPr>
          <w:p w14:paraId="0535BB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97799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C4C00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BE4B8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1649B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B49AE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440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18591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</w:tcPr>
          <w:p w14:paraId="4C22ABB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Прогулки на природе. Правила поведения</w:t>
            </w:r>
          </w:p>
        </w:tc>
        <w:tc>
          <w:tcPr>
            <w:tcW w:w="0" w:type="auto"/>
          </w:tcPr>
          <w:p w14:paraId="6921F5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6D7ED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B6E94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82027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A6A97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C04C6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6B7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5BAA6F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</w:tcPr>
          <w:p w14:paraId="54A308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мы знаем о растениях?</w:t>
            </w:r>
          </w:p>
        </w:tc>
        <w:tc>
          <w:tcPr>
            <w:tcW w:w="0" w:type="auto"/>
          </w:tcPr>
          <w:p w14:paraId="0D7D68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F24EB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673C0E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BBDC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F151C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7E0D0D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8AB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A02DF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</w:tcPr>
          <w:p w14:paraId="0B5002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0" w:type="auto"/>
          </w:tcPr>
          <w:p w14:paraId="177DCD1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03188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75CE8F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26151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A72F25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C82E7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309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3A1AD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</w:tcPr>
          <w:p w14:paraId="5C9505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0" w:type="auto"/>
          </w:tcPr>
          <w:p w14:paraId="5BFD5D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1FD53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74C0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05F52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F9B9D4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FEEB0F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F66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BDCD4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</w:tcPr>
          <w:p w14:paraId="71D35E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0" w:type="auto"/>
          </w:tcPr>
          <w:p w14:paraId="54CCB6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C821D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C3B7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D6D8E6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EFDDC9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C04636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2C91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9CE65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</w:tcPr>
          <w:p w14:paraId="0E16842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растение живет?</w:t>
            </w:r>
          </w:p>
        </w:tc>
        <w:tc>
          <w:tcPr>
            <w:tcW w:w="0" w:type="auto"/>
          </w:tcPr>
          <w:p w14:paraId="10D8BF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6423F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69AA8D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64BCF6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600B4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9D04A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EDF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700C71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</w:tcPr>
          <w:p w14:paraId="03E3A6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0" w:type="auto"/>
          </w:tcPr>
          <w:p w14:paraId="4F6957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742E1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DC1CC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648F2C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797B4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1E37A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A1AA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0FFFF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</w:tcPr>
          <w:p w14:paraId="0803BA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0" w:type="auto"/>
          </w:tcPr>
          <w:p w14:paraId="120FDD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5BF4DB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71524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28CCA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53F234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39AFD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C40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BA87E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</w:tcPr>
          <w:p w14:paraId="4A02E0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Комнатные растения. Растения в твоем доме: краткое описание</w:t>
            </w:r>
          </w:p>
        </w:tc>
        <w:tc>
          <w:tcPr>
            <w:tcW w:w="0" w:type="auto"/>
          </w:tcPr>
          <w:p w14:paraId="6B5C87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7CA51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798CA2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8FBA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E01DB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7E0F5C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B2B6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1AF10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</w:tcPr>
          <w:p w14:paraId="540C10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0" w:type="auto"/>
          </w:tcPr>
          <w:p w14:paraId="6DD722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1642E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68F6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4C7E2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4E1F0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709B9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FE0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BFEE2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</w:tcPr>
          <w:p w14:paraId="3C31A1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0" w:type="auto"/>
          </w:tcPr>
          <w:p w14:paraId="570B85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FFF20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88DC9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28424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27005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E82180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35A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02FAFD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</w:tcPr>
          <w:p w14:paraId="707AF58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0" w:type="auto"/>
          </w:tcPr>
          <w:p w14:paraId="3829E4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A38A5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391CE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171DE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DE2885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9593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796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80E598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</w:tcPr>
          <w:p w14:paraId="198E091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0" w:type="auto"/>
          </w:tcPr>
          <w:p w14:paraId="790021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52382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649C0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4C329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0B273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CEBA7F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73E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ACF11C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</w:tcPr>
          <w:p w14:paraId="04E906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0" w:type="auto"/>
          </w:tcPr>
          <w:p w14:paraId="7AAE6A6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035D1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BEAF9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D621E7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836F4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F4BBA7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9258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26F82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</w:tcPr>
          <w:p w14:paraId="1AE389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0" w:type="auto"/>
          </w:tcPr>
          <w:p w14:paraId="2615D74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EEFEB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37BAC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04263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83A53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9618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515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094ABE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</w:tcPr>
          <w:p w14:paraId="129308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Насекомые: сравнение, краткое описание внешнего вида</w:t>
            </w:r>
          </w:p>
        </w:tc>
        <w:tc>
          <w:tcPr>
            <w:tcW w:w="0" w:type="auto"/>
          </w:tcPr>
          <w:p w14:paraId="2DA778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CCCEB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C68BEE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706B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DACC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CE700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B17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65D593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</w:tcPr>
          <w:p w14:paraId="56350AF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0" w:type="auto"/>
          </w:tcPr>
          <w:p w14:paraId="4BF394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AA636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596C7B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47998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7CCA2E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092CEE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14D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82A9D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</w:tcPr>
          <w:p w14:paraId="15E80C6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0" w:type="auto"/>
          </w:tcPr>
          <w:p w14:paraId="02309AC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DAE38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FC41F0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1E6408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945783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921D0A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B0A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43CCED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</w:tcPr>
          <w:p w14:paraId="4BD8F3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0" w:type="auto"/>
          </w:tcPr>
          <w:p w14:paraId="5D02DE4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215A7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CC858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2C90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09DFE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2D405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94B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33A4D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</w:tcPr>
          <w:p w14:paraId="6EB57C3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0" w:type="auto"/>
          </w:tcPr>
          <w:p w14:paraId="436BF9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041C7D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69CAD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BE564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01AD2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35B86B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7A6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513334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</w:tcPr>
          <w:p w14:paraId="5CA3223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0" w:type="auto"/>
          </w:tcPr>
          <w:p w14:paraId="7964F97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1C22C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40A2D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7B493B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59373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B0A4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DDF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D58FEB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</w:tcPr>
          <w:p w14:paraId="4A3129B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0" w:type="auto"/>
          </w:tcPr>
          <w:p w14:paraId="5B1B47B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09C4F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7A4433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3B365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592F5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C7A60C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AEB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5E4293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</w:tcPr>
          <w:p w14:paraId="0D0EAB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0" w:type="auto"/>
          </w:tcPr>
          <w:p w14:paraId="06D828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D91B0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37D4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E214A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3EB53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BBC1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A8F5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F418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</w:tcPr>
          <w:p w14:paraId="4568BC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Домашние и дикие животные. Различия в условиях жизни</w:t>
            </w:r>
          </w:p>
        </w:tc>
        <w:tc>
          <w:tcPr>
            <w:tcW w:w="0" w:type="auto"/>
          </w:tcPr>
          <w:p w14:paraId="5E0BCC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59F19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39DB3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FEC24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F6F05C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3CF4F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B602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916533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</w:tcPr>
          <w:p w14:paraId="4883FC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0" w:type="auto"/>
          </w:tcPr>
          <w:p w14:paraId="0A8787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C78E4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E207E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E5695E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AC2202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58527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6C9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2DCE5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</w:tcPr>
          <w:p w14:paraId="4F6846E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0" w:type="auto"/>
          </w:tcPr>
          <w:p w14:paraId="6E75FC6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F61543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E77BA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27F4A5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85417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0D6AD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54A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8D44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</w:tcPr>
          <w:p w14:paraId="4E800D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0" w:type="auto"/>
          </w:tcPr>
          <w:p w14:paraId="219ADD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D2B99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9B2DC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385C5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53BA47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22274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A72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8B74E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</w:tcPr>
          <w:p w14:paraId="5B584E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0" w:type="auto"/>
          </w:tcPr>
          <w:p w14:paraId="65C72C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50531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37CE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F57FD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350BD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D149A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1E5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1920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</w:tcPr>
          <w:p w14:paraId="74FB34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0" w:type="auto"/>
          </w:tcPr>
          <w:p w14:paraId="640E6D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878AF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8F2CB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637E1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EA360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28021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243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A3FEC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</w:tcPr>
          <w:p w14:paraId="615B15C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0" w:type="auto"/>
          </w:tcPr>
          <w:p w14:paraId="7E5E7D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A1008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2C18F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AC7BC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B93F6D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706E4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954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0309D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</w:tcPr>
          <w:p w14:paraId="0426120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0" w:type="auto"/>
          </w:tcPr>
          <w:p w14:paraId="438DE3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55584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CD443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6360F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30558E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F2FD6E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6DA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000B53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</w:tcPr>
          <w:p w14:paraId="5635DCB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 – пешеход!</w:t>
            </w:r>
          </w:p>
        </w:tc>
        <w:tc>
          <w:tcPr>
            <w:tcW w:w="0" w:type="auto"/>
          </w:tcPr>
          <w:p w14:paraId="6B6261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83CBA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CA57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81FAE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A845D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3094CF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41E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EDCC6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</w:tcPr>
          <w:p w14:paraId="36CA30E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дорожного движения</w:t>
            </w:r>
          </w:p>
        </w:tc>
        <w:tc>
          <w:tcPr>
            <w:tcW w:w="0" w:type="auto"/>
          </w:tcPr>
          <w:p w14:paraId="05C1C2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55D68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B85D79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ACA9C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F9FCA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B5F5A7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D68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1A36D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</w:tcPr>
          <w:p w14:paraId="15B3EE2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Знакомься: электронные ресурсы школы</w:t>
            </w:r>
          </w:p>
        </w:tc>
        <w:tc>
          <w:tcPr>
            <w:tcW w:w="0" w:type="auto"/>
          </w:tcPr>
          <w:p w14:paraId="32C31EC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27FF0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2F2B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9A485D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7AFB7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0F84D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AC3D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E9831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</w:tcPr>
          <w:p w14:paraId="0FB06F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Правила использования электронных устройств</w:t>
            </w:r>
          </w:p>
        </w:tc>
        <w:tc>
          <w:tcPr>
            <w:tcW w:w="0" w:type="auto"/>
          </w:tcPr>
          <w:p w14:paraId="7EC251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FBC9D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F7B09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63F0E0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0A66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078D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830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759204D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7DD162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</w:tcPr>
          <w:p w14:paraId="64ACAAB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</w:tcPr>
          <w:p w14:paraId="4F1D84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3"/>
          </w:tcPr>
          <w:p w14:paraId="3A74A6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5CAB0BD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 КЛАСС</w:t>
      </w:r>
    </w:p>
    <w:tbl>
      <w:tblPr>
        <w:tblStyle w:val="9"/>
        <w:tblW w:w="15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2715"/>
        <w:gridCol w:w="709"/>
        <w:gridCol w:w="708"/>
        <w:gridCol w:w="851"/>
        <w:gridCol w:w="709"/>
        <w:gridCol w:w="4961"/>
        <w:gridCol w:w="4336"/>
        <w:gridCol w:w="58"/>
      </w:tblGrid>
      <w:tr w14:paraId="313F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8" w:type="dxa"/>
        </w:trPr>
        <w:tc>
          <w:tcPr>
            <w:tcW w:w="399" w:type="dxa"/>
            <w:vMerge w:val="restart"/>
          </w:tcPr>
          <w:p w14:paraId="2BEB1C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Нет/</w:t>
            </w:r>
          </w:p>
        </w:tc>
        <w:tc>
          <w:tcPr>
            <w:tcW w:w="2715" w:type="dxa"/>
            <w:vMerge w:val="restart"/>
          </w:tcPr>
          <w:p w14:paraId="75C26B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268" w:type="dxa"/>
            <w:gridSpan w:val="3"/>
          </w:tcPr>
          <w:p w14:paraId="3E9EE8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709" w:type="dxa"/>
          </w:tcPr>
          <w:p w14:paraId="7152AB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4961" w:type="dxa"/>
          </w:tcPr>
          <w:p w14:paraId="0B85FF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  <w:tc>
          <w:tcPr>
            <w:tcW w:w="4336" w:type="dxa"/>
          </w:tcPr>
          <w:p w14:paraId="2E9F52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Стр. учебника и рабочей тетради. ЦОР для дом. задания</w:t>
            </w:r>
          </w:p>
        </w:tc>
      </w:tr>
      <w:tr w14:paraId="1CDB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Merge w:val="continue"/>
          </w:tcPr>
          <w:p w14:paraId="6790BC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15" w:type="dxa"/>
            <w:vMerge w:val="continue"/>
          </w:tcPr>
          <w:p w14:paraId="369FF7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1D478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08" w:type="dxa"/>
          </w:tcPr>
          <w:p w14:paraId="3F2FC41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851" w:type="dxa"/>
          </w:tcPr>
          <w:p w14:paraId="26833F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709" w:type="dxa"/>
          </w:tcPr>
          <w:p w14:paraId="1435C5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6DD432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94" w:type="dxa"/>
            <w:gridSpan w:val="2"/>
          </w:tcPr>
          <w:p w14:paraId="00A0334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9C4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1C23A5B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715" w:type="dxa"/>
          </w:tcPr>
          <w:p w14:paraId="1E9917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Наша Родина - Россия, Российская Федерация</w:t>
            </w:r>
          </w:p>
        </w:tc>
        <w:tc>
          <w:tcPr>
            <w:tcW w:w="709" w:type="dxa"/>
          </w:tcPr>
          <w:p w14:paraId="7227DD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7E63EF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5AEE623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063BA66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396AF0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"https://www.yaklass.ru/p/okruzhayushchij-mir/2-klass/rodina-322852/rossiia-nasha-rodina-322853"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https://www.yaklass.ru/p/okruzhayushchij-mir/2-klass/rodina-322852/rossiia-nasha-rodina-322853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"https://resh.edu.ru/subject/lesson/6071/main/154860/"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https://resh.edu.ru/subject/lesson/6071/main/154860/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"https://yandex.ru/video/preview/5490028497766192526"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https://yandex.ru/video/preview/5490028497766192526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56A64FE1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часть Уч.4-17, Р.т 3-15</w:t>
            </w:r>
          </w:p>
          <w:p w14:paraId="45535A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"https://interneturok.ru/lesson/okruj-mir/2-klass/gde-my-zhivyom/gosudarstvennaya-simvolika-rossii"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https://interneturok.ru/lesson/okruj-mir/2-klass/gde-my-zhivyom/gosudarstvennaya-simvolika-rossii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9D9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02D9DB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715" w:type="dxa"/>
          </w:tcPr>
          <w:p w14:paraId="7AB4FD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09" w:type="dxa"/>
          </w:tcPr>
          <w:p w14:paraId="0C7D56A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3F71CC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0BC6402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F96CA5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66DD46B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"https://infourok.ru/istoriya-i-dostoprimechatelnosti-yaroslavskoj-oblasti-4516534.html?ysclid=llcnjoqdtk456898132"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https://infourok.ru/istoriya-i-dostoprimechatelnosti-yaroslavskoj-oblasti-4516534.html?ysclid=llcnjoqdtk456898132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1EED5E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"https://www.youtube.com/watch?v=fqkFwXqGa9o"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https://www.youtube.com/watch?v=fqkFwXqGa9o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52904586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"Мой край".</w:t>
            </w:r>
          </w:p>
          <w:p w14:paraId="03C7FA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"https://www.maam.ru/detskijsad/proekt-jaroslavija-moi-krai-rodnoi.html"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https://www.maam.ru/detskijsad/proekt-jaroslavija-moi-krai-rodnoi.html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F782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0B7B68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715" w:type="dxa"/>
          </w:tcPr>
          <w:p w14:paraId="187633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09" w:type="dxa"/>
          </w:tcPr>
          <w:p w14:paraId="098F89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6298E3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1E6381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6A68E5B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5540D938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"https://varandej.livejournal.com/966432.html?ysclid=llcnebaqnm625656671"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https://varandej.livejournal.com/966432.html?ysclid=llcnebaqnm625656671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3DA275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"https://dzen.ru/video/watch/603603d8084cc345247a1d88?f=video"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https://dzen.ru/video/watch/603603d8084cc345247a1d88?f=video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32400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"https://infourok.ru/prezentaciya-na-temu-yamschickaya-storonka-2070192.html?ysclid=llcnhfxaq9762066010"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https://infourok.ru/prezentaciya-na-temu-yamschickaya-storonka-2070192.html?ysclid=llcnhfxaq9762066010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2745945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"Мой край". 1 часть р.т.с.12-13</w:t>
            </w:r>
          </w:p>
          <w:p w14:paraId="33599A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"https://interneturok.ru/lesson/okruj-mir/3-klass/nasha-strana-rossiya/zolotoe-koltso-rossii?ysclid=llgsiouhw8671547153"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https://interneturok.ru/lesson/okruj-mir/3-klass/nasha-strana-rossiya/zolotoe-koltso-rossii?ysclid=llgsiouhw8671547153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4E8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10BC89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715" w:type="dxa"/>
          </w:tcPr>
          <w:p w14:paraId="2BEE01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Входной контроль</w:t>
            </w:r>
          </w:p>
        </w:tc>
        <w:tc>
          <w:tcPr>
            <w:tcW w:w="709" w:type="dxa"/>
          </w:tcPr>
          <w:p w14:paraId="64B7F59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0054F49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5638768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F274CC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31B8E6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94" w:type="dxa"/>
            <w:gridSpan w:val="2"/>
          </w:tcPr>
          <w:p w14:paraId="1D7DF9E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77D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623D8D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715" w:type="dxa"/>
          </w:tcPr>
          <w:p w14:paraId="6E59E3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край, его природные достопримечательности</w:t>
            </w:r>
          </w:p>
        </w:tc>
        <w:tc>
          <w:tcPr>
            <w:tcW w:w="709" w:type="dxa"/>
          </w:tcPr>
          <w:p w14:paraId="097977E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13FA6B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08EAD00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33AAC3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6CEDFC31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"https://www.youtube.com/watch?v=kyGqlQpvh2A"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https://www.youtube.com/watch?v=kyGqlQpvh2A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0F0DC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"https://dmitry-sasin.livejournal.com/292237.html"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https://dmitry-sasin.livejournal.com/292237.html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3353D88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часть Уч.18-22 Р.т. 13-16</w:t>
            </w:r>
          </w:p>
          <w:p w14:paraId="32A679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"https://www.youtube.com/watch?v=kTJmHGKJ4LU"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https://www.youtube.com/watch?v=kTJmHGKJ4LU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Проект «Мой край»</w:t>
            </w:r>
          </w:p>
        </w:tc>
      </w:tr>
      <w:tr w14:paraId="1A17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720FA3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715" w:type="dxa"/>
          </w:tcPr>
          <w:p w14:paraId="5CFE04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09" w:type="dxa"/>
          </w:tcPr>
          <w:p w14:paraId="17FDF7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051106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7928776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207A455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0DC33C61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"https://resh.edu.ru/subject/lesson/5625/main/154926/"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https://resh.edu.ru/subject/lesson/5625/main/154926/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5F00EF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"https://videouroki.net/razrabotki/prezentatsiya-dlya-nachalnykh-klassov-kto-i-kak-izuchaet-prirodu.html?ysclid=llcr8vaizm833664898"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https://videouroki.net/razrabotki/prezentatsiya-dlya-nachalnykh-klassov-kto-i-kak-izuchaet-prirodu.html?ysclid=llcr8vaizm833664898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"https://www.yaklass.ru/p/okruzhayushchij-mir/2-klass/raznoobrazie-prirody-320111/obekty-prirody-i-rukotvornogo-mira-322882"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https://www.yaklass.ru/p/okruzhayushchij-mir/2-klass/raznoobrazie-prirody-320111/obekty-prirody-i-rukotvornogo-mira-322882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"https://www.youtube.com/watch?v=bEHfFL1gUzg"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https://www.youtube.com/watch?v=bEHfFL1gUzg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3579BB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"https://www.yaklass.ru/p/okruzhayushchij-mir/2-klass/raznoobrazie-prirody-320111/obekty-prirody-i-rukotvornogo-mira-322882"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https://www.yaklass.ru/p/okruzhayushchij-mir/2-klass/raznoobrazie-prirody-320111/obekty-prirody-i-rukotvornogo-mira-322882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 23-29 Р.т. 17-24</w:t>
            </w:r>
          </w:p>
        </w:tc>
      </w:tr>
      <w:tr w14:paraId="4CF3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1F3F60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715" w:type="dxa"/>
          </w:tcPr>
          <w:p w14:paraId="5D52E0B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09" w:type="dxa"/>
          </w:tcPr>
          <w:p w14:paraId="4F841B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1A25DE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39E66E0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81828B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31DF897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"https://resh.edu.ru/subject/lesson/3687/conspect/223583/"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https://resh.edu.ru/subject/lesson/3687/conspect/223583/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"https://www.yaklass.ru/p/okruzhayushchij-mir/2-klass/raznoobrazie-prirody-320111/zvezdy-i-sozvezdiia-322516"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https://www.yaklass.ru/p/okruzhayushchij-mir/2-klass/raznoobrazie-prirody-320111/zvezdy-i-sozvezdiia-322516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"https://nsportal.ru/nachalnaya-shkola/okruzhayushchii-mir/2012/10/25/konspekt-i-prezentatsiya-k-uroku-zvezdnoe-nebo"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https://nsportal.ru/nachalnaya-shkola/okruzhayushchii-mir/2012/10/25/konspekt-i-prezentatsiya-k-uroku-zvezdnoe-nebo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7AA6E6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"https://www.youtube.com/watch?v=8TSNRq7kniY"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https://www.youtube.com/watch?v=8TSNRq7kniY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105A5823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"https://www.yaklass.ru/p/okruzhayushchij-mir/2-klass/raznoobrazie-prirody-320111/zvezdy-i-sozvezdiia-322516/re-26186b99-fa57-4570-a665-8d5cdc246c4c"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https://www.yaklass.ru/p/okruzhayushchij-mir/2-klass/raznoobrazie-prirody-320111/zvezdy-i-sozvezdiia-322516/re-26186b99-fa57-4570-a665-8d5cdc246c4c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</w:t>
            </w:r>
          </w:p>
          <w:p w14:paraId="74F3ED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Уч. 40-47 Р.т. 31-34</w:t>
            </w:r>
          </w:p>
        </w:tc>
      </w:tr>
      <w:tr w14:paraId="0F868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2BBA0B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715" w:type="dxa"/>
          </w:tcPr>
          <w:p w14:paraId="1B4FAF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Земля – живая планета Солнечной системы</w:t>
            </w:r>
          </w:p>
        </w:tc>
        <w:tc>
          <w:tcPr>
            <w:tcW w:w="709" w:type="dxa"/>
          </w:tcPr>
          <w:p w14:paraId="5B1E2B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2F8859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1CD1D5A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8FE84B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173655E5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"https://nsportal.ru/nachalnaya-shkola/okruzhayushchii-mir/2017/01/09/prezentatsiya-k-uroku-okruzhayushchego-mira-zemlya"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https://nsportal.ru/nachalnaya-shkola/okruzhayushchii-mir/2017/01/09/prezentatsiya-k-uroku-okruzhayushchego-mira-zemlya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A89FDDF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"https://www.youtube.com/watch?v=aIBCZio2dic"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https://www.youtube.com/watch?v=aIBCZio2dic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ADD19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"https://urok.1sept.ru/articles/572382?ysclid=llcrmhuri971574272"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https://urok.1sept.ru/articles/572382?ysclid=llcrmhuri971574272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4F15B9D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часть Уч. 40-47 Р.т. 31-34</w:t>
            </w:r>
          </w:p>
        </w:tc>
      </w:tr>
      <w:tr w14:paraId="50E0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3620587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715" w:type="dxa"/>
          </w:tcPr>
          <w:p w14:paraId="11EF93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Почему на Земле есть жизнь? Условия жизни на Земле</w:t>
            </w:r>
          </w:p>
        </w:tc>
        <w:tc>
          <w:tcPr>
            <w:tcW w:w="709" w:type="dxa"/>
          </w:tcPr>
          <w:p w14:paraId="2EEAD7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0266F79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43356D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3BCFEB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348532F6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"https://urok.1sept.ru/articles/412546?ysclid=llcrrdagnk881624086"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https://urok.1sept.ru/articles/412546?ysclid=llcrrdagnk881624086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500D7E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"https://www.youtube.com/watch?v=8AvG4JF6eRU"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https://www.youtube.com/watch?v=8AvG4JF6eRU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"https://ido.tsu.ru/other_res/school2/nach/metod/ecolog1/2-1.html?ysclid=llcrvxures615406455"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https://ido.tsu.ru/other_res/school2/nach/metod/ecolog1/2-1.html?ysclid=llcrvxures615406455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"https://umnazia.ru/blog/all-articles/detjam-pro-planetu-zemlja"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https://umnazia.ru/blog/all-articles/detjam-pro-planetu-zemlja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3C680FF6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</w:p>
          <w:p w14:paraId="7F39363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"https://www.yaklass.ru/p/okruzhayushchij-mir/2-klass/raznoobrazie-prirody-320111/vozdukh-i-voda-prirodnye-bogatstva-340450"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https://www.yaklass.ru/p/okruzhayushchij-mir/2-klass/raznoobrazie-prirody-320111/vozdukh-i-voda-prirodnye-bogatstva-340450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2B3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606D00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715" w:type="dxa"/>
          </w:tcPr>
          <w:p w14:paraId="50AB56D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Модели Земли. Практическая работа</w:t>
            </w:r>
          </w:p>
        </w:tc>
        <w:tc>
          <w:tcPr>
            <w:tcW w:w="709" w:type="dxa"/>
          </w:tcPr>
          <w:p w14:paraId="582E85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0BCF65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2E75FE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</w:tcPr>
          <w:p w14:paraId="7FBF98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744127B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"https://www.youtube.com/watch?v=3sGgB4YaflA"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https://www.youtube.com/watch?v=3sGgB4YaflA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29D8E8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"https://infourok.ru/okruzhayuschiy-mir-y-klass-urok-tema-globus-model-zemli-prakticheskaya-rabota-429999.html?ysclid=llcrzdpm10187203978"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https://infourok.ru/okruzhayuschiy-mir-y-klass-urok-tema-globus-model-zemli-prakticheskaya-rabota-429999.html?ysclid=llcrzdpm10187203978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1723619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"https://urok.1sept.ru/articles/623121?ysclid=llcs076067858644312"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https://urok.1sept.ru/articles/623121?ysclid=llcs076067858644312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4592417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"https://nsportal.ru/nachalnaya-shkola/okruzhayushchii-mir/2012/10/04/urok-okruzhayushchego-mira-vo-2-klasse-0"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https://nsportal.ru/nachalnaya-shkola/okruzhayushchii-mir/2012/10/04/urok-okruzhayushchego-mira-vo-2-klasse-0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16E73241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</w:p>
          <w:p w14:paraId="3E7F92E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"https://www.yaklass.ru/p/okruzhayushchij-mir/2-klass/otpravimsia-v-puteshestviia-293340/puteshestvuem-po-karte-rossii-312182"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https://www.yaklass.ru/p/okruzhayushchij-mir/2-klass/otpravimsia-v-puteshestviia-293340/puteshestvuem-po-karte-rossii-312182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F3441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"https://www.yaklass.ru/p/okruzhayushchij-mir/2-klass/otpravimsia-v-puteshestviia-293340/puteshestvie-po-raznym-materikam-316642"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https://www.yaklass.ru/p/okruzhayushchij-mir/2-klass/otpravimsia-v-puteshestviia-293340/puteshestvie-po-raznym-materikam-316642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987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404C14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715" w:type="dxa"/>
          </w:tcPr>
          <w:p w14:paraId="41CC7A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09" w:type="dxa"/>
          </w:tcPr>
          <w:p w14:paraId="5C7AF07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73690C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20175EA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B97DE0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4C2C86F5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"https://infourok.ru/prezentaciya-na-temurasteniya-razlichnih-klimaticheskih-poyasov-2862330.html?ysclid=llf0c96hlm242409756"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https://infourok.ru/prezentaciya-na-temurasteniya-razlichnih-klimaticheskih-poyasov-2862330.html?ysclid=llf0c96hlm242409756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"https://www.youtube.com/watch?v=TSxrTSXWLn0"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https://www.youtube.com/watch?v=TSxrTSXWLn0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342407D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"https://interneturok.ru/lesson/okruj-mir/1-klass/zhivaya-priroda/raznoobrazie-rasteniy?ysclid=llf0g1gslj639849438"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https://interneturok.ru/lesson/okruj-mir/1-klass/zhivaya-priroda/raznoobrazie-rasteniy?ysclid=llf0g1gslj639849438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FB0F34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"https://100urokov.ru/predmety/urok-1-rastitelnyj-mir-rossii?ysclid=llf0cucblu351766289"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https://100urokov.ru/predmety/urok-1-rastitelnyj-mir-rossii?ysclid=llf0cucblu351766289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42727610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"https://www.yaklass.ru/p/okruzhayushchij-mir/2-klass/raznoobrazie-prirody-320111/raznoobrazie-rastenii-323123"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https://www.yaklass.ru/p/okruzhayushchij-mir/2-klass/raznoobrazie-prirody-320111/raznoobrazie-rastenii-323123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C281A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часть Учебник 56-63 Р.т. 39-45</w:t>
            </w:r>
          </w:p>
        </w:tc>
      </w:tr>
      <w:tr w14:paraId="730E3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1DB6ECC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715" w:type="dxa"/>
          </w:tcPr>
          <w:p w14:paraId="0DA77E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09" w:type="dxa"/>
          </w:tcPr>
          <w:p w14:paraId="6DBDB0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21348C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780796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6352C3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50EEA7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"https://www.yaklass.ru/p/okruzhayushchij-mir/2-klass/raznoobrazie-prirody-320111/raznoobrazie-rastenii-323123/re-729e6914-661e-4c44-8b97-7f5a982fda38?ysclid=llf1n26big249741973"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https://www.yaklass.ru/p/okruzhayushchij-mir/2-klass/raznoobrazie-prirody-320111/raznoobrazie-rastenii-323123/re-729e6914-661e-4c44-8b97-7f5a982fda38?ysclid=llf1n26big249741973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"https://infourok.ru/prezentaciya-listvennie-i-hvoynie-derevya-3989266.html?ysclid=llf1lx74on784900211"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https://infourok.ru/prezentaciya-listvennie-i-hvoynie-derevya-3989266.html?ysclid=llf1lx74on784900211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"https://interneturok.ru/lesson/okruj-mir/1-klass/zhivaya-priroda/listvennye-i-hvoynye-derevya?ysclid=llf1ma95b797818599"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https://interneturok.ru/lesson/okruj-mir/1-klass/zhivaya-priroda/listvennye-i-hvoynye-derevya?ysclid=llf1ma95b797818599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6E94327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«Природа нашего края»</w:t>
            </w:r>
          </w:p>
          <w:p w14:paraId="46602F9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"https://www.yaklass.ru/p/okruzhayushchij-mir/2-klass/raznoobrazie-prirody-320111/raznoobrazie-rastenii-323123"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https://www.yaklass.ru/p/okruzhayushchij-mir/2-klass/raznoobrazie-prirody-320111/raznoobrazie-rastenii-323123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1886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046681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715" w:type="dxa"/>
          </w:tcPr>
          <w:p w14:paraId="6B7748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09" w:type="dxa"/>
          </w:tcPr>
          <w:p w14:paraId="5A1917E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0FB7CBD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1913004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08FE2D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1A2E4B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"https://uchitelya.com/okruzhayuschiy-mir/2322-prezentaciya-derevya-kustarniki-travy.html"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https://uchitelya.com/okruzhayuschiy-mir/2322-prezentaciya-derevya-kustarniki-travy.html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"https://www.youtube.com/watch?v=4Xe4oMl8K2o"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https://www.youtube.com/watch?v=4Xe4oMl8K2o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7D0EDB9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«Природа нашего края»</w:t>
            </w:r>
          </w:p>
          <w:p w14:paraId="3E0C479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"https://www.yaklass.ru/p/okruzhayushchij-mir/2-klass/raznoobrazie-prirody-320111/raznoobrazie-rastenii-323123"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https://www.yaklass.ru/p/okruzhayushchij-mir/2-klass/raznoobrazie-prirody-320111/raznoobrazie-rastenii-323123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8243EC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часть Учебник 64-69 Р.т. 45-50</w:t>
            </w:r>
          </w:p>
        </w:tc>
      </w:tr>
      <w:tr w14:paraId="6D64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080F9C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715" w:type="dxa"/>
          </w:tcPr>
          <w:p w14:paraId="59EDC9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Кустарники нашего края: узнавание, название, краткое описание</w:t>
            </w:r>
          </w:p>
        </w:tc>
        <w:tc>
          <w:tcPr>
            <w:tcW w:w="709" w:type="dxa"/>
          </w:tcPr>
          <w:p w14:paraId="126415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249390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4C1026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22ACA53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544B11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"https://infourok.ru/prezentaciya-po-okruzhayuschemu-miru-kustarniki-nashego-kraya-3336262.html?ysclid=llf1qcaakh53455291"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https://infourok.ru/prezentaciya-po-okruzhayuschemu-miru-kustarniki-nashego-kraya-3336262.html?ysclid=llf1qcaakh53455291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"https://www.yaklass.ru/p/okruzhayushchij-mir/2-klass/raznoobrazie-prirody-320111/raznoobrazie-rastenii-323123/re-b10043ec-e5ff-4d6d-b0c9-2d09fb312b75?ysclid=llf1qurap5487073577"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https://www.yaklass.ru/p/okruzhayushchij-mir/2-klass/raznoobrazie-prirody-320111/raznoobrazie-rastenii-323123/re-b10043ec-e5ff-4d6d-b0c9-2d09fb312b75?ysclid=llf1qurap5487073577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"https://interneturok.ru/lesson/okruj-mir/1-klass/zhivaya-priroda/derevya-kustarniki-travy?ysclid=llf1rhdrje916469069"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https://interneturok.ru/lesson/okruj-mir/1-klass/zhivaya-priroda/derevya-kustarniki-travy?ysclid=llf1rhdrje916469069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5EF162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Проект «Природа нашего края» ЯКласс </w:t>
            </w:r>
            <w:r>
              <w:fldChar w:fldCharType="begin"/>
            </w:r>
            <w:r>
              <w:instrText xml:space="preserve"> HYPERLINK "https://www.yaklass.ru/p/okruzhayushchij-mir/2-klass/raznoobrazie-prirody-320111/raznoobrazie-rastenii-323123"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https://www.yaklass.ru/p/okruzhayushchij-mir/2-klass/raznoobrazie-prirody-320111/raznoobrazie-rastenii-323123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0AA8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3CCB6F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715" w:type="dxa"/>
          </w:tcPr>
          <w:p w14:paraId="638645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09" w:type="dxa"/>
          </w:tcPr>
          <w:p w14:paraId="3131EE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6388EA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16A309F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07C21B6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3CA119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"https://infourok.ru/prezentaciya-po-okruzhayuschemu-miru-travi-klass-3045577.html?ysclid=llf1trzhc189846167"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https://infourok.ru/prezentaciya-po-okruzhayuschemu-miru-travi-klass-3045577.html?ysclid=llf1trzhc189846167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"https://interneturok.ru/lesson/okruj-mir/1-klass/zhivaya-priroda/raznoobrazie-rasteniy?ysclid=llf1u82pe589361719"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https://interneturok.ru/lesson/okruj-mir/1-klass/zhivaya-priroda/raznoobrazie-rasteniy?ysclid=llf1u82pe589361719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"https://urok.1sept.ru/articles/674509?ysclid=llf1w42hd4584302744"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https://urok.1sept.ru/articles/674509?ysclid=llf1w42hd4584302744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0B4DC60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«Природа нашего края»</w:t>
            </w:r>
          </w:p>
          <w:p w14:paraId="41B1E4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"https://www.yaklass.ru/p/okruzhayushchij-mir/2-klass/raznoobrazie-prirody-320111/raznoobrazie-rastenii-323123"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https://www.yaklass.ru/p/okruzhayushchij-mir/2-klass/raznoobrazie-prirody-320111/raznoobrazie-rastenii-323123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ED6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085C172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715" w:type="dxa"/>
          </w:tcPr>
          <w:p w14:paraId="4FF0F9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09" w:type="dxa"/>
          </w:tcPr>
          <w:p w14:paraId="6AA738C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2C3985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35C9385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0382AE2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475F09F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"https://infourok.ru/prezentaciya-po-okruzhayuschemu-miru-izmeneniya-v-zhizni-rasteniy-osenyu-2823297.html?ysclid=llf1x1e1cn942009977"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https://infourok.ru/prezentaciya-po-okruzhayuschemu-miru-izmeneniya-v-zhizni-rasteniy-osenyu-2823297.html?ysclid=llf1x1e1cn942009977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"https://interneturok.ru/lesson/okruj-mir/1-klass/priroda-i-eyo-sezonnye-proyavleniya/osen-v-zhizni-rasteniy?ysclid=llf1xkkyk6122589811"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https://interneturok.ru/lesson/okruj-mir/1-klass/priroda-i-eyo-sezonnye-proyavleniya/osen-v-zhizni-rasteniy?ysclid=llf1xkkyk6122589811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"https://www.yaklass.ru/p/okruzhayushchij-mir/2-klass/raznoobrazie-prirody-320111/osennie-izmeneniia-v-prirode-321438/re-5eb15333-fa3f-4a69-88f4-7ac3678f2de5?ysclid=llf1ybfd3f658772061"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https://www.yaklass.ru/p/okruzhayushchij-mir/2-klass/raznoobrazie-prirody-320111/osennie-izmeneniia-v-prirode-321438/re-5eb15333-fa3f-4a69-88f4-7ac3678f2de5?ysclid=llf1ybfd3f658772061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240F4598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«Природа нашего края»</w:t>
            </w:r>
          </w:p>
          <w:p w14:paraId="78ED9668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</w:p>
          <w:p w14:paraId="4DB00AD8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"https://www.yaklass.ru/p/okruzhayushchij-mir/2-klass/iz-zhizni-sel-i-gorodov-523869/zimnie-izmeneniia-v-prirode-523877"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https://www.yaklass.ru/p/okruzhayushchij-mir/2-klass/iz-zhizni-sel-i-gorodov-523869/zimnie-izmeneniia-v-prirode-523877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59CCC1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"https://www.yaklass.ru/p/okruzhayushchij-mir/2-klass/raznoobrazie-prirody-320111/osennie-izmeneniia-v-prirode-321438"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https://www.yaklass.ru/p/okruzhayushchij-mir/2-klass/raznoobrazie-prirody-320111/osennie-izmeneniia-v-prirode-321438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B4DB2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"https://www.yaklass.ru/p/okruzhayushchij-mir/2-klass/raznoobrazie-prirody-320111/osennie-izmeneniia-v-prirode-321438"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https://www.yaklass.ru/p/okruzhayushchij-mir/2-klass/raznoobrazie-prirody-320111/osennie-izmeneniia-v-prirode-321438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0BD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5D44B0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715" w:type="dxa"/>
          </w:tcPr>
          <w:p w14:paraId="2F387A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09" w:type="dxa"/>
          </w:tcPr>
          <w:p w14:paraId="24B06BE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1F28EC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000A1F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1F672A8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53D712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"https://www.yaklass.ru/p/okruzhayushchij-mir/2-klass/raznoobrazie-prirody-320111/kakaia-byvaet-priroda-320112"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https://www.yaklass.ru/p/okruzhayushchij-mir/2-klass/raznoobrazie-prirody-320111/kakaia-byvaet-priroda-320112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"https://multiurok.ru/files/tatiana-petrovna-3.html?ysclid=llf2tpumij158898792"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https://multiurok.ru/files/tatiana-petrovna-3.html?ysclid=llf2tpumij158898792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"https://www.youtube.com/watch?v=uHGvw9fJt0M"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https://www.youtube.com/watch?v=uHGvw9fJt0M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7CFDD0B5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«Природа нашего края»</w:t>
            </w:r>
          </w:p>
          <w:p w14:paraId="303C9BF4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"https://www.yaklass.ru/p/okruzhayushchij-mir/2-klass/otpravimsia-v-puteshestviia-293340/vesennie-izmeneniia-v-prirode-310984"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https://www.yaklass.ru/p/okruzhayushchij-mir/2-klass/otpravimsia-v-puteshestviia-293340/vesennie-izmeneniia-v-prirode-310984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20379E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"https://www.yaklass.ru/p/okruzhayushchij-mir/2-klass/otpravimsia-v-puteshestviia-293340/letnie-izmeneniia-v-prirode-318755/re-e80319a3-f808-46bc-b20a-265d79e7777e?ysclid=llf333ql77427899474"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https://www.yaklass.ru/p/okruzhayushchij-mir/2-klass/otpravimsia-v-puteshestviia-293340/letnie-izmeneniia-v-prirode-318755/re-e80319a3-f808-46bc-b20a-265d79e7777e?ysclid=llf333ql77427899474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8D8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432B6D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715" w:type="dxa"/>
          </w:tcPr>
          <w:p w14:paraId="740AE93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Растения дикорастущие и культурные: общее и различия</w:t>
            </w:r>
          </w:p>
        </w:tc>
        <w:tc>
          <w:tcPr>
            <w:tcW w:w="709" w:type="dxa"/>
          </w:tcPr>
          <w:p w14:paraId="61A0FE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785BDE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7760BCE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53BE38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759484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"https://www.yaklass.ru/p/okruzhayushchij-mir/2-klass/raznoobrazie-prirody-320111/razlichiia-dikorastushchikh-i-kulturnykh-rastenii-323126"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https://www.yaklass.ru/p/okruzhayushchij-mir/2-klass/raznoobrazie-prirody-320111/razlichiia-dikorastushchikh-i-kulturnykh-rastenii-323126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"https://interneturok.ru/lesson/okruj-mir/2-klass/okruzhayuschiy-mir-2-klass/dikorastuschie-i-kulturnye-rasteniya-2?utm_source=yandex&amp;utm_medium=cpc&amp;utm_campaign=72136850&amp;utm_content=14629084054&amp;utm_term=&amp;yclid=14734487049657384959"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https://interneturok.ru/lesson/okruj-mir/2-klass/okruzhayuschiy-mir-2-klass/dikorastuschie-i-kulturnye-rasteniya-2?utm_source=yandex&amp;utm_medium=cpc&amp;utm_campaign=72136850&amp;utm_content=14629084054&amp;utm_term=&amp;yclid=14734487049657384959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"https://resh.edu.ru/subject/lesson/3708/conspect/223681/"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https://resh.edu.ru/subject/lesson/3708/conspect/223681/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"https://urok.1sept.ru/articles/616681?ysclid=llf3e6mdh7909355766"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https://urok.1sept.ru/articles/616681?ysclid=llf3e6mdh7909355766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5DA7BBB4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«Природа нашего края»</w:t>
            </w:r>
          </w:p>
          <w:p w14:paraId="06D8DE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"https://www.yaklass.ru/p/okruzhayushchij-mir/2-klass/raznoobrazie-prirody-320111/razlichiia-dikorastushchikh-i-kulturnykh-rastenii-323126"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https://www.yaklass.ru/p/okruzhayushchij-mir/2-klass/raznoobrazie-prirody-320111/razlichiia-dikorastushchikh-i-kulturnykh-rastenii-323126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CA11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45DB23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715" w:type="dxa"/>
          </w:tcPr>
          <w:p w14:paraId="02DDEAF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Многообразие животных родного края и разных территорий России</w:t>
            </w:r>
          </w:p>
        </w:tc>
        <w:tc>
          <w:tcPr>
            <w:tcW w:w="709" w:type="dxa"/>
          </w:tcPr>
          <w:p w14:paraId="168CF0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37F75E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27EF41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20A0C4A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52A433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"https://nsportal.ru/nachalnaya-shkola/okruzhayushchii-mir/2016/10/20/raznoobrazie-zhivotnyh"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https://nsportal.ru/nachalnaya-shkola/okruzhayushchii-mir/2016/10/20/raznoobrazie-zhivotnyh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"https://resh.edu.ru/subject/lesson/5560/conspect/289964/"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https://resh.edu.ru/subject/lesson/5560/conspect/289964/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"https://urok.fedcdo.ru/wp-content/uploads/2020/11/MR-Zhivotnye-rodnogo-kraya-1-1.pdf"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https://urok.fedcdo.ru/wp-content/uploads/2020/11/MR-Zhivotnye-rodnogo-kraya-1-1.pdf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0069B47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«Животные нашего края»</w:t>
            </w:r>
          </w:p>
          <w:p w14:paraId="723DF6A0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"https://www.yaklass.ru/p/okruzhayushchij-mir/2-klass/raznoobrazie-prirody-320111/znakomimsia-s-dikimi-i-domashnimi-zhivotnymi-323127"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https://www.yaklass.ru/p/okruzhayushchij-mir/2-klass/raznoobrazie-prirody-320111/znakomimsia-s-dikimi-i-domashnimi-zhivotnymi-323127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4E2B42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часть Учебник 56-63 Р.т. 39-45</w:t>
            </w:r>
          </w:p>
        </w:tc>
      </w:tr>
      <w:tr w14:paraId="022C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7A98E9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715" w:type="dxa"/>
          </w:tcPr>
          <w:p w14:paraId="574DEF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09" w:type="dxa"/>
          </w:tcPr>
          <w:p w14:paraId="63D9C6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34A02BF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7FC336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F11F77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6F50CFA0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"https://www.klass39.ru/internet-urok-po-okruzhayushhemu-miru-mnogoobrazie-zhivotnyx-nasekomye/"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https://www.klass39.ru/internet-urok-po-okruzhayushhemu-miru-mnogoobrazie-zhivotnyx-nasekomye/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A3A1D25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"https://multiurok.ru/index.php/files/priezientatsiia-nasiekomyie-1.html?login=ok&amp;ysclid=llfibg4qrw309222157"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https://multiurok.ru/index.php/files/priezientatsiia-nasiekomyie-1.html?login=ok&amp;ysclid=llfibg4qrw309222157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27CDD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"https://ped-kopilka.ru/shkolnikam/raskaz-pro-nasekomyh-po-okruzhayuschemu-miru-2-klas.html?ysclid=llfica9ii7200441154"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https://ped-kopilka.ru/shkolnikam/raskaz-pro-nasekomyh-po-okruzhayuschemu-miru-2-klas.html?ysclid=llfica9ii7200441154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"https://www.youtube.com/watch?v=Vf_TQOwH0zg"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https://www.youtube.com/watch?v=Vf_TQOwH0zg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3B3EAF51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Проект «Животные нашего края»ЯКласс </w:t>
            </w:r>
            <w:r>
              <w:fldChar w:fldCharType="begin"/>
            </w:r>
            <w:r>
              <w:instrText xml:space="preserve"> HYPERLINK "https://www.yaklass.ru/p/okruzhayushchij-mir/2-klass/raznoobrazie-prirody-320111/raznoobrazie-zhivotnykh-323124/re-faae161f-a8b5-457f-9505-1bffefb8e305"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https://www.yaklass.ru/p/okruzhayushchij-mir/2-klass/raznoobrazie-prirody-320111/raznoobrazie-zhivotnykh-323124/re-faae161f-a8b5-457f-9505-1bffefb8e305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ED87C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часть Учебник 56-63 Р.т. 39-45</w:t>
            </w:r>
          </w:p>
        </w:tc>
      </w:tr>
      <w:tr w14:paraId="2421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7E7ED3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715" w:type="dxa"/>
          </w:tcPr>
          <w:p w14:paraId="627C37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09" w:type="dxa"/>
          </w:tcPr>
          <w:p w14:paraId="525C43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389C6D3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64174B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6CABAF8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117A828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"https://interneturok.ru/lesson/okruj-mir/1-klass/zhivotnyy-mir/ryby-priznaki-ryb?ysclid=llfivucego376051280"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https://interneturok.ru/lesson/okruj-mir/1-klass/zhivotnyy-mir/ryby-priznaki-ryb?ysclid=llfivucego376051280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23EE217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"https://urok.1sept.ru/articles/566054?ysclid=llfiujh3v0856828680"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https://urok.1sept.ru/articles/566054?ysclid=llfiujh3v0856828680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187142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"https://infourok.ru/prezentaciya-po-okruzhayuschemu-miru-ribi-klass-2142398.html?ysclid=llfiv2k5s682021645"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https://infourok.ru/prezentaciya-po-okruzhayuschemu-miru-ribi-klass-2142398.html?ysclid=llfiv2k5s682021645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361CAC94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«Животные нашего края»</w:t>
            </w:r>
          </w:p>
          <w:p w14:paraId="05157B2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"https://www.yaklass.ru/p/okruzhayushchij-mir/2-klass/raznoobrazie-prirody-320111/raznoobrazie-zhivotnykh-323124/re-c5f7b061-17b4-4547-8edd-57700e9ee924"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https://www.yaklass.ru/p/okruzhayushchij-mir/2-klass/raznoobrazie-prirody-320111/raznoobrazie-zhivotnykh-323124/re-c5f7b061-17b4-4547-8edd-57700e9ee924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69F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422A5F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715" w:type="dxa"/>
          </w:tcPr>
          <w:p w14:paraId="6E90C7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09" w:type="dxa"/>
          </w:tcPr>
          <w:p w14:paraId="4354FB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2E43CE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7A59DD7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6492BB5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6C298B43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"https://interneturok.ru/lesson/okruj-mir/1-klass/zhivotnyy-mir/ptitsy-suschestvennye-priznaki-ptits?ysclid=llfixj47r284930689"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https://interneturok.ru/lesson/okruj-mir/1-klass/zhivotnyy-mir/ptitsy-suschestvennye-priznaki-ptits?ysclid=llfixj47r284930689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0D06BF3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"https://videouroki.net/razrabotki/urok-ptitsy-2-klass-pnsh.html?ysclid=llfiz13idg924363529"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https://videouroki.net/razrabotki/urok-ptitsy-2-klass-pnsh.html?ysclid=llfiz13idg924363529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26C9FE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"https://nsportal.ru/nachalnaya-shkola/okruzhayushchii-mir/2021/05/31/ptitsy-okruzhayushchiy-mir-2-klass-pnsh"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https://nsportal.ru/nachalnaya-shkola/okruzhayushchii-mir/2021/05/31/ptitsy-okruzhayushchiy-mir-2-klass-pnsh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2E2BC733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«Животные нашего края»</w:t>
            </w:r>
          </w:p>
          <w:p w14:paraId="6085C3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"https://www.yaklass.ru/p/okruzhayushchij-mir/2-klass/raznoobrazie-prirody-320111/raznoobrazie-zhivotnykh-323124/re-c7369cad-bc49-4a3a-b97f-a22ca677a761"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https://www.yaklass.ru/p/okruzhayushchij-mir/2-klass/raznoobrazie-prirody-320111/raznoobrazie-zhivotnykh-323124/re-c7369cad-bc49-4a3a-b97f-a22ca677a761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 56-63 р.т.39-45</w:t>
            </w:r>
          </w:p>
        </w:tc>
      </w:tr>
      <w:tr w14:paraId="0BA6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251E22A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715" w:type="dxa"/>
          </w:tcPr>
          <w:p w14:paraId="1023E9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09" w:type="dxa"/>
          </w:tcPr>
          <w:p w14:paraId="4CCD8A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043AFA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65B085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008506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1A021D1F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"https://interneturok.ru/lesson/okruj-mir/1-klass/zhivotnyy-mir/zemnovodnye-otlichie-zemnovodnyh-ot-drugih-zhivotnyh?ysclid=llfj1oiml8854235507"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https://interneturok.ru/lesson/okruj-mir/1-klass/zhivotnyy-mir/zemnovodnye-otlichie-zemnovodnyh-ot-drugih-zhivotnyh?ysclid=llfj1oiml8854235507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E23F89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"https://nsportal.ru/nachalnaya-shkola/okruzhayushchii-mir/2022/08/07/urok-okruzhayushchego-mira-vo-2-klasse-po-teme"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https://nsportal.ru/nachalnaya-shkola/okruzhayushchii-mir/2022/08/07/urok-okruzhayushchego-mira-vo-2-klasse-po-teme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250499E4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"https://urok.1sept.ru/articles/608385?ysclid=llfj3bnqvu333236010"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https://urok.1sept.ru/articles/608385?ysclid=llfj3bnqvu333236010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C907B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"https://www.youtube.com/watch?v=-qxTaeQ1gI0"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https://www.youtube.com/watch?v=-qxTaeQ1gI0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0DEEDA24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«Животные нашего края»</w:t>
            </w:r>
          </w:p>
          <w:p w14:paraId="1F333C8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"https://www.yaklass.ru/p/okruzhayushchij-mir/2-klass/raznoobrazie-prirody-320111/raznoobrazie-zhivotnykh-323124/re-1fe1c481-99a2-4855-81b2-9780e02597a3"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https://www.yaklass.ru/p/okruzhayushchij-mir/2-klass/raznoobrazie-prirody-320111/raznoobrazie-zhivotnykh-323124/re-1fe1c481-99a2-4855-81b2-9780e02597a3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 56-63 р.т.39-45</w:t>
            </w:r>
          </w:p>
        </w:tc>
      </w:tr>
      <w:tr w14:paraId="4EED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0BA792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715" w:type="dxa"/>
          </w:tcPr>
          <w:p w14:paraId="36B80A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09" w:type="dxa"/>
          </w:tcPr>
          <w:p w14:paraId="4D75FC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426962F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6006533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6DB3CC6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25B69B89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"https://interneturok.ru/lesson/okruj-mir/1-klass/zhivotnyy-mir/presmykayuschiesya-otlichie-presmykayuschihsya-ot-drugih-zhivotnyh?ysclid=llfjt9wdop716540901"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https://interneturok.ru/lesson/okruj-mir/1-klass/zhivotnyy-mir/presmykayuschiesya-otlichie-presmykayuschihsya-ot-drugih-zhivotnyh?ysclid=llfjt9wdop716540901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979AF1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"https://urok.1sept.ru/articles/612969?ysclid=llfju2y2od248216096"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https://urok.1sept.ru/articles/612969?ysclid=llfju2y2od248216096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C3FA4ED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"https://nsportal.ru/nachalnaya-shkola/okruzhayushchii-mir/2016/05/19/konspekt-uroka-presmykayushchiesya-2-klass"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https://nsportal.ru/nachalnaya-shkola/okruzhayushchii-mir/2016/05/19/konspekt-uroka-presmykayushchiesya-2-klass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0A71D8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"https://www.youtube.com/watch?v=8bmT2Bv2HuE"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https://www.youtube.com/watch?v=8bmT2Bv2HuE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16254AAB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«Животные нашего края»</w:t>
            </w:r>
          </w:p>
          <w:p w14:paraId="2FAE4E8D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</w:p>
          <w:p w14:paraId="4D0835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"https://www.yaklass.ru/p/okruzhayushchij-mir/2-klass/raznoobrazie-prirody-320111/raznoobrazie-zhivotnykh-323124/re-d1456319-2d26-4942-8a36-b4f2a78d3fed"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https://www.yaklass.ru/p/okruzhayushchij-mir/2-klass/raznoobrazie-prirody-320111/raznoobrazie-zhivotnykh-323124/re-d1456319-2d26-4942-8a36-b4f2a78d3fed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48B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01D323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715" w:type="dxa"/>
          </w:tcPr>
          <w:p w14:paraId="1BF6C57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09" w:type="dxa"/>
          </w:tcPr>
          <w:p w14:paraId="6502F77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3DDD9E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7A1B31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004C78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10C18106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"https://www.youtube.com/watch?v=APC8-ICmXNM"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https://www.youtube.com/watch?v=APC8-ICmXNM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A7F6EC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"https://interneturok.ru/lesson/okruj-mir/1-klass/zhivotnyy-mir/raznoobrazie-mlekopitayuschih?ysclid=llfkfhupsw701696905"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https://interneturok.ru/lesson/okruj-mir/1-klass/zhivotnyy-mir/raznoobrazie-mlekopitayuschih?ysclid=llfkfhupsw701696905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5CA18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"https://urok.1sept.ru/articles/608418?ysclid=llfked773u322403844"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https://urok.1sept.ru/articles/608418?ysclid=llfked773u322403844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"https://nsportal.ru/nachalnaya-shkola/okruzhayushchii-mir/2022/06/20/konspekt-uroka-po-okruzhayushchemu-miru-zveri"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https://nsportal.ru/nachalnaya-shkola/okruzhayushchii-mir/2022/06/20/konspekt-uroka-po-okruzhayushchemu-miru-zveri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25207F7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«Животные нашего края»</w:t>
            </w:r>
          </w:p>
          <w:p w14:paraId="6AC7701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</w:p>
          <w:p w14:paraId="00241D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"https://www.yaklass.ru/p/okruzhayushchij-mir/2-klass/raznoobrazie-prirody-320111/raznoobrazie-zhivotnykh-323124/re-1ee0607b-89a0-44fb-b18d-cdc9658252c5"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https://www.yaklass.ru/p/okruzhayushchij-mir/2-klass/raznoobrazie-prirody-320111/raznoobrazie-zhivotnykh-323124/re-1ee0607b-89a0-44fb-b18d-cdc9658252c5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E0C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68B701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715" w:type="dxa"/>
          </w:tcPr>
          <w:p w14:paraId="4FBFCAD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09" w:type="dxa"/>
          </w:tcPr>
          <w:p w14:paraId="0BD686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3FFD82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7B7976D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DD0B71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4B0C2AB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"https://urok.1sept.ru/articles/613572?ysclid=llfkkco3zy632953550"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https://urok.1sept.ru/articles/613572?ysclid=llfkkco3zy632953550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2CD0A8F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"https://yandex.ru/video/preview/9255513527446878044"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https://yandex.ru/video/preview/9255513527446878044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BEE114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"https://www.youtube.com/watch?v=axsa0TG4eq8"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https://www.youtube.com/watch?v=axsa0TG4eq8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71A72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"https://nsportal.ru/nachalnaya-shkola/okruzhayushchii-mir/2012/02/16/prezentatsiya-razmnozhenie-zhivotnykh"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https://nsportal.ru/nachalnaya-shkola/okruzhayushchii-mir/2012/02/16/prezentatsiya-razmnozhenie-zhivotnykh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"https://xn--j1ahfl.xn--p1ai/library/urok_22_razmnozhenie_i_razvitie_zhivotnih_razdel_053144.html?ysclid=llfkrq217c339592705"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https://xn--j1ahfl.xn--p1ai/library/urok_22_razmnozhenie_i_razvitie_zhivotnih_razdel_053144.html?ysclid=llfkrq217c339592705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2C97C24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«Животные нашего края»</w:t>
            </w:r>
          </w:p>
          <w:p w14:paraId="550439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"https://www.yaklass.ru/p/okruzhayushchij-mir/2-klass/raznoobrazie-prirody-320111/raznoobrazie-zhivotnykh-323124/re-1ee0607b-89a0-44fb-b18d-cdc9658252c5"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https://www.yaklass.ru/p/okruzhayushchij-mir/2-klass/raznoobrazie-prirody-320111/raznoobrazie-zhivotnykh-323124/re-1ee0607b-89a0-44fb-b18d-cdc9658252c5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804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51AF4B3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715" w:type="dxa"/>
          </w:tcPr>
          <w:p w14:paraId="4CE59D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09" w:type="dxa"/>
          </w:tcPr>
          <w:p w14:paraId="1FE86D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32B34B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23774E2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2FD0F5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314193A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"https://www.youtube.com/watch?v=Zkr3tkbzxPo"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https://www.youtube.com/watch?v=Zkr3tkbzxPo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BC97555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"https://xn----8sbiecm6bhdx8i.xn--p1ai/%D0%B6%D0%B8%D0%B2%D0%BE%D1%82%D0%BD%D1%8B%D0%B5%20%D0%B8%20%D0%B2%D1%80%D0%B5%D0%BC%D0%B5%D0%BD%D0%B0%20%D0%B3%D0%BE%D0%B4%D0%B0.html?ysclid=llfl0aptht610405889"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https://xn----8sbiecm6bhdx8i.xn--p1ai/%D0%B6%D0%B8%D0%B2%D0%BE%D1%82%D0%BD%D1%8B%D0%B5%20%D0%B8%20%D0%B2%D1%80%D0%B5%D0%BC%D0%B5%D0%BD%D0%B0%20%D0%B3%D0%BE%D0%B4%D0%B0.html?ysclid=llfl0aptht610405889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AA722A8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"https://xn--j1ahfl.xn--p1ai/library/urok_skazka_po_motivam_russkoj_narodnoj_skazki_123523.html?ysclid=llfl2grep3121454705"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https://xn--j1ahfl.xn--p1ai/library/urok_skazka_po_motivam_russkoj_narodnoj_skazki_123523.html?ysclid=llfl2grep3121454705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8E96CA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"https://interneturok.ru/lesson/okruj-mir/1-klass/priroda-i-eyo-sezonnye-proyavleniya/zhizn-lesnyh-zverey-zimoy?ysclid=llfl399dkg985257156"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https://interneturok.ru/lesson/okruj-mir/1-klass/priroda-i-eyo-sezonnye-proyavleniya/zhizn-lesnyh-zverey-zimoy?ysclid=llfl399dkg985257156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6DF96860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"https://www.yaklass.ru/p/okruzhayushchij-mir/2-klass/iz-zhizni-sel-i-gorodov-523869/zimnie-izmeneniia-v-prirode-523877/re-f4f710f8-28b1-4e33-bdad-399ead8365ca"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https://www.yaklass.ru/p/okruzhayushchij-mir/2-klass/iz-zhizni-sel-i-gorodov-523869/zimnie-izmeneniia-v-prirode-523877/re-f4f710f8-28b1-4e33-bdad-399ead8365ca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4262FC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"https://www.yaklass.ru/p/okruzhayushchij-mir/2-klass/raznoobrazie-prirody-320111/osennie-izmeneniia-v-prirode-321438/re-5eb15333-fa3f-4a69-88f4-7ac3678f2de5"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https://www.yaklass.ru/p/okruzhayushchij-mir/2-klass/raznoobrazie-prirody-320111/osennie-izmeneniia-v-prirode-321438/re-5eb15333-fa3f-4a69-88f4-7ac3678f2de5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3E0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00DFF2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715" w:type="dxa"/>
          </w:tcPr>
          <w:p w14:paraId="2A64438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09" w:type="dxa"/>
          </w:tcPr>
          <w:p w14:paraId="638026A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4658B7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549288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149BDE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3AB9EF2F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"https://resh.edu.ru/subject/lesson/5531/conspect/155076/"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https://resh.edu.ru/subject/lesson/5531/conspect/155076/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"https://interneturok.ru/lesson/okruj-mir/2-klass/okruzhayuschiy-mir-2-klass/nezhivaya-i-zhivaya-priroda?ysclid=llfktx6963390270412"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https://interneturok.ru/lesson/okruj-mir/2-klass/okruzhayuschiy-mir-2-klass/nezhivaya-i-zhivaya-priroda?ysclid=llfktx6963390270412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A19A63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"https://www.youtube.com/watch?v=57pkGABeDPU&amp;t=5s"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https://www.youtube.com/watch?v=57pkGABeDPU&amp;t=5s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50AFC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"https://xn----8sbiecm6bhdx8i.xn--p1ai/%D0%B6%D0%B8%D0%B2%D0%B0%D1%8F%20%D0%B8%20%D0%BD%D0%B5%D0%B6%D0%B8%D0%B2%D0%B0%D1%8F%20%D0%BF%D1%80%D0%B8%D1%80%D0%BE%D0%B4%D0%B0.html?ysclid=llfkwy439y806677548"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https://xn----8sbiecm6bhdx8i.xn--p1ai/%D0%B6%D0%B8%D0%B2%D0%B0%D1%8F%20%D0%B8%20%D0%BD%D0%B5%D0%B6%D0%B8%D0%B2%D0%B0%D1%8F%20%D0%BF%D1%80%D0%B8%D1%80%D0%BE%D0%B4%D0%B0.html?ysclid=llfkwy439y806677548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617A176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"https://www.yaklass.ru/p/okruzhayushchij-mir/2-klass/raznoobrazie-prirody-320111/sviazi-v-prirode-323125"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https://www.yaklass.ru/p/okruzhayushchij-mir/2-klass/raznoobrazie-prirody-320111/sviazi-v-prirode-323125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251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7E4C0F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715" w:type="dxa"/>
          </w:tcPr>
          <w:p w14:paraId="470162B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09" w:type="dxa"/>
          </w:tcPr>
          <w:p w14:paraId="1B34F9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5A5FCF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28A7DA1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A6632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4D9E791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"https://nsportal.ru/nachalnaya-shkola/okruzhayushchii-mir/2021/01/16/zhivotnye-vesnoy-2-klass"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https://nsportal.ru/nachalnaya-shkola/okruzhayushchii-mir/2021/01/16/zhivotnye-vesnoy-2-klass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398B5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"https://www.youtube.com/watch?v=dPrbwYE17ak"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https://www.youtube.com/watch?v=dPrbwYE17ak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2468C4C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"https://www.yaklass.ru/p/okruzhayushchij-mir/2-klass/otpravimsia-v-puteshestviia-293340/vesennie-izmeneniia-v-prirode-310984/re-dc0438ca-70bb-4a9c-a626-0ceaca1cebda"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https://www.yaklass.ru/p/okruzhayushchij-mir/2-klass/otpravimsia-v-puteshestviia-293340/vesennie-izmeneniia-v-prirode-310984/re-dc0438ca-70bb-4a9c-a626-0ceaca1cebda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D56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6D743B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715" w:type="dxa"/>
          </w:tcPr>
          <w:p w14:paraId="1F121E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09" w:type="dxa"/>
          </w:tcPr>
          <w:p w14:paraId="152358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080EF4D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40D2C05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0293E8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79502C49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"https://resh.edu.ru/subject/lesson/5536/conspect/?ysclid=llfl8ztvan109514434"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https://resh.edu.ru/subject/lesson/5536/conspect/?ysclid=llfl8ztvan109514434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3BFE0BD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"https://nsportal.ru/nachalnaya-shkola/okruzhayushchii-mir/2019/01/07/konspekt-i-prezentatsiya-2-klass-po-teme-krasnaya"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https://nsportal.ru/nachalnaya-shkola/okruzhayushchii-mir/2019/01/07/konspekt-i-prezentatsiya-2-klass-po-teme-krasnaya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431D5BA5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"https://urok.1sept.ru/articles/590302?ysclid=llfla7kaou529620969"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https://urok.1sept.ru/articles/590302?ysclid=llfla7kaou529620969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851B07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"https://www.youtube.com/watch?v=0s9AOJmvmU4"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https://www.youtube.com/watch?v=0s9AOJmvmU4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50ECACA9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«Красная книга России»</w:t>
            </w:r>
          </w:p>
          <w:p w14:paraId="22A8B5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"https://www.yaklass.ru/p/okruzhayushchij-mir/2-klass/raznoobrazie-prirody-320111/o-krasnoi-knige-382028"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https://www.yaklass.ru/p/okruzhayushchij-mir/2-klass/raznoobrazie-prirody-320111/o-krasnoi-knige-382028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 88-95 Р.т. 60-63</w:t>
            </w:r>
          </w:p>
        </w:tc>
      </w:tr>
      <w:tr w14:paraId="57C0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4D72A0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715" w:type="dxa"/>
          </w:tcPr>
          <w:p w14:paraId="41845C0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09" w:type="dxa"/>
          </w:tcPr>
          <w:p w14:paraId="0DCBCA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5E12DC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14AB293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0558BB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381786F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"https://infourok.ru/prezentaciya-po-okruzhayushemu-miru-na-temu-krasnaya-kniga-rasteniya-2-klass-shkola-rossii-5782738.html?ysclid=llfldstsle247852722"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https://infourok.ru/prezentaciya-po-okruzhayushemu-miru-na-temu-krasnaya-kniga-rasteniya-2-klass-shkola-rossii-5782738.html?ysclid=llfldstsle247852722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9A29350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"https://natworld.info/rasteniya/rasteniya-krasnoy-knigi-rossii-nazvaniya-kratkoe-opisanie-i-foto?ysclid=llfledt2os609667584"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https://natworld.info/rasteniya/rasteniya-krasnoy-knigi-rossii-nazvaniya-kratkoe-opisanie-i-foto?ysclid=llfledt2os609667584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CFA6A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"https://www.youtube.com/watch?v=u0vOUuMI0H8"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https://www.youtube.com/watch?v=u0vOUuMI0H8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5DD3EBC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«Красная книга России»</w:t>
            </w:r>
          </w:p>
          <w:p w14:paraId="26098F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"https://www.yaklass.ru/p/okruzhayushchij-mir/2-klass/raznoobrazie-prirody-320111/o-krasnoi-knige-382028"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https://www.yaklass.ru/p/okruzhayushchij-mir/2-klass/raznoobrazie-prirody-320111/o-krasnoi-knige-382028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 88-95 Р.т. 60-63</w:t>
            </w:r>
          </w:p>
        </w:tc>
      </w:tr>
      <w:tr w14:paraId="183D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7C9C64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715" w:type="dxa"/>
          </w:tcPr>
          <w:p w14:paraId="16BA682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09" w:type="dxa"/>
          </w:tcPr>
          <w:p w14:paraId="0839BCE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2A1036D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4B13CE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1E26DD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769D50F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"https://uchitelya.com/okruzhayuschiy-mir/26587-prezentaciya-krasnaya-knigazhivotnye-rossii-2-klass.html"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https://uchitelya.com/okruzhayuschiy-mir/26587-prezentaciya-krasnaya-knigazhivotnye-rossii-2-klass.html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C38B901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"https://kipmu.ru/zhivotnye-krasnoj-knigi-rossii/?ysclid=llflicgnlp18351038"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https://kipmu.ru/zhivotnye-krasnoj-knigi-rossii/?ysclid=llflicgnlp18351038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71E0C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"https://www.youtube.com/watch?v=FMiQWQcohOg"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https://www.youtube.com/watch?v=FMiQWQcohOg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56DBA366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«Красная книга России»</w:t>
            </w:r>
          </w:p>
          <w:p w14:paraId="431859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"https://www.yaklass.ru/p/okruzhayushchij-mir/2-klass/raznoobrazie-prirody-320111/o-krasnoi-knige-382028"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https://www.yaklass.ru/p/okruzhayushchij-mir/2-klass/raznoobrazie-prirody-320111/o-krasnoi-knige-382028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F27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092C32A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715" w:type="dxa"/>
          </w:tcPr>
          <w:p w14:paraId="7FA0E5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Заповедники: значение для охраны природы</w:t>
            </w:r>
          </w:p>
        </w:tc>
        <w:tc>
          <w:tcPr>
            <w:tcW w:w="709" w:type="dxa"/>
          </w:tcPr>
          <w:p w14:paraId="5A80D5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1B915A1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3239BF7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6C73A21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2B1DD5A6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"https://resh.edu.ru/subject/lesson/4277/conspect/223521/"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https://resh.edu.ru/subject/lesson/4277/conspect/223521/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"https://nsportal.ru/nachalnaya-shkola/vospitatelnaya-rabota/2022/07/29/chto-takoe-zapovednik"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https://nsportal.ru/nachalnaya-shkola/vospitatelnaya-rabota/2022/07/29/chto-takoe-zapovednik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29A08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"https://xn--j1ahfl.xn--p1ai/presentation/34086.html?ysclid=llfbsgy2lh592791032"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https://xn--j1ahfl.xn--p1ai/presentation/34086.html?ysclid=llfbsgy2lh592791032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5A52CBAB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«Заповедники России»</w:t>
            </w:r>
          </w:p>
          <w:p w14:paraId="355C409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"https://www.youtube.com/watch?v=A-Tdp5PIKQ0"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https://www.youtube.com/watch?v=A-Tdp5PIKQ0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9653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0EE314E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715" w:type="dxa"/>
          </w:tcPr>
          <w:p w14:paraId="38A47D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09" w:type="dxa"/>
          </w:tcPr>
          <w:p w14:paraId="195F99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038401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7A2F08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953A9B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19A3B6AB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"https://resh.edu.ru/subject/lesson/4277/conspect/223521/"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https://resh.edu.ru/subject/lesson/4277/conspect/223521/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8A36D1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"https://www.youtube.com/watch?v=taVLqKaC5-Q"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https://www.youtube.com/watch?v=taVLqKaC5-Q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09D5403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"https://urok.1sept.ru/articles/663687?ysclid=llflo46z71820689128"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https://urok.1sept.ru/articles/663687?ysclid=llflo46z71820689128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EACE1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"https://www.youtube.com/watch?v=CUUNg9Iqdzw"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https://www.youtube.com/watch?v=CUUNg9Iqdzw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29562F80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«Заповедники России»</w:t>
            </w:r>
          </w:p>
          <w:p w14:paraId="6A6901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"https://interneturok.ru/lesson/geografy/8-klass/prirodno-hozyaystvennye-zony-rossii/oopt-osobo-ohranyaemye-prirodnye-territorii?ysclid=llfbr4lhg6455142373"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https://interneturok.ru/lesson/geografy/8-klass/prirodno-hozyaystvennye-zony-rossii/oopt-osobo-ohranyaemye-prirodnye-territorii?ysclid=llfbr4lhg6455142373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AD5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1B01B7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715" w:type="dxa"/>
          </w:tcPr>
          <w:p w14:paraId="2BDB05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09" w:type="dxa"/>
          </w:tcPr>
          <w:p w14:paraId="0C7FB4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1A4378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295FEE2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603FE03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0D89E24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"https://infourok.ru/prezentaciya-po-okruzhayushemu-miru-ostrov-vrangelya-2-klass-6240925.html?ysclid=llfbu0xzif428974364"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https://infourok.ru/prezentaciya-po-okruzhayushemu-miru-ostrov-vrangelya-2-klass-6240925.html?ysclid=llfbu0xzif428974364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DBB2D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"https://www.youtube.com/watch?v=A4fEyhlN8DI"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https://www.youtube.com/watch?v=A4fEyhlN8DI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10C17164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Заповедники России"</w:t>
            </w:r>
          </w:p>
          <w:p w14:paraId="6827D2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"https://interneturok.ru/lesson/okruj-mir/4-klass/rodnoy-kray-chast-bolshoy-strany/zapovednye-mesta-tvoego-kraya?ysclid=llfbuuqufp292925580"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https://interneturok.ru/lesson/okruj-mir/4-klass/rodnoy-kray-chast-bolshoy-strany/zapovednye-mesta-tvoego-kraya?ysclid=llfbuuqufp292925580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84C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588850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2715" w:type="dxa"/>
          </w:tcPr>
          <w:p w14:paraId="007B97A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Заповедники Юга России (Кавказский заповедник)</w:t>
            </w:r>
          </w:p>
        </w:tc>
        <w:tc>
          <w:tcPr>
            <w:tcW w:w="709" w:type="dxa"/>
          </w:tcPr>
          <w:p w14:paraId="20755A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510E64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3020119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94F69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5697F44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"https://infourok.ru/prezentaciya-kavkazskiy-gosudarstvenniy-zapovednik-klass-1517072.html?ysclid=llfc3w3rle226212916"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https://infourok.ru/prezentaciya-kavkazskiy-gosudarstvenniy-zapovednik-klass-1517072.html?ysclid=llfc3w3rle226212916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"https://www.youtube.com/watch?v=Ix0tTU0tegU"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https://www.youtube.com/watch?v=Ix0tTU0tegU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E838E0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"https://uchitelya.com/okruzhayuschiy-mir/61045-prezentaciya-kavkazskiy-gosudarstvennyy-prirodnyy.html"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https://uchitelya.com/okruzhayuschiy-mir/61045-prezentaciya-kavkazskiy-gosudarstvennyy-prirodnyy.html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7ED7A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"https://nsportal.ru/detskiy-sad/okruzhayushchiy-mir/2017/01/19/prezentatsiya-kavkazskiy-zapovednik"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https://nsportal.ru/detskiy-sad/okruzhayushchiy-mir/2017/01/19/prezentatsiya-kavkazskiy-zapovednik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2C7D16D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Заповедники России"</w:t>
            </w:r>
          </w:p>
          <w:p w14:paraId="55E2C9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"https://wikiway.com/russia/kavkazskiy-zapovednik/?ysclid=llfc4zo5cp760878548"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https://wikiway.com/russia/kavkazskiy-zapovednik/?ysclid=llfc4zo5cp760878548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D46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21953D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2715" w:type="dxa"/>
          </w:tcPr>
          <w:p w14:paraId="756910A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09" w:type="dxa"/>
          </w:tcPr>
          <w:p w14:paraId="5AB039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3592EA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604104E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965CB8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113E3AC3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"https://infourok.ru/prezentaciya-k-uroku-okruzhayuschego-mira-na-temu-zapovedniki-rossii-2641349.html?ysclid=llfc97ctnl692892601"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https://infourok.ru/prezentaciya-k-uroku-okruzhayuschego-mira-na-temu-zapovedniki-rossii-2641349.html?ysclid=llfc97ctnl692892601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B610536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"https://nsportal.ru/nachalnaya-shkola/okruzhayushchii-mir/2016/06/16/prezenttsiya-baykalskiy-zapovednik"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https://nsportal.ru/nachalnaya-shkola/okruzhayushchii-mir/2016/06/16/prezenttsiya-baykalskiy-zapovednik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411AF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"https://www.youtube.com/watch?v=KLdcQZtKdvU"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https://www.youtube.com/watch?v=KLdcQZtKdvU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657B1569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"Заповедники России"</w:t>
            </w:r>
          </w:p>
          <w:p w14:paraId="3DF14D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"https://iskatel.com/places/sayano-shushenskiy-zapovednik?ysclid=llfccqmt2k661486329"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https://iskatel.com/places/sayano-shushenskiy-zapovednik?ysclid=llfccqmt2k661486329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F73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4FFF57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2715" w:type="dxa"/>
          </w:tcPr>
          <w:p w14:paraId="11C40CA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 профессий жителей нашего региона</w:t>
            </w:r>
          </w:p>
        </w:tc>
        <w:tc>
          <w:tcPr>
            <w:tcW w:w="709" w:type="dxa"/>
          </w:tcPr>
          <w:p w14:paraId="2925E5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2DD74F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3814265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80EFDE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722FE9F3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"https://www.youtube.com/watch?v=jkXZiave1AA"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https://www.youtube.com/watch?v=jkXZiave1AA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"https://resh.edu.ru/subject/lesson/3719/train/156986/"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https://resh.edu.ru/subject/lesson/3719/train/156986/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32EF7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Образец проекта: </w:t>
            </w:r>
            <w:r>
              <w:fldChar w:fldCharType="begin"/>
            </w:r>
            <w:r>
              <w:instrText xml:space="preserve"> HYPERLINK "https://pushkinsdelal.ru/kak-sdelat-proekt-na-temu-professii/?ysclid=llcnx9037n773334306"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https://pushkinsdelal.ru/kak-sdelat-proekt-na-temu-professii/?ysclid=llcnx9037n773334306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2BD9DCD1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"https://www.yaklass.ru/p/okruzhayushchij-mir/2-klass/iz-zhizni-sel-i-gorodov-523869/raznoobrazie-professii-523875"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https://www.yaklass.ru/p/okruzhayushchij-mir/2-klass/iz-zhizni-sel-i-gorodov-523869/raznoobrazie-professii-523875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Уч.104-129 Р.т.67-81</w:t>
            </w:r>
          </w:p>
          <w:p w14:paraId="5FF906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"Все профессии важны".</w:t>
            </w:r>
          </w:p>
        </w:tc>
      </w:tr>
      <w:tr w14:paraId="5044E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481989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2715" w:type="dxa"/>
          </w:tcPr>
          <w:p w14:paraId="16B2D3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Зачем человек трудится? Ценность труда и трудолюбия</w:t>
            </w:r>
          </w:p>
        </w:tc>
        <w:tc>
          <w:tcPr>
            <w:tcW w:w="709" w:type="dxa"/>
          </w:tcPr>
          <w:p w14:paraId="655C8C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2A9000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7166B66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0C70396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4856EFDF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"https://nsportal.ru/nachalnaya-shkola/okruzhayushchii-mir/2021/10/14/prezentatsiya-tema-zachem-chelovek-truditsya"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https://nsportal.ru/nachalnaya-shkola/okruzhayushchii-mir/2021/10/14/prezentatsiya-tema-zachem-chelovek-truditsya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4A3D147B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"https://www.youtube.com/watch?v=g6mSs2CCJf4"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https://www.youtube.com/watch?v=g6mSs2CCJf4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24477D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"https://multiurok.ru/files/prezentatsiia-po-okruzhaiushchemu-miru-na-temu-tru.html?ysclid=llcopoc27222430273"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https://multiurok.ru/files/prezentatsiia-po-okruzhaiushchemu-miru-na-temu-tru.html?ysclid=llcopoc27222430273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65AD9B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"https://www.yaklass.ru/p/okruzhayushchij-mir/2-klass/iz-zhizni-sel-i-gorodov-523869/raznoobrazie-professii-523875"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https://www.yaklass.ru/p/okruzhayushchij-mir/2-klass/iz-zhizni-sel-i-gorodov-523869/raznoobrazie-professii-523875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часть Уч.с.120-127; р.т. С.80 №5, с.82 Проект "Все профессии важны".</w:t>
            </w:r>
          </w:p>
        </w:tc>
      </w:tr>
      <w:tr w14:paraId="509E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7EC7A2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2715" w:type="dxa"/>
          </w:tcPr>
          <w:p w14:paraId="4BA15F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09" w:type="dxa"/>
          </w:tcPr>
          <w:p w14:paraId="08C7B5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7090E2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0152B9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DA3C90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6F631336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"https://xn--j1ahfl.xn--p1ai/library/urok_36_esli_hochesh_bit_zdorov_okruzhayushij_mir_2kl_050526.html?ysclid=llfchcdndq592127889"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https://xn--j1ahfl.xn--p1ai/library/urok_36_esli_hochesh_bit_zdorov_okruzhayushij_mir_2kl_050526.html?ysclid=llfchcdndq592127889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46E500D8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"https://nsportal.ru/nachalnaya-shkola/okruzhayushchii-mir/2020/08/03/plan-konspekt-uroka-po-okruzhayushchemu-miru-esli"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https://nsportal.ru/nachalnaya-shkola/okruzhayushchii-mir/2020/08/03/plan-konspekt-uroka-po-okruzhayushchemu-miru-esli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A5E2C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"https://www.youtube.com/watch?v=PADuVlfBPgo"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https://www.youtube.com/watch?v=PADuVlfBPgo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69E2948B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"https://www.yaklass.ru/p/okruzhayushchij-mir/2-klass/o-zdorove-i-bezopasnosti-425638/sokhraniaem-zdorove-386155/re-01e20274-7401-48ff-8991-a8cfff1871f8"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https://www.yaklass.ru/p/okruzhayushchij-mir/2-klass/o-zdorove-i-bezopasnosti-425638/sokhraniaem-zdorove-386155/re-01e20274-7401-48ff-8991-a8cfff1871f8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часть Уч. 4-11 Р.т. 3-8</w:t>
            </w:r>
          </w:p>
          <w:p w14:paraId="34698E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«Если хочешь быть здоров».</w:t>
            </w:r>
          </w:p>
        </w:tc>
      </w:tr>
      <w:tr w14:paraId="7EFE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5F44D2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2715" w:type="dxa"/>
          </w:tcPr>
          <w:p w14:paraId="6E5154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09" w:type="dxa"/>
          </w:tcPr>
          <w:p w14:paraId="412C9F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67FDCC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0EACAD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11898A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64A5737B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"https://urok.1sept.ru/articles/642653?ysclid=llfcwwssdg740956611"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https://urok.1sept.ru/articles/642653?ysclid=llfcwwssdg740956611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A4C2DA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"https://interneturok.ru/lesson/okruj-mir/2-klass/chelovek-razumnyy-chast-prirody/rasti-zdorovym"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https://interneturok.ru/lesson/okruj-mir/2-klass/chelovek-razumnyy-chast-prirody/rasti-zdorovym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177FE55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"https://www.yaklass.ru/p/okruzhayushchij-mir/2-klass/o-zdorove-i-bezopasnosti-425638/sokhraniaem-zdorove-386155/re-c19c294e-5175-4b57-acc9-1c4450165507"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https://www.yaklass.ru/p/okruzhayushchij-mir/2-klass/o-zdorove-i-bezopasnosti-425638/sokhraniaem-zdorove-386155/re-c19c294e-5175-4b57-acc9-1c4450165507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208EF32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часть Уч. 4-11 Р.т. 3-8</w:t>
            </w:r>
          </w:p>
          <w:p w14:paraId="27122AB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«Если хочешь быть здоров».</w:t>
            </w:r>
          </w:p>
        </w:tc>
      </w:tr>
      <w:tr w14:paraId="7F34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74D5CC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2715" w:type="dxa"/>
          </w:tcPr>
          <w:p w14:paraId="49112A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09" w:type="dxa"/>
          </w:tcPr>
          <w:p w14:paraId="329558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267352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3128FA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0C0FEF7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5A62ACA1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"https://interneturok.ru/lesson/okruj-mir/2-klass/zdorovie-i-bezopasnost/esli-hochesh-byt-zdorov-pri-podderzhke-danone-rossiya-i-fonda-lui-bondyuelya"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https://interneturok.ru/lesson/okruj-mir/2-klass/zdorovie-i-bezopasnost/esli-hochesh-byt-zdorov-pri-podderzhke-danone-rossiya-i-fonda-lui-bondyuelya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68574C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"https://urok.1sept.ru/articles/628144?ysclid=llfedwtzog930517471"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https://urok.1sept.ru/articles/628144?ysclid=llfedwtzog930517471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8DCE8E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"https://www.youtube.com/watch?v=jzqLx1uG-y0"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https://www.youtube.com/watch?v=jzqLx1uG-y0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6DDFC91F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"https://www.yaklass.ru/p/okruzhayushchij-mir/2-klass/o-zdorove-i-bezopasnosti-425638/sokhraniaem-zdorove-386155/re-21b1b02f-8540-4c9b-a208-48882d3f2699"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https://www.yaklass.ru/p/okruzhayushchij-mir/2-klass/o-zdorove-i-bezopasnosti-425638/sokhraniaem-zdorove-386155/re-21b1b02f-8540-4c9b-a208-48882d3f2699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D3396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«Если хочешь быть здоров».</w:t>
            </w:r>
          </w:p>
        </w:tc>
      </w:tr>
      <w:tr w14:paraId="6A95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0A8793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2715" w:type="dxa"/>
          </w:tcPr>
          <w:p w14:paraId="0E367D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09" w:type="dxa"/>
          </w:tcPr>
          <w:p w14:paraId="5B6FAED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6693E0A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521E19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67B2B10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4D3F3090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"https://www.youtube.com/watch?v=yCipkl2Vrfw"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https://www.youtube.com/watch?v=yCipkl2Vrfw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C36F3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"https://nsportal.ru/nachalnaya-shkola/okruzhayushchii-mir/2012/03/30/prezentatsiya-po-teme-zakalivanie-pervyy-shag-na"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https://nsportal.ru/nachalnaya-shkola/okruzhayushchii-mir/2012/03/30/prezentatsiya-po-teme-zakalivanie-pervyy-shag-na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331FEB5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«Если хочешь быть здоров».</w:t>
            </w:r>
          </w:p>
        </w:tc>
      </w:tr>
      <w:tr w14:paraId="3874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0103638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2715" w:type="dxa"/>
          </w:tcPr>
          <w:p w14:paraId="7A0E9B9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безопасного поведения пассажира наземного транспорта</w:t>
            </w:r>
          </w:p>
        </w:tc>
        <w:tc>
          <w:tcPr>
            <w:tcW w:w="709" w:type="dxa"/>
          </w:tcPr>
          <w:p w14:paraId="1D73F6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04CD21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4C7D980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093D39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0CC47304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"https://infourok.ru/prezentaciya-po-teme-pravila-povedeniya-v-obshestvennom-transporte-1-2-klass-6320609.html?ysclid=llfh1a2eas787856642"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https://infourok.ru/prezentaciya-po-teme-pravila-povedeniya-v-obshestvennom-transporte-1-2-klass-6320609.html?ysclid=llfh1a2eas787856642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77D0863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"https://urok.1sept.ru/articles/620774?ysclid=llfh1w40es74127768"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https://urok.1sept.ru/articles/620774?ysclid=llfh1w40es74127768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42B7B7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"https://www.youtube.com/watch?v=fJA3dV42MUM"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https://www.youtube.com/watch?v=fJA3dV42MUM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1CF63595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часть уч.12-21 р.т. 8-14 Проект «Правила безопасности»</w:t>
            </w:r>
          </w:p>
          <w:p w14:paraId="2C7250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"https://www.yaklass.ru/p/okruzhayushchij-mir/3-klass/o-bezopasnosti-v-raznykh-mestakh-386744/pravila-bezopasnogo-povedeniia-na-doroge-386746"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https://www.yaklass.ru/p/okruzhayushchij-mir/3-klass/o-bezopasnosti-v-raznykh-mestakh-386744/pravila-bezopasnogo-povedeniia-na-doroge-386746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3A4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7309F0B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715" w:type="dxa"/>
          </w:tcPr>
          <w:p w14:paraId="5F65C2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09" w:type="dxa"/>
          </w:tcPr>
          <w:p w14:paraId="5DEB3B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2463C01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21CDC89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6E9426B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449DEB4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"https://infourok.ru/prezentaciya-po-pdd-bezopasnoe-povedenie-v-metro-6334068.html?ysclid=llfh9m5lwb644508205"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https://infourok.ru/prezentaciya-po-pdd-bezopasnoe-povedenie-v-metro-6334068.html?ysclid=llfh9m5lwb644508205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"https://www.youtube.com/watch?v=oBaGlkzTl7I"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https://www.youtube.com/watch?v=oBaGlkzTl7I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957266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"https://resh.edu.ru/subject/lesson/3773/main/157396/"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https://resh.edu.ru/subject/lesson/3773/main/157396/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1F693F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часть Уч. 12-21 Р.т. 8-14 Проект «Правила безопасности» ЯКласс </w:t>
            </w:r>
            <w:r>
              <w:fldChar w:fldCharType="begin"/>
            </w:r>
            <w:r>
              <w:instrText xml:space="preserve"> HYPERLINK "https://www.yaklass.ru/p/okruzhayushchij-mir/3-klass/o-bezopasnosti-v-raznykh-mestakh-386744/pravila-bezopasnogo-povedeniia-na-doroge-386746"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https://www.yaklass.ru/p/okruzhayushchij-mir/3-klass/o-bezopasnosti-v-raznykh-mestakh-386744/pravila-bezopasnogo-povedeniia-na-doroge-386746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3E0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75D4ED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2715" w:type="dxa"/>
          </w:tcPr>
          <w:p w14:paraId="04A36F5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безопасности на общественном транспорте</w:t>
            </w:r>
          </w:p>
        </w:tc>
        <w:tc>
          <w:tcPr>
            <w:tcW w:w="709" w:type="dxa"/>
          </w:tcPr>
          <w:p w14:paraId="0CF333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68F84B0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18636F6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9B5F2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1424ECC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"https://urok.1sept.ru/articles/586723?ysclid=llfh418p3020823402"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https://urok.1sept.ru/articles/586723?ysclid=llfh418p3020823402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79D0ED8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"https://nsportal.ru/nachalnaya-shkola/osnovy-bezopasnosti-zhiznedeyatelnosti/2022/12/29/pravila-passazhira-v-avtobuse"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https://nsportal.ru/nachalnaya-shkola/osnovy-bezopasnosti-zhiznedeyatelnosti/2022/12/29/pravila-passazhira-v-avtobuse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F4F72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"https://www.youtube.com/watch?v=fJA3dV42MUM"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https://www.youtube.com/watch?v=fJA3dV42MUM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75DFC04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Проект «Правила безопасности» ЯКласс </w:t>
            </w:r>
            <w:r>
              <w:fldChar w:fldCharType="begin"/>
            </w:r>
            <w:r>
              <w:instrText xml:space="preserve"> HYPERLINK "https://www.yaklass.ru/p/okruzhayushchij-mir/3-klass/o-bezopasnosti-v-raznykh-mestakh-386744/pravila-bezopasnogo-povedeniia-na-doroge-386746"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https://www.yaklass.ru/p/okruzhayushchij-mir/3-klass/o-bezopasnosti-v-raznykh-mestakh-386744/pravila-bezopasnogo-povedeniia-na-doroge-386746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1AE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061ADC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2715" w:type="dxa"/>
          </w:tcPr>
          <w:p w14:paraId="4F8BB7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безопасности в школе: маршрут до школы, поведение на занятиях, переменах, при приеме пищи; на предшкольной территории</w:t>
            </w:r>
          </w:p>
        </w:tc>
        <w:tc>
          <w:tcPr>
            <w:tcW w:w="709" w:type="dxa"/>
          </w:tcPr>
          <w:p w14:paraId="3DFF552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0771784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27210D5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A09CD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252F9D9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"https://uchitelya.com/okruzhayuschiy-mir/206286-konspekt-uroka-po-okruzhayuschemu-miru-v-shkole-pravila.html"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https://uchitelya.com/okruzhayuschiy-mir/206286-konspekt-uroka-po-okruzhayuschemu-miru-v-shkole-pravila.html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2EBDF61D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"https://ped-kopilka.ru/blogs/anastasija-dmitrievna-anchugova/konspekt-uroka-okruzhayuschego-mira-dlja-2-klasa-na-temu-pravila-povedenija-v-shkole.html?ysclid=llfgrjuza3343980921"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https://ped-kopilka.ru/blogs/anastasija-dmitrievna-anchugova/konspekt-uroka-okruzhayuschego-mira-dlja-2-klasa-na-temu-pravila-povedenija-v-shkole.html?ysclid=llfgrjuza3343980921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48976F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"https://www.youtube.com/watch?v=H6KOLwnkPYI"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https://www.youtube.com/watch?v=H6KOLwnkPYI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74AAFCA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часть уч. 22-29 р.т. 15-20 Проект «Правила безопасности»</w:t>
            </w:r>
          </w:p>
          <w:p w14:paraId="5EAC43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"https://www.yaklass.ru/p/okruzhayushchij-mir/2-klass/o-zdorove-i-bezopasnosti-425638/kak-vesti-sebia-na-doroge-386157"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https://www.yaklass.ru/p/okruzhayushchij-mir/2-klass/o-zdorove-i-bezopasnosti-425638/kak-vesti-sebia-na-doroge-386157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E65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5E7D8E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2715" w:type="dxa"/>
          </w:tcPr>
          <w:p w14:paraId="11DC1A6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экстрен-ной помощи</w:t>
            </w:r>
          </w:p>
        </w:tc>
        <w:tc>
          <w:tcPr>
            <w:tcW w:w="709" w:type="dxa"/>
          </w:tcPr>
          <w:p w14:paraId="43ECAE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69FA54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43763F7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2A6CED6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2FDB6A78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"https://interneturok.ru/lesson/okruj-mir/2-klass/zdorovie-i-bezopasnost/domashnie-opasnosti"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https://interneturok.ru/lesson/okruj-mir/2-klass/zdorovie-i-bezopasnost/domashnie-opasnosti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F905B55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"https://infourok.ru/prezentaciya-pravila-nashey-bezopasnosti-klass-860573.html?ysclid=llfgv8ld4p234863871"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https://infourok.ru/prezentaciya-pravila-nashey-bezopasnosti-klass-860573.html?ysclid=llfgv8ld4p234863871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00C88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"https://www.youtube.com/watch?v=tBuc_pN-4uY"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https://www.youtube.com/watch?v=tBuc_pN-4uY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6BD4A85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часть уч. 22-29 р.т. 15-20 Проект «Правила безопасности»</w:t>
            </w:r>
          </w:p>
          <w:p w14:paraId="584AF35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"https://www.yaklass.ru/p/okruzhayushchij-mir/2-klass/o-zdorove-i-bezopasnosti-425638/opasnosti-v-tvoem-dome-386159"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https://www.yaklass.ru/p/okruzhayushchij-mir/2-klass/o-zdorove-i-bezopasnosti-425638/opasnosti-v-tvoem-dome-386159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ED2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176A01E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2715" w:type="dxa"/>
          </w:tcPr>
          <w:p w14:paraId="58D7CA1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09" w:type="dxa"/>
          </w:tcPr>
          <w:p w14:paraId="6971BA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4B0D16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502D769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B2B98A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528D47E4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"https://interneturok.ru/lesson/okruj-mir/2-klass/zdorovie-i-bezopasnost/beregis-avtomobilya"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https://interneturok.ru/lesson/okruj-mir/2-klass/zdorovie-i-bezopasnost/beregis-avtomobilya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10BD943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"https://www.youtube.com/watch?v=oTj_7gW4jkw"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https://www.youtube.com/watch?v=oTj_7gW4jkw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E9A943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"https://reader.lecta.rosuchebnik.ru/demo/807663/data/Chapter9.xhtml"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https://reader.lecta.rosuchebnik.ru/demo/807663/data/Chapter9.xhtml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5B35CB24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часть Уч.22-29 Р.т. 15-20 Проект «Правила безопасности»</w:t>
            </w:r>
          </w:p>
          <w:p w14:paraId="39BEFB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"https://www.yaklass.ru/p/okruzhayushchij-mir/2-klass/o-zdorove-i-bezopasnosti-425638/chem-mogut-byt-opasny-neznakomtcy-536523"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https://www.yaklass.ru/p/okruzhayushchij-mir/2-klass/o-zdorove-i-bezopasnosti-425638/chem-mogut-byt-opasny-neznakomtcy-536523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часть уч. Р.т. 12-21 8-14</w:t>
            </w:r>
          </w:p>
        </w:tc>
      </w:tr>
      <w:tr w14:paraId="4849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16283E5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2715" w:type="dxa"/>
          </w:tcPr>
          <w:p w14:paraId="20EC53D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09" w:type="dxa"/>
          </w:tcPr>
          <w:p w14:paraId="255A315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102360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3848206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210F87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201A067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"https://nsportal.ru/nachalnaya-shkola/materialy-dlya-roditelei/2012/06/17/zolotye-pravila-pri-rabote-za-kompyuterom"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https://nsportal.ru/nachalnaya-shkola/materialy-dlya-roditelei/2012/06/17/zolotye-pravila-pri-rabote-za-kompyuterom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2177C7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"https://www.youtube.com/watch?v=P2YDtDykmqg"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https://www.youtube.com/watch?v=P2YDtDykmqg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0B3C77E8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«Правила безопасности»</w:t>
            </w:r>
          </w:p>
          <w:p w14:paraId="29D0BF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"https://www.yaklass.ru/p/okruzhayushchij-mir/2-klass/o-zdorove-i-bezopasnosti-425638/sokhraniaem-zdorove-386155/re-e195cf54-4b50-4a1c-904e-b367d5d2f145?ysclid=llfhderdau236310133"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https://www.yaklass.ru/p/okruzhayushchij-mir/2-klass/o-zdorove-i-bezopasnosti-425638/sokhraniaem-zdorove-386155/re-e195cf54-4b50-4a1c-904e-b367d5d2f145?ysclid=llfhderdau236310133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D84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459D9E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2715" w:type="dxa"/>
          </w:tcPr>
          <w:p w14:paraId="4AE2EB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Безопасное пользование Интернетом</w:t>
            </w:r>
          </w:p>
        </w:tc>
        <w:tc>
          <w:tcPr>
            <w:tcW w:w="709" w:type="dxa"/>
          </w:tcPr>
          <w:p w14:paraId="7E6FA31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1BCFD2E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0EDA374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6487F0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4E148240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"https://nsportal.ru/nachalnaya-shkola/informatika/2014/01/14/konspekt-i-prezentatsiya-uroka-na-temu-bezopasnoe-povedenie"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https://nsportal.ru/nachalnaya-shkola/informatika/2014/01/14/konspekt-i-prezentatsiya-uroka-na-temu-bezopasnoe-povedenie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3D59DA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"https://urok.1sept.ru/articles/659676?ysclid=llfhjoj4px894294390"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https://urok.1sept.ru/articles/659676?ysclid=llfhjoj4px894294390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50EDA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"https://www.youtube.com/watch?v=zDE3Ht7xMeM"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https://www.youtube.com/watch?v=zDE3Ht7xMeM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15D4D28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«Правила безопасности»</w:t>
            </w:r>
          </w:p>
          <w:p w14:paraId="209C76C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"https://www.youtube.com/watch?v=FKHMu9Ckqds"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https://www.youtube.com/watch?v=FKHMu9Ckqds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2299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54F175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2715" w:type="dxa"/>
          </w:tcPr>
          <w:p w14:paraId="4E2411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Семейные ценности и традиции. Труд, досуг, занятия членов семьи</w:t>
            </w:r>
          </w:p>
        </w:tc>
        <w:tc>
          <w:tcPr>
            <w:tcW w:w="709" w:type="dxa"/>
          </w:tcPr>
          <w:p w14:paraId="58CD660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5AD118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22958DC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E6E10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3F6F36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"https://dzen.ru/video/watch/6343de377036f520a5cedb1a?comment-request=1%3Ff"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https://dzen.ru/video/watch/6343de377036f520a5cedb1a?comment-request=1%3Ff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"https://www.yaklass.ru/p/okruzhayushchij-mir/2-klass/pravila-obshcheniia-546146/moia-semia-536737"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https://www.yaklass.ru/p/okruzhayushchij-mir/2-klass/pravila-obshcheniia-546146/moia-semia-536737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"https://urok.1sept.ru/articles/584420?ysclid=llcpvm7jpi595381319"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https://urok.1sept.ru/articles/584420?ysclid=llcpvm7jpi595381319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28996035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"Моя родословная".</w:t>
            </w:r>
          </w:p>
          <w:p w14:paraId="1F0C9E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"https://www.yaklass.ru/p/okruzhayushchij-mir/2-klass/pravila-obshcheniia-546146/moia-semia-536737"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https://www.yaklass.ru/p/okruzhayushchij-mir/2-klass/pravila-obshcheniia-546146/moia-semia-536737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часть Уч.42-51 Р.т. 23-33 Проект "Моя родословная".</w:t>
            </w:r>
          </w:p>
        </w:tc>
      </w:tr>
      <w:tr w14:paraId="18FD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51CA1D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2715" w:type="dxa"/>
          </w:tcPr>
          <w:p w14:paraId="51CAB10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09" w:type="dxa"/>
          </w:tcPr>
          <w:p w14:paraId="67F54F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48F011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3CED23A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07D234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0BBFD07D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"https://www.youtube.com/watch?v=xQ7t5YOqd7k"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https://www.youtube.com/watch?v=xQ7t5YOqd7k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"https://www.yaklass.ru/p/okruzhayushchij-mir/2-klass/pravila-obshcheniia-546146/moia-semia-536737"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https://www.yaklass.ru/p/okruzhayushchij-mir/2-klass/pravila-obshcheniia-546146/moia-semia-536737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"https://www.yaklass.ru/p/okruzhayushchij-mir/2-klass/pravila-obshcheniia-546146/moia-semia-536737"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https://www.yaklass.ru/p/okruzhayushchij-mir/2-klass/pravila-obshcheniia-546146/moia-semia-536737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"https://resh.edu.ru/subject/lesson/5564/conspect/157329/"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https://resh.edu.ru/subject/lesson/5564/conspect/157329/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8ADEF9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"https://infourok.ru/urok-proekt-moya-rodoslovnaya-s-prezentaciej-2-klass-4069923.html?ysclid=llcpshmzl7812688480"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https://infourok.ru/urok-proekt-moya-rodoslovnaya-s-prezentaciej-2-klass-4069923.html?ysclid=llcpshmzl7812688480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23CDB685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"Моя родословная".</w:t>
            </w:r>
          </w:p>
          <w:p w14:paraId="25DFE2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"https://www.yaklass.ru/p/okruzhayushchij-mir/2-klass/pravila-obshcheniia-546146/moia-semia-536737"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https://www.yaklass.ru/p/okruzhayushchij-mir/2-klass/pravila-obshcheniia-546146/moia-semia-536737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часть Уч. 42.-51 Р.т. 23-33 Проект "Моя родословная".</w:t>
            </w:r>
          </w:p>
        </w:tc>
      </w:tr>
      <w:tr w14:paraId="59E0E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55A31BB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2715" w:type="dxa"/>
          </w:tcPr>
          <w:p w14:paraId="6D6C503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09" w:type="dxa"/>
          </w:tcPr>
          <w:p w14:paraId="6F4F3C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4DE056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326E5A6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E8DEA4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35621BC9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"https://infourok.ru/prezentaciya-urok-dobroti-klass-1683919.html?ysclid=llcq51vstz790831965"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https://infourok.ru/prezentaciya-urok-dobroti-klass-1683919.html?ysclid=llcq51vstz790831965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"https://www.yaklass.ru/p/okruzhayushchij-mir/2-klass/pravila-obshcheniia-546146/bud-vezhlivym-546626"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https://www.yaklass.ru/p/okruzhayushchij-mir/2-klass/pravila-obshcheniia-546146/bud-vezhlivym-546626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"https://www.youtube.com/watch?v=MGMgqZ66R3c"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https://www.youtube.com/watch?v=MGMgqZ66R3c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FD0AE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"https://www.youtube.com/watch?v=B-50gbk04WQ"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https://www.youtube.com/watch?v=B-50gbk04WQ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53B06136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"https://www.yaklass.ru/p/okruzhayushchij-mir/2-klass/pravila-obshcheniia-546146/bud-vezhlivym-546626"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https://www.yaklass.ru/p/okruzhayushchij-mir/2-klass/pravila-obshcheniia-546146/bud-vezhlivym-546626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08E305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"https://www.yaklass.ru/p/okruzhayushchij-mir/2-klass/pravila-obshcheniia-546146/kak-vesti-sebia-v-obshchestvennykh-mestakh-545649"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https://www.yaklass.ru/p/okruzhayushchij-mir/2-klass/pravila-obshcheniia-546146/kak-vesti-sebia-v-obshchestvennykh-mestakh-545649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989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24EEBF0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2715" w:type="dxa"/>
          </w:tcPr>
          <w:p w14:paraId="762260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09" w:type="dxa"/>
          </w:tcPr>
          <w:p w14:paraId="1FEE57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159D6B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5344658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01F7FB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216824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"https://www.youtube.com/watch?v=PaH0nfU2Oxc"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https://www.youtube.com/watch?v=PaH0nfU2Oxc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"https://www.yaklass.ru/p/okruzhayushchij-mir/2-klass/pravila-obshcheniia-546146/bud-vezhlivym-546626"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https://www.yaklass.ru/p/okruzhayushchij-mir/2-klass/pravila-obshcheniia-546146/bud-vezhlivym-546626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"https://www.yaklass.ru/p/okruzhayushchij-mir/2-klass/pravila-obshcheniia-546146/bud-vezhlivym-546626"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https://www.yaklass.ru/p/okruzhayushchij-mir/2-klass/pravila-obshcheniia-546146/bud-vezhlivym-546626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"https://www.yaklass.ru/p/okruzhayushchij-mir/2-klass/pravila-obshcheniia-546146/bud-vezhlivym-546626"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https://www.yaklass.ru/p/okruzhayushchij-mir/2-klass/pravila-obshcheniia-546146/bud-vezhlivym-546626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"https://uchitelya.com/nachalnaya-shkola/114259-prezentaciya-pravila-povedeniya-shkolnikov-v-obschestvennyh-mestah.html"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https://uchitelya.com/nachalnaya-shkola/114259-prezentaciya-pravila-povedeniya-shkolnikov-v-obschestvennyh-mestah.html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335E73B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"https://www.yaklass.ru/p/okruzhayushchij-mir/2-klass/pravila-obshcheniia-546146/bud-vezhlivym-546626"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https://www.yaklass.ru/p/okruzhayushchij-mir/2-klass/pravila-obshcheniia-546146/bud-vezhlivym-546626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часть Уч. с.60-63 Р.т. 41</w:t>
            </w:r>
          </w:p>
        </w:tc>
      </w:tr>
      <w:tr w14:paraId="4116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2F02927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2715" w:type="dxa"/>
          </w:tcPr>
          <w:p w14:paraId="10BAAB3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09" w:type="dxa"/>
          </w:tcPr>
          <w:p w14:paraId="644817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3CB004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47AE78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0B49ACF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247E344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"https://www.yaklass.ru/p/okruzhayushchij-mir/2-klass/rodina-322852/rossiia-nasha-rodina-322853"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https://www.yaklass.ru/p/okruzhayushchij-mir/2-klass/rodina-322852/rossiia-nasha-rodina-322853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8A8AE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"https://infourok.ru/test-po-teme-chelovek-i-obschestvo-vo-klasse-1776551.html?ysclid=llcp0915l640454866"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https://infourok.ru/test-po-teme-chelovek-i-obschestvo-vo-klasse-1776551.html?ysclid=llcp0915l640454866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1A3011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Проверим и оценим свои достижения по разделу "Путешествия" (П/Р №6 2 часть Уч.134 Р.т. 86)</w:t>
            </w:r>
          </w:p>
        </w:tc>
      </w:tr>
      <w:tr w14:paraId="0C86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18EBE2F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2715" w:type="dxa"/>
          </w:tcPr>
          <w:p w14:paraId="2C6FFD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Ориентирование на местности. Практическая работа</w:t>
            </w:r>
          </w:p>
        </w:tc>
        <w:tc>
          <w:tcPr>
            <w:tcW w:w="709" w:type="dxa"/>
          </w:tcPr>
          <w:p w14:paraId="5F4C6A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11994EE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417585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</w:tcPr>
          <w:p w14:paraId="548040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573E7EA5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"https://urok.1sept.ru/articles/679745?ysclid=llcsdegsz866094199"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https://urok.1sept.ru/articles/679745?ysclid=llcsdegsz866094199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38D7090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"https://resh.edu.ru/subject/lesson/4307/conspect/?ysclid=llcsex7do0305206222"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https://resh.edu.ru/subject/lesson/4307/conspect/?ysclid=llcsex7do0305206222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423F80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"https://xn--j1ahfl.xn--p1ai/library/urok_53_orientirovanie_na_mestnosti_okruzhayushij_mir_042759.html?ysclid=llcsft73ie217698701"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https://xn--j1ahfl.xn--p1ai/library/urok_53_orientirovanie_na_mestnosti_okruzhayushij_mir_042759.html?ysclid=llcsft73ie217698701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62EE71A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часть уч.70-77 р.т. 43-48</w:t>
            </w:r>
          </w:p>
          <w:p w14:paraId="708B7A25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"https://www.yaklass.ru/p/okruzhayushchij-mir/2-klass/otpravimsia-v-puteshestviia-293340/po-storonam-gorizonta-293341"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https://www.yaklass.ru/p/okruzhayushchij-mir/2-klass/otpravimsia-v-puteshestviia-293340/po-storonam-gorizonta-293341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1D9D3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"https://www.yaklass.ru/p/okruzhayushchij-mir/2-klass/otpravimsia-v-puteshestviia-293340/orientiruemsia-na-mestnosti-296056"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https://www.yaklass.ru/p/okruzhayushchij-mir/2-klass/otpravimsia-v-puteshestviia-293340/orientiruemsia-na-mestnosti-296056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794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1B225B9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2715" w:type="dxa"/>
          </w:tcPr>
          <w:p w14:paraId="102105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09" w:type="dxa"/>
          </w:tcPr>
          <w:p w14:paraId="5DD62D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7CAD93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29F5EAA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</w:tcPr>
          <w:p w14:paraId="5A37760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1CB7222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"https://www.yaklass.ru/p/okruzhayushchij-mir/2-klass/otpravimsia-v-puteshestviia-293340/orientiruemsia-na-mestnosti-296056"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https://www.yaklass.ru/p/okruzhayushchij-mir/2-klass/otpravimsia-v-puteshestviia-293340/orientiruemsia-na-mestnosti-296056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"https://xn--j1ahfl.xn--p1ai/library/urok_53_orientirovanie_na_mestnosti_okruzhayushij_mir_042759.html?ysclid=llcsft73ie217698701"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https://xn--j1ahfl.xn--p1ai/library/urok_53_orientirovanie_na_mestnosti_okruzhayushij_mir_042759.html?ysclid=llcsft73ie217698701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38A66D44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"https://www.yaklass.ru/p/okruzhayushchij-mir/2-klass/otpravimsia-v-puteshestviia-293340/orientiruemsia-na-mestnosti-296056"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https://www.yaklass.ru/p/okruzhayushchij-mir/2-klass/otpravimsia-v-puteshestviia-293340/orientiruemsia-na-mestnosti-296056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3BA92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часть уч.с.74-77, раб. тетр. С. 45-48</w:t>
            </w:r>
          </w:p>
        </w:tc>
      </w:tr>
      <w:tr w14:paraId="0FDF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6161AE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2715" w:type="dxa"/>
          </w:tcPr>
          <w:p w14:paraId="7B7CE7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09" w:type="dxa"/>
          </w:tcPr>
          <w:p w14:paraId="01C1C76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020C1C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25BE8D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1A513E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39CE6D0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"https://infourok.ru/prezentaciya-ot-volgi-do-kamitradicii-narodov-povolzhya-2480428.html?ysclid=llcn77cyhk85524017"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https://infourok.ru/prezentaciya-ot-volgi-do-kamitradicii-narodov-povolzhya-2480428.html?ysclid=llcn77cyhk85524017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F3973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"https://www.youtube.com/watch?v=E44i7KynFr0"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https://www.youtube.com/watch?v=E44i7KynFr0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1A0F98D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"Города России"</w:t>
            </w:r>
          </w:p>
          <w:p w14:paraId="63672634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часть. с.86-95; р.т. С.58 №6, с.62 проект</w:t>
            </w:r>
          </w:p>
          <w:p w14:paraId="073178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"https://qwizz.ru/tradicii-narodov-povolzhya/?ysclid=llgs3jde2v391551188"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https://qwizz.ru/tradicii-narodov-povolzhya/?ysclid=llgs3jde2v391551188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0A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1E3B4C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715" w:type="dxa"/>
          </w:tcPr>
          <w:p w14:paraId="63F6C0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Народы России. Народы Севера: традиции, обычаи, праздники</w:t>
            </w:r>
          </w:p>
        </w:tc>
        <w:tc>
          <w:tcPr>
            <w:tcW w:w="709" w:type="dxa"/>
          </w:tcPr>
          <w:p w14:paraId="0C3A77A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3A0DD7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4005B7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66E48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3FCF211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"https://www.yaklass.ru/p/okruzhayushchij-mir/2-klass/rodina-322852/rossiia-nasha-rodina-322853"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https://www.yaklass.ru/p/okruzhayushchij-mir/2-klass/rodina-322852/rossiia-nasha-rodina-322853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"https://nsportal.ru/nachalnaya-shkola/okruzhayushchii-mir/2014/09/27/zhizn-narodov-severa"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https://nsportal.ru/nachalnaya-shkola/okruzhayushchii-mir/2014/09/27/zhizn-narodov-severa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8347D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"https://www.youtube.com/watch?v=6TTYe36u-7Q"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https://www.youtube.com/watch?v=6TTYe36u-7Q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60B294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"https://www.youtube.com/watch?v=6TTYe36u-7Q"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https://www.youtube.com/watch?v=6TTYe36u-7Q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79B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37E3A1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2715" w:type="dxa"/>
          </w:tcPr>
          <w:p w14:paraId="32B55CB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Промежуточная аттестация Проверочная работа по итогам обучения во 2 классе</w:t>
            </w:r>
          </w:p>
        </w:tc>
        <w:tc>
          <w:tcPr>
            <w:tcW w:w="709" w:type="dxa"/>
          </w:tcPr>
          <w:p w14:paraId="72B3C60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75C1E9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2B2947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6997713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71DE833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94" w:type="dxa"/>
            <w:gridSpan w:val="2"/>
          </w:tcPr>
          <w:p w14:paraId="005C14E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D14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4B661E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2715" w:type="dxa"/>
          </w:tcPr>
          <w:p w14:paraId="27A1AD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Москва - столица России. Герб Москвы</w:t>
            </w:r>
          </w:p>
        </w:tc>
        <w:tc>
          <w:tcPr>
            <w:tcW w:w="709" w:type="dxa"/>
          </w:tcPr>
          <w:p w14:paraId="0089BD9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3F3B75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672967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A6E350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30F5C8E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"https://www.yaklass.ru/p/okruzhayushchij-mir/2-klass/rodina-322852/rossiia-nasha-rodina-322853"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https://www.yaklass.ru/p/okruzhayushchij-mir/2-klass/rodina-322852/rossiia-nasha-rodina-322853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02A157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"https://yandex.ru/video/preview/3979432628335877924"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https://yandex.ru/video/preview/3979432628335877924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49859F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"https://multiurok.ru/files/urok-moskva-stolitsa-rossii-1.html?ysclid=llcmgztj9w165597447"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https://multiurok.ru/files/urok-moskva-stolitsa-rossii-1.html?ysclid=llcmgztj9w165597447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263505A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часть Уч. 98-103 Р.т. 64-70</w:t>
            </w:r>
          </w:p>
          <w:p w14:paraId="5B27B34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"https://www.youtube.com/watch?v=0R8LbI27KIk"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https://www.youtube.com/watch?v=0R8LbI27KIk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A23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446FCD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2715" w:type="dxa"/>
          </w:tcPr>
          <w:p w14:paraId="1037FC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09" w:type="dxa"/>
          </w:tcPr>
          <w:p w14:paraId="4EE48D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3108D0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3A34114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A8782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3BA7FFB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"https://www.yaklass.ru/p/okruzhayushchij-mir/2-klass/otpravimsia-v-puteshestviia-293340/moskva-stolitca-rossii-319761"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https://www.yaklass.ru/p/okruzhayushchij-mir/2-klass/otpravimsia-v-puteshestviia-293340/moskva-stolitca-rossii-319761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709D4A4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"https://yandex.ru/video/preview/118755767559414065"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https://yandex.ru/video/preview/118755767559414065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F2F64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"https://multiurok.ru/files/urok-prezentatsiia-po-teme-puteshestvie-po-moskve.html?ysclid=llcmkiz7iu973101033"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https://multiurok.ru/files/urok-prezentatsiia-po-teme-puteshestvie-po-moskve.html?ysclid=llcmkiz7iu973101033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28221E6F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часть Уч. 98-101</w:t>
            </w:r>
          </w:p>
          <w:p w14:paraId="3FF662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"https://www.yaklass.ru/p/okruzhayushchij-mir/1-klass/uznaem-chto-nas-okruzhaet-638762/moskva-stolitca-nashei-rodiny-5977942/re-f90c6bb3-2cf3-4dac-bc0d-650e55dfef15?ysclid=llgrtu0zsl195452585"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https://www.yaklass.ru/p/okruzhayushchij-mir/1-klass/uznaem-chto-nas-okruzhaet-638762/moskva-stolitca-nashei-rodiny-5977942/re-f90c6bb3-2cf3-4dac-bc0d-650e55dfef15?ysclid=llgrtu0zsl195452585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D9C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725D0B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2715" w:type="dxa"/>
          </w:tcPr>
          <w:p w14:paraId="769846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Страницы истории: как Москва строилась</w:t>
            </w:r>
          </w:p>
        </w:tc>
        <w:tc>
          <w:tcPr>
            <w:tcW w:w="709" w:type="dxa"/>
          </w:tcPr>
          <w:p w14:paraId="4ADA30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2F80D0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7BD4C8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2D1397D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63B5FE48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"https://www.yaklass.ru/p/okruzhayushchij-mir/2-klass/otpravimsia-v-puteshestviia-293340/moskva-stolitca-rossii-319761"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https://www.yaklass.ru/p/okruzhayushchij-mir/2-klass/otpravimsia-v-puteshestviia-293340/moskva-stolitca-rossii-319761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7E8F9C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"https://infourok.ru/prezentaciya-po-okruzhayushemu-miru-na-temu-moskva-stolica-rossii-stranicy-istorii-dostoprimechatelnosti-dlya-2-klassa-6232929.html?ysclid=llcm60wiiq265779857"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https://infourok.ru/prezentaciya-po-okruzhayushemu-miru-na-temu-moskva-stolica-rossii-stranicy-istorii-dostoprimechatelnosti-dlya-2-klassa-6232929.html?ysclid=llcm60wiiq265779857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"https://urok.1sept.ru/articles/618440?ysclid=llcmem52a6188357493"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https://urok.1sept.ru/articles/618440?ysclid=llcmem52a6188357493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1FC43206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часть Уч.с.102-107</w:t>
            </w:r>
          </w:p>
          <w:p w14:paraId="44BFD0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"https://www.youtube.com/watch?v=1WM_aKMY6cw"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https://www.youtube.com/watch?v=1WM_aKMY6cw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7076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399273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2715" w:type="dxa"/>
          </w:tcPr>
          <w:p w14:paraId="426EFF5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09" w:type="dxa"/>
          </w:tcPr>
          <w:p w14:paraId="374672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24AC97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0C2D7D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82686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0902ADB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"https://resh.edu.ru/subject/lesson/3739/additional/157657/"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https://resh.edu.ru/subject/lesson/3739/additional/157657/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"https://www.yaklass.ru/p/okruzhayushchij-mir/2-klass/otpravimsia-v-puteshestviia-293340/ekskursii-po-sankt-peterburgu-318973"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https://www.yaklass.ru/p/okruzhayushchij-mir/2-klass/otpravimsia-v-puteshestviia-293340/ekskursii-po-sankt-peterburgu-318973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46CF682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"https://www.youtube.com/watch?v=kPkcgRW_MV8"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https://www.youtube.com/watch?v=kPkcgRW_MV8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"https://infourok.ru/konspekt-uroka-i-prezentaciya-po-okruzhayushemu-miru-na-temu-sankt-peterburg-2-klass-4915888.html?ysclid=llcmnv9xe275807736"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https://infourok.ru/konspekt-uroka-i-prezentaciya-po-okruzhayushemu-miru-na-temu-sankt-peterburg-2-klass-4915888.html?ysclid=llcmnv9xe275807736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1DDB60C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часть Уч. 108-113 Р.т.71-72</w:t>
            </w:r>
          </w:p>
          <w:p w14:paraId="041BBB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"https://interneturok.ru/lesson/okruj-mir/3-klass/nasha-strana-rossiya/puteshestvie-po-sankt-peterburgu?ysclid=llgrxctpcs161836560"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https://interneturok.ru/lesson/okruj-mir/3-klass/nasha-strana-rossiya/puteshestvie-po-sankt-peterburgu?ysclid=llgrxctpcs161836560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45C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32F8994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2715" w:type="dxa"/>
          </w:tcPr>
          <w:p w14:paraId="061E34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</w:t>
            </w:r>
          </w:p>
        </w:tc>
        <w:tc>
          <w:tcPr>
            <w:tcW w:w="709" w:type="dxa"/>
          </w:tcPr>
          <w:p w14:paraId="4FE34D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5E1C9E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0AF52A7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A6BADD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0FF7EB7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94" w:type="dxa"/>
            <w:gridSpan w:val="2"/>
          </w:tcPr>
          <w:p w14:paraId="351010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953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1ACEF8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2715" w:type="dxa"/>
          </w:tcPr>
          <w:p w14:paraId="112B04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</w:t>
            </w:r>
          </w:p>
        </w:tc>
        <w:tc>
          <w:tcPr>
            <w:tcW w:w="709" w:type="dxa"/>
          </w:tcPr>
          <w:p w14:paraId="3A4CCF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2FBF4E1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59237DA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19768F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68A1F57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94" w:type="dxa"/>
            <w:gridSpan w:val="2"/>
          </w:tcPr>
          <w:p w14:paraId="285393A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39A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7B824A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2715" w:type="dxa"/>
          </w:tcPr>
          <w:p w14:paraId="508233C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</w:t>
            </w:r>
          </w:p>
        </w:tc>
        <w:tc>
          <w:tcPr>
            <w:tcW w:w="709" w:type="dxa"/>
          </w:tcPr>
          <w:p w14:paraId="2E08471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</w:tcPr>
          <w:p w14:paraId="0E9CC86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2FC0D8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1450EC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7F8FAF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94" w:type="dxa"/>
            <w:gridSpan w:val="2"/>
          </w:tcPr>
          <w:p w14:paraId="463E003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7FB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gridSpan w:val="2"/>
          </w:tcPr>
          <w:p w14:paraId="5F9719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14:paraId="42B705A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708" w:type="dxa"/>
          </w:tcPr>
          <w:p w14:paraId="02607A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51" w:type="dxa"/>
          </w:tcPr>
          <w:p w14:paraId="4A5158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064" w:type="dxa"/>
            <w:gridSpan w:val="4"/>
          </w:tcPr>
          <w:p w14:paraId="2DBA87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01C056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3 КЛАСС</w:t>
      </w:r>
    </w:p>
    <w:tbl>
      <w:tblPr>
        <w:tblStyle w:val="9"/>
        <w:tblW w:w="15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5407"/>
        <w:gridCol w:w="411"/>
        <w:gridCol w:w="410"/>
        <w:gridCol w:w="678"/>
        <w:gridCol w:w="677"/>
        <w:gridCol w:w="688"/>
        <w:gridCol w:w="676"/>
        <w:gridCol w:w="682"/>
        <w:gridCol w:w="682"/>
        <w:gridCol w:w="4362"/>
      </w:tblGrid>
      <w:tr w14:paraId="0627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restart"/>
          </w:tcPr>
          <w:p w14:paraId="3E07B2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</w:tcPr>
          <w:p w14:paraId="484B7B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6"/>
          </w:tcPr>
          <w:p w14:paraId="12C55A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gridSpan w:val="2"/>
            <w:vMerge w:val="restart"/>
          </w:tcPr>
          <w:p w14:paraId="383025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</w:tcPr>
          <w:p w14:paraId="2A11C1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14:paraId="78B12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</w:tcPr>
          <w:p w14:paraId="3CA6A22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5FA774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363222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gridSpan w:val="2"/>
          </w:tcPr>
          <w:p w14:paraId="3C6BE68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gridSpan w:val="2"/>
          </w:tcPr>
          <w:p w14:paraId="1278C8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gridSpan w:val="2"/>
            <w:vMerge w:val="continue"/>
          </w:tcPr>
          <w:p w14:paraId="3EABEF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650480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48FA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EC887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E0570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общество?</w:t>
            </w:r>
          </w:p>
        </w:tc>
        <w:tc>
          <w:tcPr>
            <w:tcW w:w="0" w:type="auto"/>
            <w:gridSpan w:val="2"/>
          </w:tcPr>
          <w:p w14:paraId="21C3AD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6ADD23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40B0FAA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608CAF3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2A7C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https://m.edsoo.ru/f841330e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"https://m.edsoo.ru/f841254e"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https://m.edsoo.ru/f841254e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572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4C6A7F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2C9F549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0" w:type="auto"/>
            <w:gridSpan w:val="2"/>
          </w:tcPr>
          <w:p w14:paraId="777D2F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189310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5CDF378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A6218F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63F32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https://m.edsoo.ru/f84123aa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FC1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4DAE3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2C5369B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край – малая родина</w:t>
            </w:r>
          </w:p>
        </w:tc>
        <w:tc>
          <w:tcPr>
            <w:tcW w:w="0" w:type="auto"/>
            <w:gridSpan w:val="2"/>
          </w:tcPr>
          <w:p w14:paraId="170C91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5827DF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0CB137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05ACCF4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97987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"https://m.edsoo.ru/f8412d5a"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https://m.edsoo.ru/f8412d5a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E25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59040E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3A15D8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Уникальные памятники культуры России: Красная площадь, Кремль</w:t>
            </w:r>
          </w:p>
        </w:tc>
        <w:tc>
          <w:tcPr>
            <w:tcW w:w="0" w:type="auto"/>
            <w:gridSpan w:val="2"/>
          </w:tcPr>
          <w:p w14:paraId="732420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4BFA1F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559DD07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252596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3D13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https://m.edsoo.ru/f84140ba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091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623D497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14:paraId="643880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0" w:type="auto"/>
            <w:gridSpan w:val="2"/>
          </w:tcPr>
          <w:p w14:paraId="66A3846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2A1C37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178D8E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CA354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E9B3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"https://m.edsoo.ru/f841427c"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https://m.edsoo.ru/f841427c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B7F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D0351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235B67C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0" w:type="auto"/>
            <w:gridSpan w:val="2"/>
          </w:tcPr>
          <w:p w14:paraId="04AA39C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11776F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DF84E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9E681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0E37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"https://m.edsoo.ru/f84134bc"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https://m.edsoo.ru/f84134bc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F7B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73781B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</w:tcPr>
          <w:p w14:paraId="4777C1E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0" w:type="auto"/>
            <w:gridSpan w:val="2"/>
          </w:tcPr>
          <w:p w14:paraId="5856FA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1BD8186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4C2CB49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6A1976F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F51D8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"https://m.edsoo.ru/f841380e"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https://m.edsoo.ru/f841380e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011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691741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</w:tcPr>
          <w:p w14:paraId="3C2C19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0" w:type="auto"/>
            <w:gridSpan w:val="2"/>
          </w:tcPr>
          <w:p w14:paraId="02E533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2DF35B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6C0D1B5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4DDE38D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13742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https://m.edsoo.ru/f8413e30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EB11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5A154E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</w:tcPr>
          <w:p w14:paraId="7E7A73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0" w:type="auto"/>
            <w:gridSpan w:val="2"/>
          </w:tcPr>
          <w:p w14:paraId="3ABCB3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743ADA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10E7906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1E9CB6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09DE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"https://m.edsoo.ru/f841367e"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https://m.edsoo.ru/f841367e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F44A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6A508D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</w:tcPr>
          <w:p w14:paraId="2F491B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0" w:type="auto"/>
            <w:gridSpan w:val="2"/>
          </w:tcPr>
          <w:p w14:paraId="22A4C8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26BEA55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AD9CC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1095982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5FABD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229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58B60F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</w:tcPr>
          <w:p w14:paraId="5B7945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0" w:type="auto"/>
            <w:gridSpan w:val="2"/>
          </w:tcPr>
          <w:p w14:paraId="56606F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4C94D2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0459A6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E5CC13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76E6BC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FD5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6BB85E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</w:tcPr>
          <w:p w14:paraId="530BE7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0" w:type="auto"/>
            <w:gridSpan w:val="2"/>
          </w:tcPr>
          <w:p w14:paraId="0AAC91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195D88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344B14A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3F644F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5116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A15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6A81F6E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</w:tcPr>
          <w:p w14:paraId="16EAFF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0" w:type="auto"/>
            <w:gridSpan w:val="2"/>
          </w:tcPr>
          <w:p w14:paraId="5053C3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387E91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6AB05DC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0B0A75B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5369F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https://m.edsoo.ru/f8413c3c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3EE7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64C96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</w:tcPr>
          <w:p w14:paraId="734558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0" w:type="auto"/>
            <w:gridSpan w:val="2"/>
          </w:tcPr>
          <w:p w14:paraId="465D74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0A56F9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45B7F85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3DBF07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48741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"https://m.edsoo.ru/f841213e"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https://m.edsoo.ru/f841213e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4069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5F68B4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</w:tcPr>
          <w:p w14:paraId="4EEF61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0" w:type="auto"/>
            <w:gridSpan w:val="2"/>
          </w:tcPr>
          <w:p w14:paraId="506BC0C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50CECEC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8DFB59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946EB2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B8FE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https://m.edsoo.ru/f8412ef4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AB8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B0B30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</w:tcPr>
          <w:p w14:paraId="3761F3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Совместный труд. Семейный бюджет, доходы и расходы семьи</w:t>
            </w:r>
          </w:p>
        </w:tc>
        <w:tc>
          <w:tcPr>
            <w:tcW w:w="0" w:type="auto"/>
            <w:gridSpan w:val="2"/>
          </w:tcPr>
          <w:p w14:paraId="43C1C7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7C0C3A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C1F9B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6396789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9E51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"https://m.edsoo.ru/f841314c"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https://m.edsoo.ru/f841314c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545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4E7DBA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</w:tcPr>
          <w:p w14:paraId="487648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Памятники природы и культуры стран Европы (по выбору)</w:t>
            </w:r>
          </w:p>
        </w:tc>
        <w:tc>
          <w:tcPr>
            <w:tcW w:w="0" w:type="auto"/>
            <w:gridSpan w:val="2"/>
          </w:tcPr>
          <w:p w14:paraId="7CD60F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3B2E593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C220D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4176F0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E885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"https://m.edsoo.ru/f841481c"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https://m.edsoo.ru/f841481c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568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7C28C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</w:tcPr>
          <w:p w14:paraId="1D95EE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Памятники природы и культуры Белоруссии (по выбору)</w:t>
            </w:r>
          </w:p>
        </w:tc>
        <w:tc>
          <w:tcPr>
            <w:tcW w:w="0" w:type="auto"/>
            <w:gridSpan w:val="2"/>
          </w:tcPr>
          <w:p w14:paraId="1BF943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44965D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57850A8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5F22E3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E4DFC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"https://m.edsoo.ru/f8414650"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https://m.edsoo.ru/f8414650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014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44EB71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</w:tcPr>
          <w:p w14:paraId="175BB6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Памятники природы и культуры стран Азии (по выбору)</w:t>
            </w:r>
          </w:p>
        </w:tc>
        <w:tc>
          <w:tcPr>
            <w:tcW w:w="0" w:type="auto"/>
            <w:gridSpan w:val="2"/>
          </w:tcPr>
          <w:p w14:paraId="346292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448F3A5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45BEF67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4A016C7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AC32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"https://m.edsoo.ru/f84149d4"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https://m.edsoo.ru/f84149d4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ED1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64702A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</w:tcPr>
          <w:p w14:paraId="3E1858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Памятники природы и культуры Китая (по выбору)</w:t>
            </w:r>
          </w:p>
        </w:tc>
        <w:tc>
          <w:tcPr>
            <w:tcW w:w="0" w:type="auto"/>
            <w:gridSpan w:val="2"/>
          </w:tcPr>
          <w:p w14:paraId="471012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4E90CDE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4378F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02975B5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398FA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"https://m.edsoo.ru/f8414b6e"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https://m.edsoo.ru/f8414b6e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930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62BE39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</w:tcPr>
          <w:p w14:paraId="36C27EE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Семья: традиции, праздники</w:t>
            </w:r>
          </w:p>
        </w:tc>
        <w:tc>
          <w:tcPr>
            <w:tcW w:w="0" w:type="auto"/>
            <w:gridSpan w:val="2"/>
          </w:tcPr>
          <w:p w14:paraId="5E8B2E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1C8B47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635202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5F2007A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D1AE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https://m.edsoo.ru/f84112c0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3C6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418D13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</w:tcPr>
          <w:p w14:paraId="171F36A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0" w:type="auto"/>
            <w:gridSpan w:val="2"/>
          </w:tcPr>
          <w:p w14:paraId="238047F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0B5571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67DEBA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66A7308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FD703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70B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58B092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</w:tcPr>
          <w:p w14:paraId="08F0EC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0" w:type="auto"/>
            <w:gridSpan w:val="2"/>
          </w:tcPr>
          <w:p w14:paraId="1D9C875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1901D00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59777A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4ED763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80446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https://m.edsoo.ru/f840c162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1E0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40955B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</w:tcPr>
          <w:p w14:paraId="3CF102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0" w:type="auto"/>
            <w:gridSpan w:val="2"/>
          </w:tcPr>
          <w:p w14:paraId="04F7CA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3115BB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9C26D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2FB2B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8B0CE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https://m.edsoo.ru/f840c392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FF1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27F6A3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</w:tcPr>
          <w:p w14:paraId="3BED54E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0" w:type="auto"/>
            <w:gridSpan w:val="2"/>
          </w:tcPr>
          <w:p w14:paraId="1ADF05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78DD02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51B9643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5045D06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5975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"https://m.edsoo.ru/f840c9c8"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https://m.edsoo.ru/f840c9c8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"https://m.edsoo.ru/f840c7ca"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https://m.edsoo.ru/f840c7ca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804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699DA22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</w:tcPr>
          <w:p w14:paraId="5F62FFF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0" w:type="auto"/>
            <w:gridSpan w:val="2"/>
          </w:tcPr>
          <w:p w14:paraId="7403B2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4CD843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1F9681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6BF6996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E6807E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"https://m.edsoo.ru/f840cce8"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https://m.edsoo.ru/f840cce8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"https://m.edsoo.ru/f840cb62"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https://m.edsoo.ru/f840cb62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6361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52A7A3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</w:tcPr>
          <w:p w14:paraId="04459D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0" w:type="auto"/>
            <w:gridSpan w:val="2"/>
          </w:tcPr>
          <w:p w14:paraId="7DB3CB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759FA7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08EFCCD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2925B3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3C1A0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https://m.edsoo.ru/f840ce78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AD4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45762B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</w:tcPr>
          <w:p w14:paraId="617405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0" w:type="auto"/>
            <w:gridSpan w:val="2"/>
          </w:tcPr>
          <w:p w14:paraId="3B0F1B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4DAB811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4784FAF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539DCAB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776FC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https://m.edsoo.ru/f840d03a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A39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E40A7B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</w:tcPr>
          <w:p w14:paraId="316E9A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0" w:type="auto"/>
            <w:gridSpan w:val="2"/>
          </w:tcPr>
          <w:p w14:paraId="7B235E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16F155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435E46C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12CE953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A40278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https://m.edsoo.ru/f840d328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557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056B0B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</w:tcPr>
          <w:p w14:paraId="76A18D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0" w:type="auto"/>
            <w:gridSpan w:val="2"/>
          </w:tcPr>
          <w:p w14:paraId="2EC685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110673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3F8680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605238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30E89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"https://m.edsoo.ru/f840d846"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https://m.edsoo.ru/f840d846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C60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23A0E7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</w:tcPr>
          <w:p w14:paraId="6EDBC4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Полезные ископаемые – богатство земных недр</w:t>
            </w:r>
          </w:p>
        </w:tc>
        <w:tc>
          <w:tcPr>
            <w:tcW w:w="0" w:type="auto"/>
            <w:gridSpan w:val="2"/>
          </w:tcPr>
          <w:p w14:paraId="0014E6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3CDCC6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CB9CC3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EDC3BE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1F343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https://m.edsoo.ru/f8412706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F43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9876E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</w:tcPr>
          <w:p w14:paraId="1BA1B1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0" w:type="auto"/>
            <w:gridSpan w:val="2"/>
          </w:tcPr>
          <w:p w14:paraId="251387E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7950E2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F16326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0197EAE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C1AE8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https://m.edsoo.ru/f8412896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D28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D0EE6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</w:tcPr>
          <w:p w14:paraId="5FA69E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Почва, её состав</w:t>
            </w:r>
          </w:p>
        </w:tc>
        <w:tc>
          <w:tcPr>
            <w:tcW w:w="0" w:type="auto"/>
            <w:gridSpan w:val="2"/>
          </w:tcPr>
          <w:p w14:paraId="1613A0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0A02297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0FFEA76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376A0C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7F353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"https://m.edsoo.ru/f840dd78"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https://m.edsoo.ru/f840dd78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"https://m.edsoo.ru/f840dbde"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https://m.edsoo.ru/f840dbde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C7C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72128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</w:tcPr>
          <w:p w14:paraId="6E1C9A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Бактерии – мельчайшие одноклеточные живые существа</w:t>
            </w:r>
          </w:p>
        </w:tc>
        <w:tc>
          <w:tcPr>
            <w:tcW w:w="0" w:type="auto"/>
            <w:gridSpan w:val="2"/>
          </w:tcPr>
          <w:p w14:paraId="5A6ADF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5108FF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613FD61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690496A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01479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"https://m.edsoo.ru/f840f9fc"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https://m.edsoo.ru/f840f9fc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"https://m.edsoo.ru/f840df26"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https://m.edsoo.ru/f840df26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FD7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4C865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</w:tcPr>
          <w:p w14:paraId="06FD5C6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грибов: узнавание, называние, описание</w:t>
            </w:r>
          </w:p>
        </w:tc>
        <w:tc>
          <w:tcPr>
            <w:tcW w:w="0" w:type="auto"/>
            <w:gridSpan w:val="2"/>
          </w:tcPr>
          <w:p w14:paraId="40CE85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4DE289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06B4B1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5D08748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6B1A2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https://m.edsoo.ru/f840f240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"https://m.edsoo.ru/f840e0de"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https://m.edsoo.ru/f840e0de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43C5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8DB792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</w:tcPr>
          <w:p w14:paraId="16C374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0" w:type="auto"/>
            <w:gridSpan w:val="2"/>
          </w:tcPr>
          <w:p w14:paraId="6367C01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1E402E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1F3E4AC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33C743E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E83E0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"https://m.edsoo.ru/f840e282"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https://m.edsoo.ru/f840e282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DF0A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9B9197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</w:tcPr>
          <w:p w14:paraId="0D130F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0" w:type="auto"/>
            <w:gridSpan w:val="2"/>
          </w:tcPr>
          <w:p w14:paraId="2F4755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5EBA50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CBE9C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778CB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035E0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https://m.edsoo.ru/f840e41c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EEA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64A506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</w:tcPr>
          <w:p w14:paraId="29F5322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Растения, используемые людьми в хозяйственной деятельности</w:t>
            </w:r>
          </w:p>
        </w:tc>
        <w:tc>
          <w:tcPr>
            <w:tcW w:w="0" w:type="auto"/>
            <w:gridSpan w:val="2"/>
          </w:tcPr>
          <w:p w14:paraId="3E9214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051DE9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678FFE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1A210FB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64B11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https://m.edsoo.ru/f840e6a6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3F4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46A818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</w:tcPr>
          <w:p w14:paraId="39B87F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Растение как живой организм</w:t>
            </w:r>
          </w:p>
        </w:tc>
        <w:tc>
          <w:tcPr>
            <w:tcW w:w="0" w:type="auto"/>
            <w:gridSpan w:val="2"/>
          </w:tcPr>
          <w:p w14:paraId="75FC4A2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6AB60C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650A128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4E753C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29EDF9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https://m.edsoo.ru/f840fde4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727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64788B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</w:tcPr>
          <w:p w14:paraId="7F976EB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растения размножаются?</w:t>
            </w:r>
          </w:p>
        </w:tc>
        <w:tc>
          <w:tcPr>
            <w:tcW w:w="0" w:type="auto"/>
            <w:gridSpan w:val="2"/>
          </w:tcPr>
          <w:p w14:paraId="6F7F545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02D49D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31BC3A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1D12EA2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9AE19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900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8F351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</w:tcPr>
          <w:p w14:paraId="6992937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0" w:type="auto"/>
            <w:gridSpan w:val="2"/>
          </w:tcPr>
          <w:p w14:paraId="3730796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59AF16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D07A6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197926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7D31CA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0EF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6491CC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</w:tcPr>
          <w:p w14:paraId="6DE33AE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Условия роста и развития растения (по результатам наблюдений)</w:t>
            </w:r>
          </w:p>
        </w:tc>
        <w:tc>
          <w:tcPr>
            <w:tcW w:w="0" w:type="auto"/>
            <w:gridSpan w:val="2"/>
          </w:tcPr>
          <w:p w14:paraId="41581D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6C7CA9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058628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06B9F71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749452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https://m.edsoo.ru/f8412a1c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6C0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2E4130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</w:tcPr>
          <w:p w14:paraId="15F687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Жизнь животных в разные времена года</w:t>
            </w:r>
          </w:p>
        </w:tc>
        <w:tc>
          <w:tcPr>
            <w:tcW w:w="0" w:type="auto"/>
            <w:gridSpan w:val="2"/>
          </w:tcPr>
          <w:p w14:paraId="2DB00A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559679E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08D01BD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32C9D1E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386D5A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https://m.edsoo.ru/f840e85e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052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1FC3C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</w:tcPr>
          <w:p w14:paraId="74A6E4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0" w:type="auto"/>
            <w:gridSpan w:val="2"/>
          </w:tcPr>
          <w:p w14:paraId="41AA703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42A0708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00AF1B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5EE7FC8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CFBB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https://m.edsoo.ru/f840ea16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99D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6856BB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</w:tcPr>
          <w:p w14:paraId="626C879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0" w:type="auto"/>
            <w:gridSpan w:val="2"/>
          </w:tcPr>
          <w:p w14:paraId="789A8E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5C5820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3BD854E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53E6F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74EEB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https://m.edsoo.ru/f840ebe2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8F0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424400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</w:tcPr>
          <w:p w14:paraId="4DB8A7A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животные питаются?</w:t>
            </w:r>
          </w:p>
        </w:tc>
        <w:tc>
          <w:tcPr>
            <w:tcW w:w="0" w:type="auto"/>
            <w:gridSpan w:val="2"/>
          </w:tcPr>
          <w:p w14:paraId="400589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2F8A94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277C4A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7BF75B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71482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https://m.edsoo.ru/f840ed90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19D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6F70345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</w:tcPr>
          <w:p w14:paraId="3E9515D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0" w:type="auto"/>
            <w:gridSpan w:val="2"/>
          </w:tcPr>
          <w:p w14:paraId="7872EA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6BA9D8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6DF24EC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03C64D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8568F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https://m.edsoo.ru/f840ef2a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542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F64BF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</w:tcPr>
          <w:p w14:paraId="571628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Размножение и развитие рыб, птиц, земноводных</w:t>
            </w:r>
          </w:p>
        </w:tc>
        <w:tc>
          <w:tcPr>
            <w:tcW w:w="0" w:type="auto"/>
            <w:gridSpan w:val="2"/>
          </w:tcPr>
          <w:p w14:paraId="080EE0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3DCECA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413D84C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01B7B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6EA87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"https://m.edsoo.ru/f840f0b0"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https://m.edsoo.ru/f840f0b0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4AB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6DF7A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</w:tcPr>
          <w:p w14:paraId="765FCB1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0" w:type="auto"/>
            <w:gridSpan w:val="2"/>
          </w:tcPr>
          <w:p w14:paraId="540040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28C878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DBB190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DBB13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EFC02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"https://m.edsoo.ru/f8412b98"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https://m.edsoo.ru/f8412b98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716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B50C1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</w:tcPr>
          <w:p w14:paraId="04148A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Естественные природные сообщества: лес, луг, водоем, степь</w:t>
            </w:r>
          </w:p>
        </w:tc>
        <w:tc>
          <w:tcPr>
            <w:tcW w:w="0" w:type="auto"/>
            <w:gridSpan w:val="2"/>
          </w:tcPr>
          <w:p w14:paraId="23142C6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57F905F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0766FA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1492867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43DEF6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"https://m.edsoo.ru/f841030c"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https://m.edsoo.ru/f841030c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"https://m.edsoo.ru/f840ff74"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https://m.edsoo.ru/f840ff74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CE1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5954BE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</w:tcPr>
          <w:p w14:paraId="231BF8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0" w:type="auto"/>
            <w:gridSpan w:val="2"/>
          </w:tcPr>
          <w:p w14:paraId="032A90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12E4C2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6D17ACA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4047ABB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89310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"https://m.edsoo.ru/f8410122"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https://m.edsoo.ru/f8410122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CEA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4D14C0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</w:tcPr>
          <w:p w14:paraId="30285FD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0" w:type="auto"/>
            <w:gridSpan w:val="2"/>
          </w:tcPr>
          <w:p w14:paraId="17F251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462C14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40FDDC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0FBC727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80F2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https://m.edsoo.ru/f84104ba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32AC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2D19B87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</w:tcPr>
          <w:p w14:paraId="4EC795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0" w:type="auto"/>
            <w:gridSpan w:val="2"/>
          </w:tcPr>
          <w:p w14:paraId="59CA1BF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399F5AF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3171DB8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80062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1D27D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https://m.edsoo.ru/f8410654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39E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5B2632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</w:tcPr>
          <w:p w14:paraId="637C84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Опорно-двигательная система и ее роль в жизни человека</w:t>
            </w:r>
          </w:p>
        </w:tc>
        <w:tc>
          <w:tcPr>
            <w:tcW w:w="0" w:type="auto"/>
            <w:gridSpan w:val="2"/>
          </w:tcPr>
          <w:p w14:paraId="3AE81A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7546C9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37B7B92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1E46C9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A6BC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https://m.edsoo.ru/f84116c6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A56D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6A33E5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</w:tcPr>
          <w:p w14:paraId="2F9B8F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Дыхательная система и ее роль в жизни человека</w:t>
            </w:r>
          </w:p>
        </w:tc>
        <w:tc>
          <w:tcPr>
            <w:tcW w:w="0" w:type="auto"/>
            <w:gridSpan w:val="2"/>
          </w:tcPr>
          <w:p w14:paraId="7DD1CA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7461FA4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6DCB411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98D24B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C54E3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https://m.edsoo.ru/f8410aa0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912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14A04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</w:tcPr>
          <w:p w14:paraId="3F9A19C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Пищеварительная система и ее роль в жизни человека</w:t>
            </w:r>
          </w:p>
        </w:tc>
        <w:tc>
          <w:tcPr>
            <w:tcW w:w="0" w:type="auto"/>
            <w:gridSpan w:val="2"/>
          </w:tcPr>
          <w:p w14:paraId="15DBCB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2C13F57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14BB8B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9EB2CD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E2413A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https://m.edsoo.ru/f8410dd4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C848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2CE779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</w:tcPr>
          <w:p w14:paraId="472ACA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Кровеносная и нервная система и ее роль в жизни человека</w:t>
            </w:r>
          </w:p>
        </w:tc>
        <w:tc>
          <w:tcPr>
            <w:tcW w:w="0" w:type="auto"/>
            <w:gridSpan w:val="2"/>
          </w:tcPr>
          <w:p w14:paraId="4FAC4F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20734A4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01F6538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61EF169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C419F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"https://m.edsoo.ru/f8411108"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https://m.edsoo.ru/f8411108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DAF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2E66A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</w:tcPr>
          <w:p w14:paraId="4C8A26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Органы чувств их роль в жизни человека</w:t>
            </w:r>
          </w:p>
        </w:tc>
        <w:tc>
          <w:tcPr>
            <w:tcW w:w="0" w:type="auto"/>
            <w:gridSpan w:val="2"/>
          </w:tcPr>
          <w:p w14:paraId="6B0543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440C64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A7AFD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4B673CE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9809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"https://m.edsoo.ru/f841146e"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https://m.edsoo.ru/f841146e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"https://m.edsoo.ru/f8410f78"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https://m.edsoo.ru/f8410f78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BD39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4F282B4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</w:tcPr>
          <w:p w14:paraId="531060A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0" w:type="auto"/>
            <w:gridSpan w:val="2"/>
          </w:tcPr>
          <w:p w14:paraId="365829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6F29D2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32794E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2B3143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B1B929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FDF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0FDDCC9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</w:tcPr>
          <w:p w14:paraId="4AFDEEB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теме "Человек - часть природы. Строение тела человека "</w:t>
            </w:r>
          </w:p>
        </w:tc>
        <w:tc>
          <w:tcPr>
            <w:tcW w:w="0" w:type="auto"/>
            <w:gridSpan w:val="2"/>
          </w:tcPr>
          <w:p w14:paraId="0ABB5E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511CE9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5D40D6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1B70CAB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1E3B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EB0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0D0B0A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</w:tcPr>
          <w:p w14:paraId="7B9B33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0" w:type="auto"/>
            <w:gridSpan w:val="2"/>
          </w:tcPr>
          <w:p w14:paraId="0C18D7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301890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395C07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1AA29C0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B48B0B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https://m.edsoo.ru/f8410c3a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B0D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C655B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</w:tcPr>
          <w:p w14:paraId="177869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0" w:type="auto"/>
            <w:gridSpan w:val="2"/>
          </w:tcPr>
          <w:p w14:paraId="017461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68BB9B0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0037C9B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7434D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079C8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https://m.edsoo.ru/f84118a6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A7F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4FE6E6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</w:tcPr>
          <w:p w14:paraId="6828D5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0" w:type="auto"/>
            <w:gridSpan w:val="2"/>
          </w:tcPr>
          <w:p w14:paraId="01A27E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51C958C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345F0D9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3D99AD4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9A53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"https://m.edsoo.ru/f8411a5e"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https://m.edsoo.ru/f8411a5e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DDC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714C7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</w:tcPr>
          <w:p w14:paraId="132988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безопасности во дворе жилого дома</w:t>
            </w:r>
          </w:p>
        </w:tc>
        <w:tc>
          <w:tcPr>
            <w:tcW w:w="0" w:type="auto"/>
            <w:gridSpan w:val="2"/>
          </w:tcPr>
          <w:p w14:paraId="3B7895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1C1859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6D22F76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17A309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7A7DD2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https://m.edsoo.ru/f8410910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5465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0A0BA2C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</w:tcPr>
          <w:p w14:paraId="7B6FFB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0" w:type="auto"/>
            <w:gridSpan w:val="2"/>
          </w:tcPr>
          <w:p w14:paraId="11FF880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131342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64F0B1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00DCE5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558A88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https://m.edsoo.ru/f8411c0c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4AD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5B68C3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</w:tcPr>
          <w:p w14:paraId="172E83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Безопасное поведение пассажира авиа и водного транспорта</w:t>
            </w:r>
          </w:p>
        </w:tc>
        <w:tc>
          <w:tcPr>
            <w:tcW w:w="0" w:type="auto"/>
            <w:gridSpan w:val="2"/>
          </w:tcPr>
          <w:p w14:paraId="6E7768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76032C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72BFCB9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42F3551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138A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https://m.edsoo.ru/f8411dd8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6DBD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6F60B4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</w:tcPr>
          <w:p w14:paraId="6C0614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Безопасная информационная среда</w:t>
            </w:r>
          </w:p>
        </w:tc>
        <w:tc>
          <w:tcPr>
            <w:tcW w:w="0" w:type="auto"/>
            <w:gridSpan w:val="2"/>
          </w:tcPr>
          <w:p w14:paraId="40575E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72D0158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33D5F5F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324ADC2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CEBA3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https://m.edsoo.ru/f8411f90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65B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6A9AD2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</w:tcPr>
          <w:p w14:paraId="50918A8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0" w:type="auto"/>
            <w:gridSpan w:val="2"/>
          </w:tcPr>
          <w:p w14:paraId="7A7BEF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7F99294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</w:tcPr>
          <w:p w14:paraId="31D178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4C148C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57E7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AE30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1" w:type="dxa"/>
            <w:gridSpan w:val="3"/>
          </w:tcPr>
          <w:p w14:paraId="0D7A58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gridSpan w:val="2"/>
          </w:tcPr>
          <w:p w14:paraId="299D70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gridSpan w:val="2"/>
          </w:tcPr>
          <w:p w14:paraId="17F7BA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2"/>
          </w:tcPr>
          <w:p w14:paraId="15C1F4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2"/>
          </w:tcPr>
          <w:p w14:paraId="4CBDDD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18F3B93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4 КЛАСС</w:t>
      </w:r>
    </w:p>
    <w:tbl>
      <w:tblPr>
        <w:tblStyle w:val="9"/>
        <w:tblW w:w="15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4889"/>
        <w:gridCol w:w="821"/>
        <w:gridCol w:w="1311"/>
        <w:gridCol w:w="1318"/>
        <w:gridCol w:w="1347"/>
        <w:gridCol w:w="4790"/>
      </w:tblGrid>
      <w:tr w14:paraId="23E8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EED59A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</w:tcPr>
          <w:p w14:paraId="02965B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</w:tcPr>
          <w:p w14:paraId="5D5071C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7229B6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</w:tcPr>
          <w:p w14:paraId="4545DA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14:paraId="4F5A0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D0FCE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02662F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527EC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</w:tcPr>
          <w:p w14:paraId="079E33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</w:tcPr>
          <w:p w14:paraId="5B1C637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 w:val="continue"/>
          </w:tcPr>
          <w:p w14:paraId="6B2083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continue"/>
          </w:tcPr>
          <w:p w14:paraId="5973ED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F74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BC4DD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A74C2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0" w:type="auto"/>
          </w:tcPr>
          <w:p w14:paraId="4C52517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D0B311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6745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ECB7E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575C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"https://m.edsoo.ru/f841d8ea"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https://m.edsoo.ru/f841d8ea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"https://m.edsoo.ru/f841d188"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https://m.edsoo.ru/f841d188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84C0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9723B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4E5434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0" w:type="auto"/>
          </w:tcPr>
          <w:p w14:paraId="0F79F9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55C24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AF426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6928C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44CFB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"https://m.edsoo.ru/f841d336"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https://m.edsoo.ru/f841d336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9E3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830D4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044C315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0" w:type="auto"/>
          </w:tcPr>
          <w:p w14:paraId="7A0C80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CA064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02EE4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1FE86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C746F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"https://m.edsoo.ru/f841dac0"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https://m.edsoo.ru/f841dac0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8FE6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9EA1F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35B4E6C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край. Знаменитые люди родного края</w:t>
            </w:r>
          </w:p>
        </w:tc>
        <w:tc>
          <w:tcPr>
            <w:tcW w:w="0" w:type="auto"/>
          </w:tcPr>
          <w:p w14:paraId="7805F9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837AC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CF16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959E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7F4E4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2667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3224FC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14:paraId="365C78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Наша малая Родина: главный город</w:t>
            </w:r>
          </w:p>
        </w:tc>
        <w:tc>
          <w:tcPr>
            <w:tcW w:w="0" w:type="auto"/>
          </w:tcPr>
          <w:p w14:paraId="1492A6E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91933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DC51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D2E0B8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7C6C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"https://m.edsoo.ru/f841e664"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https://m.edsoo.ru/f841e664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D332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FF69B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22AA8A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России. Древние города России. Страницы истории</w:t>
            </w:r>
          </w:p>
        </w:tc>
        <w:tc>
          <w:tcPr>
            <w:tcW w:w="0" w:type="auto"/>
          </w:tcPr>
          <w:p w14:paraId="039D7E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C04FC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4ABD4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C4D68A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B57AC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"https://m.edsoo.ru/f841e4c0"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https://m.edsoo.ru/f841e4c0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7779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EDF7E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</w:tcPr>
          <w:p w14:paraId="0EF72F1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Города России. Города-герои. Страницы истории</w:t>
            </w:r>
          </w:p>
        </w:tc>
        <w:tc>
          <w:tcPr>
            <w:tcW w:w="0" w:type="auto"/>
          </w:tcPr>
          <w:p w14:paraId="3BD6D4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B9E88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EA222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02C24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888E9A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"https://m.edsoo.ru/f841e876"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https://m.edsoo.ru/f841e876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D47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0DDC5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</w:tcPr>
          <w:p w14:paraId="06F1482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Праздник в жизни общества и человека</w:t>
            </w:r>
          </w:p>
        </w:tc>
        <w:tc>
          <w:tcPr>
            <w:tcW w:w="0" w:type="auto"/>
          </w:tcPr>
          <w:p w14:paraId="71690E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66F6E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BFD3EB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D5D08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50E365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75A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DAACF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</w:tcPr>
          <w:p w14:paraId="0CF51FF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Государственные праздники России</w:t>
            </w:r>
          </w:p>
        </w:tc>
        <w:tc>
          <w:tcPr>
            <w:tcW w:w="0" w:type="auto"/>
          </w:tcPr>
          <w:p w14:paraId="32D7EF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10E67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09D650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3909D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3B70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"https://m.edsoo.ru/f841dc50"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https://m.edsoo.ru/f841dc50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9D8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23ED1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</w:tcPr>
          <w:p w14:paraId="0EF28D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Праздники и памятные даты своего региона</w:t>
            </w:r>
          </w:p>
        </w:tc>
        <w:tc>
          <w:tcPr>
            <w:tcW w:w="0" w:type="auto"/>
          </w:tcPr>
          <w:p w14:paraId="0A2DB0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5DF64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1C1D9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FA8C11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8054E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F87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CAC1E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</w:tcPr>
          <w:p w14:paraId="321789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Историческое время. Что такое «лента времени»?</w:t>
            </w:r>
          </w:p>
        </w:tc>
        <w:tc>
          <w:tcPr>
            <w:tcW w:w="0" w:type="auto"/>
          </w:tcPr>
          <w:p w14:paraId="4C076C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3E139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2748C6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3C089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225E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"https://m.edsoo.ru/f8418bb0"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https://m.edsoo.ru/f8418bb0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A5A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FB785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</w:tcPr>
          <w:p w14:paraId="6E84B98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Государство Русь. Страницы общественной и культурной жизни</w:t>
            </w:r>
          </w:p>
        </w:tc>
        <w:tc>
          <w:tcPr>
            <w:tcW w:w="0" w:type="auto"/>
          </w:tcPr>
          <w:p w14:paraId="74CF0B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5F8E6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B61EB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C612B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2C929E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https://m.edsoo.ru/f8418dc2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81E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F743C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</w:tcPr>
          <w:p w14:paraId="193C799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Государство Русь. Человек - защитник своего Отечества</w:t>
            </w:r>
          </w:p>
        </w:tc>
        <w:tc>
          <w:tcPr>
            <w:tcW w:w="0" w:type="auto"/>
          </w:tcPr>
          <w:p w14:paraId="4011DD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85E74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A3FBE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00332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AE3B1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"https://m.edsoo.ru/f841a082"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https://m.edsoo.ru/f841a082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"https://m.edsoo.ru/f841a262"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https://m.edsoo.ru/f841a262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"https://m.edsoo.ru/f8419894"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https://m.edsoo.ru/f8419894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0ED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52E32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</w:tcPr>
          <w:p w14:paraId="384C25A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0" w:type="auto"/>
          </w:tcPr>
          <w:p w14:paraId="5C4DA9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A7F81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8B06D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91629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80B6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"https://m.edsoo.ru/f8419894"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https://m.edsoo.ru/f8419894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E07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F247E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</w:tcPr>
          <w:p w14:paraId="260C09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Образование и культура в Московском государстве</w:t>
            </w:r>
          </w:p>
        </w:tc>
        <w:tc>
          <w:tcPr>
            <w:tcW w:w="0" w:type="auto"/>
          </w:tcPr>
          <w:p w14:paraId="36D3B9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3781D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216F9B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77D8F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ECA9D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"https://m.edsoo.ru/f8419c54"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https://m.edsoo.ru/f8419c54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66E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1C7392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</w:tcPr>
          <w:p w14:paraId="42E835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Страницы истории Российской империи. Пётр 1</w:t>
            </w:r>
          </w:p>
        </w:tc>
        <w:tc>
          <w:tcPr>
            <w:tcW w:w="0" w:type="auto"/>
          </w:tcPr>
          <w:p w14:paraId="614FDF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03540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5E6C80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93985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473F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"https://m.edsoo.ru/f841b284"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https://m.edsoo.ru/f841b284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FCA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121B9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</w:tcPr>
          <w:p w14:paraId="75DB32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0" w:type="auto"/>
          </w:tcPr>
          <w:p w14:paraId="753D74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1BD94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0FF91C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788D3A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72C0B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"https://m.edsoo.ru/f8419e7a"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https://m.edsoo.ru/f8419e7a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D79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 w14:paraId="4D7098B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</w:tcPr>
          <w:p w14:paraId="739FA1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Образование в Российской империи</w:t>
            </w:r>
          </w:p>
        </w:tc>
        <w:tc>
          <w:tcPr>
            <w:tcW w:w="0" w:type="auto"/>
          </w:tcPr>
          <w:p w14:paraId="4E1623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26C29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A7BA37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3AB51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B4126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"https://m.edsoo.ru/f841b4aa"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https://m.edsoo.ru/f841b4aa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341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AF2E55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</w:tcPr>
          <w:p w14:paraId="53552E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0" w:type="auto"/>
          </w:tcPr>
          <w:p w14:paraId="05DAFEA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D68EE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97E1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6B194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5AA59B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"https://m.edsoo.ru/f841b694"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https://m.edsoo.ru/f841b694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1FE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45F26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</w:tcPr>
          <w:p w14:paraId="115347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0" w:type="auto"/>
          </w:tcPr>
          <w:p w14:paraId="42EAA9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F7C4A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36BB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D6239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61F189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6117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F9A05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</w:tcPr>
          <w:p w14:paraId="62DFCB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0" w:type="auto"/>
          </w:tcPr>
          <w:p w14:paraId="3E86FE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BE015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EB23F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72BC78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923B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"https://m.edsoo.ru/f841b89c"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https://m.edsoo.ru/f841b89c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375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62323C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</w:tcPr>
          <w:p w14:paraId="7D2149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Страницы истории России ХХ века</w:t>
            </w:r>
          </w:p>
        </w:tc>
        <w:tc>
          <w:tcPr>
            <w:tcW w:w="0" w:type="auto"/>
          </w:tcPr>
          <w:p w14:paraId="0114B3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2273E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8A9B0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6B03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A686E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"https://m.edsoo.ru/f841bf72"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https://m.edsoo.ru/f841bf72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"https://m.edsoo.ru/f841c12a"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https://m.edsoo.ru/f841c12a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"https://m.edsoo.ru/f841c56c"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https://m.edsoo.ru/f841c56c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42C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5419B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</w:tcPr>
          <w:p w14:paraId="50FD2F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Великая Отечественная война 1941-1945 гг: как все начиналось…</w:t>
            </w:r>
          </w:p>
        </w:tc>
        <w:tc>
          <w:tcPr>
            <w:tcW w:w="0" w:type="auto"/>
          </w:tcPr>
          <w:p w14:paraId="1C259F2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A564F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2C9A5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2A720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65F9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"https://m.edsoo.ru/f841c800"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https://m.edsoo.ru/f841c800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94C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5BC3E9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</w:tcPr>
          <w:p w14:paraId="51BAB81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Великая Отечественная война 1941-1945 гг: главные сражения</w:t>
            </w:r>
          </w:p>
        </w:tc>
        <w:tc>
          <w:tcPr>
            <w:tcW w:w="0" w:type="auto"/>
          </w:tcPr>
          <w:p w14:paraId="033641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387F6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215A95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0E5C8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006C6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0B46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4E7AC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</w:tcPr>
          <w:p w14:paraId="46C4C8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 для фронта – все для победы</w:t>
            </w:r>
          </w:p>
        </w:tc>
        <w:tc>
          <w:tcPr>
            <w:tcW w:w="0" w:type="auto"/>
          </w:tcPr>
          <w:p w14:paraId="0652C9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107E4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6E0542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70915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9B73B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"https://m.edsoo.ru/f841c9f4"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https://m.edsoo.ru/f841c9f4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C5B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39CC2E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</w:tcPr>
          <w:p w14:paraId="1FEF02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Взятие Берлина. Парад Победы</w:t>
            </w:r>
          </w:p>
        </w:tc>
        <w:tc>
          <w:tcPr>
            <w:tcW w:w="0" w:type="auto"/>
          </w:tcPr>
          <w:p w14:paraId="2F36FA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B3FFC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C7F5D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22F7D3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E2A83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D98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20FE9D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</w:tcPr>
          <w:p w14:paraId="778B15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 живём в Российской Федерации</w:t>
            </w:r>
          </w:p>
        </w:tc>
        <w:tc>
          <w:tcPr>
            <w:tcW w:w="0" w:type="auto"/>
          </w:tcPr>
          <w:p w14:paraId="2DC4D0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27ADC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E793E3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C54BC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9C09E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"https://m.edsoo.ru/f841cd14"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https://m.edsoo.ru/f841cd14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0BA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DEB5C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</w:tcPr>
          <w:p w14:paraId="3948D6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 - творец культурных ценностей</w:t>
            </w:r>
          </w:p>
        </w:tc>
        <w:tc>
          <w:tcPr>
            <w:tcW w:w="0" w:type="auto"/>
          </w:tcPr>
          <w:p w14:paraId="3A56B5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B9093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46692B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E1788B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7E5AA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"https://m.edsoo.ru/f841cf94"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https://m.edsoo.ru/f841cf94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6BA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26FC6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</w:tcPr>
          <w:p w14:paraId="250D1C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 и быт людей в разные исторические времена</w:t>
            </w:r>
          </w:p>
        </w:tc>
        <w:tc>
          <w:tcPr>
            <w:tcW w:w="0" w:type="auto"/>
          </w:tcPr>
          <w:p w14:paraId="030129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E9854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50063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0802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D57A74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"https://m.edsoo.ru/f841ae1a"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https://m.edsoo.ru/f841ae1a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EE2B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0C4CE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</w:tcPr>
          <w:p w14:paraId="794424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Всемирное культурное наследие России</w:t>
            </w:r>
          </w:p>
        </w:tc>
        <w:tc>
          <w:tcPr>
            <w:tcW w:w="0" w:type="auto"/>
          </w:tcPr>
          <w:p w14:paraId="463D30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4791D4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564CA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B24EA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7F62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"https://m.edsoo.ru/f8415b9a"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https://m.edsoo.ru/f8415b9a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A12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AF4AAE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</w:tcPr>
          <w:p w14:paraId="274DAD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Всемирное культурное наследие</w:t>
            </w:r>
          </w:p>
        </w:tc>
        <w:tc>
          <w:tcPr>
            <w:tcW w:w="0" w:type="auto"/>
          </w:tcPr>
          <w:p w14:paraId="69FE11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2FAF3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060050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EAEC71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17E75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282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DAC46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</w:tcPr>
          <w:p w14:paraId="55295E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Охрана историко-культурного наследия</w:t>
            </w:r>
          </w:p>
        </w:tc>
        <w:tc>
          <w:tcPr>
            <w:tcW w:w="0" w:type="auto"/>
          </w:tcPr>
          <w:p w14:paraId="2F2284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A41A7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C7598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C315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29CB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47C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01ADE5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</w:tcPr>
          <w:p w14:paraId="41D16E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0" w:type="auto"/>
          </w:tcPr>
          <w:p w14:paraId="1A7AA1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D8E0BA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6325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FA8FCF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0FC92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"https://m.edsoo.ru/f841d516"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https://m.edsoo.ru/f841d516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621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29D9D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</w:tcPr>
          <w:p w14:paraId="53A114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0" w:type="auto"/>
          </w:tcPr>
          <w:p w14:paraId="658A877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E7AE2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B55EA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FFBB5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C336F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"https://m.edsoo.ru/f841a62c"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https://m.edsoo.ru/f841a62c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0D2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8570BA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</w:tcPr>
          <w:p w14:paraId="5E66D7F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0" w:type="auto"/>
          </w:tcPr>
          <w:p w14:paraId="2A76FCF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1D33C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FD784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A091D9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BFF2C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"https://m.edsoo.ru/f841a82a"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https://m.edsoo.ru/f841a82a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A5A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D2A67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</w:tcPr>
          <w:p w14:paraId="6EDE5B9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теме "История Отечества"</w:t>
            </w:r>
          </w:p>
        </w:tc>
        <w:tc>
          <w:tcPr>
            <w:tcW w:w="0" w:type="auto"/>
          </w:tcPr>
          <w:p w14:paraId="636CFB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6EB3F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9F431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82DB8F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1D5BE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689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3E5C7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</w:tcPr>
          <w:p w14:paraId="4121B4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человек изучает окружающую природу?</w:t>
            </w:r>
          </w:p>
        </w:tc>
        <w:tc>
          <w:tcPr>
            <w:tcW w:w="0" w:type="auto"/>
          </w:tcPr>
          <w:p w14:paraId="451AAE1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B95BE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B4C1F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382D65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6569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"https://m.edsoo.ru/f8414d1c"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https://m.edsoo.ru/f8414d1c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532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B24F3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</w:tcPr>
          <w:p w14:paraId="638F64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Солнце - звезда</w:t>
            </w:r>
          </w:p>
        </w:tc>
        <w:tc>
          <w:tcPr>
            <w:tcW w:w="0" w:type="auto"/>
          </w:tcPr>
          <w:p w14:paraId="0F1F6CD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39FCD1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48C13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C65A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8479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040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 w14:paraId="4F753A2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</w:tcPr>
          <w:p w14:paraId="5F4474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Планеты Солнечной системы Луна – спутник Земли</w:t>
            </w:r>
          </w:p>
        </w:tc>
        <w:tc>
          <w:tcPr>
            <w:tcW w:w="0" w:type="auto"/>
          </w:tcPr>
          <w:p w14:paraId="6044DA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C911F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81C98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1CBC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57EE5B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"https://m.edsoo.ru/f8414eca"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https://m.edsoo.ru/f8414eca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F08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3B0DA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</w:tcPr>
          <w:p w14:paraId="32BC89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0" w:type="auto"/>
          </w:tcPr>
          <w:p w14:paraId="05EAEB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04D89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99EC1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A787C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3F1B5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FCF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88235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</w:tcPr>
          <w:p w14:paraId="065759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0" w:type="auto"/>
          </w:tcPr>
          <w:p w14:paraId="60148D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F97C2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1747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41F98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20AE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7A9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FFFA9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</w:tcPr>
          <w:p w14:paraId="5E09BF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0" w:type="auto"/>
          </w:tcPr>
          <w:p w14:paraId="370256A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FC3F1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1A867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A51AD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0033F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"https://m.edsoo.ru/f841668a"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https://m.edsoo.ru/f841668a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670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36F29B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</w:tcPr>
          <w:p w14:paraId="6A9FE4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0" w:type="auto"/>
          </w:tcPr>
          <w:p w14:paraId="12FBA5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B0817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074D65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4F06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BCA2EC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"https://m.edsoo.ru/f841668a"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https://m.edsoo.ru/f841668a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CE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72470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</w:tcPr>
          <w:p w14:paraId="2C0540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Формы земной поверхности (на примере родного края)</w:t>
            </w:r>
          </w:p>
        </w:tc>
        <w:tc>
          <w:tcPr>
            <w:tcW w:w="0" w:type="auto"/>
          </w:tcPr>
          <w:p w14:paraId="6076FA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F6981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DA062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CF838B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A562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"https://m.edsoo.ru/f8416806"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https://m.edsoo.ru/f8416806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97F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D9C5C7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</w:tcPr>
          <w:p w14:paraId="029427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0" w:type="auto"/>
          </w:tcPr>
          <w:p w14:paraId="08AB3E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C8A46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FC00A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55B5D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2898E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"https://m.edsoo.ru/f8416996"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https://m.edsoo.ru/f8416996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9D33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2D7F1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</w:tcPr>
          <w:p w14:paraId="216B31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0" w:type="auto"/>
          </w:tcPr>
          <w:p w14:paraId="284B7D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3288F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1BE9F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7EC4D2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F598F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"https://m.edsoo.ru/f8416b58"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https://m.edsoo.ru/f8416b58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E5AC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67466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</w:tcPr>
          <w:p w14:paraId="4A91CBD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Река как водный поток</w:t>
            </w:r>
          </w:p>
        </w:tc>
        <w:tc>
          <w:tcPr>
            <w:tcW w:w="0" w:type="auto"/>
          </w:tcPr>
          <w:p w14:paraId="564698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D574D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34319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5FFC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76951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"https://m.edsoo.ru/f8416cfc"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https://m.edsoo.ru/f8416cfc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933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B5EFB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</w:tcPr>
          <w:p w14:paraId="55E551C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Крупнейшие реки России: название, нахождение на карте</w:t>
            </w:r>
          </w:p>
        </w:tc>
        <w:tc>
          <w:tcPr>
            <w:tcW w:w="0" w:type="auto"/>
          </w:tcPr>
          <w:p w14:paraId="597EF4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6879D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B1996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755F77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803E9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"https://m.edsoo.ru/f8416fae"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https://m.edsoo.ru/f8416fae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BAC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2C9F2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</w:tcPr>
          <w:p w14:paraId="3859FB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Водоемы и реки родного края</w:t>
            </w:r>
          </w:p>
        </w:tc>
        <w:tc>
          <w:tcPr>
            <w:tcW w:w="0" w:type="auto"/>
          </w:tcPr>
          <w:p w14:paraId="6F1FD8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3C82F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DAD1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2A5DA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FC7B66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"https://m.edsoo.ru/f8417382"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https://m.edsoo.ru/f8417382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0AD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E23D0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</w:tcPr>
          <w:p w14:paraId="5EF04B8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0" w:type="auto"/>
          </w:tcPr>
          <w:p w14:paraId="438E29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FD140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99EE78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0252BA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0807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"https://m.edsoo.ru/f8417526"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https://m.edsoo.ru/f8417526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F16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42BC1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</w:tcPr>
          <w:p w14:paraId="1DAB53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0" w:type="auto"/>
          </w:tcPr>
          <w:p w14:paraId="50B1DC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2644F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533B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1ADE6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D2AB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"https://m.edsoo.ru/f8417918"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https://m.edsoo.ru/f8417918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"https://m.edsoo.ru/f8417b34"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https://m.edsoo.ru/f8417b34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0FB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CC7DC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</w:tcPr>
          <w:p w14:paraId="3A5941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0" w:type="auto"/>
          </w:tcPr>
          <w:p w14:paraId="0D27BD2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88FBF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DB6799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649A3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7CCE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"https://m.edsoo.ru/f8417d1e"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https://m.edsoo.ru/f8417d1e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084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EBD61A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</w:tcPr>
          <w:p w14:paraId="22579EE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0" w:type="auto"/>
          </w:tcPr>
          <w:p w14:paraId="1676F07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BF3A6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4FE87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95EE6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E6CE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"https://m.edsoo.ru/f8417f08"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https://m.edsoo.ru/f8417f08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D5F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EAC11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</w:tcPr>
          <w:p w14:paraId="0A1F45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0" w:type="auto"/>
          </w:tcPr>
          <w:p w14:paraId="6CBC28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97D21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7D7F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986E6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73954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"https://m.edsoo.ru/f84183b8"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https://m.edsoo.ru/f84183b8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"https://m.edsoo.ru/f84181ce"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https://m.edsoo.ru/f84181ce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CEE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D96F1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</w:tcPr>
          <w:p w14:paraId="12B8D70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0" w:type="auto"/>
          </w:tcPr>
          <w:p w14:paraId="581E58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F3408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23A1C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01DE2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6B370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"https://m.edsoo.ru/f8418778"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https://m.edsoo.ru/f8418778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"https://m.edsoo.ru/f84185ac"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https://m.edsoo.ru/f84185ac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950D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3FAFE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</w:tcPr>
          <w:p w14:paraId="6EFA712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Природные и культырне объекты Всемирного наследия в России</w:t>
            </w:r>
          </w:p>
        </w:tc>
        <w:tc>
          <w:tcPr>
            <w:tcW w:w="0" w:type="auto"/>
          </w:tcPr>
          <w:p w14:paraId="18D4440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241BB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ED5F3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0DC72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1AF5B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"https://m.edsoo.ru/f841546a"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https://m.edsoo.ru/f841546a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8B57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D6932E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</w:tcPr>
          <w:p w14:paraId="77D32D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Природные и культырне объекты Всемирного наследия за рубежом</w:t>
            </w:r>
          </w:p>
        </w:tc>
        <w:tc>
          <w:tcPr>
            <w:tcW w:w="0" w:type="auto"/>
          </w:tcPr>
          <w:p w14:paraId="7B854F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45936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871E7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A9B5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9254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"https://m.edsoo.ru/f841580c"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https://m.edsoo.ru/f841580c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16A7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55C30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</w:tcPr>
          <w:p w14:paraId="7CB14F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Экологические проблемы взаимодействия человека и природы</w:t>
            </w:r>
          </w:p>
        </w:tc>
        <w:tc>
          <w:tcPr>
            <w:tcW w:w="0" w:type="auto"/>
          </w:tcPr>
          <w:p w14:paraId="394190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342C8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418B53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EDC7B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712A5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"https://m.edsoo.ru/f8415118"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https://m.edsoo.ru/f8415118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7B7F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D9E4E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</w:tcPr>
          <w:p w14:paraId="5D27D4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0" w:type="auto"/>
          </w:tcPr>
          <w:p w14:paraId="5C1019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0A1C12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7C337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FD003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353E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"https://m.edsoo.ru/f84152c6"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https://m.edsoo.ru/f84152c6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01F4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77A47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</w:tcPr>
          <w:p w14:paraId="19088B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Международной Красной книгой</w:t>
            </w:r>
          </w:p>
        </w:tc>
        <w:tc>
          <w:tcPr>
            <w:tcW w:w="0" w:type="auto"/>
          </w:tcPr>
          <w:p w14:paraId="77D86E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51698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E363A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472920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59BF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"https://m.edsoo.ru/f8415636"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https://m.edsoo.ru/f8415636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8AE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B9895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</w:tcPr>
          <w:p w14:paraId="17A56E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0" w:type="auto"/>
          </w:tcPr>
          <w:p w14:paraId="408D7D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F2285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A5B7C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2B4646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D7CD2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815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B6715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</w:tcPr>
          <w:p w14:paraId="4CB58E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теме "Природные зоны"</w:t>
            </w:r>
          </w:p>
        </w:tc>
        <w:tc>
          <w:tcPr>
            <w:tcW w:w="0" w:type="auto"/>
          </w:tcPr>
          <w:p w14:paraId="6C31CC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D8F08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33A42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0C742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1D0F3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5B6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58EAB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</w:tcPr>
          <w:p w14:paraId="1D64C5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вредных для здоровья привычках</w:t>
            </w:r>
          </w:p>
        </w:tc>
        <w:tc>
          <w:tcPr>
            <w:tcW w:w="0" w:type="auto"/>
          </w:tcPr>
          <w:p w14:paraId="3DFBCB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FB0467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8C07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FF92D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DB14B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"https://m.edsoo.ru/f8415da2"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https://m.edsoo.ru/f8415da2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2AC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CD578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</w:tcPr>
          <w:p w14:paraId="546A08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0" w:type="auto"/>
          </w:tcPr>
          <w:p w14:paraId="02E412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2986D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C9F6F7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842F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918421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"https://m.edsoo.ru/f8416306"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https://m.edsoo.ru/f8416306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68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96097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</w:tcPr>
          <w:p w14:paraId="49A303C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0" w:type="auto"/>
          </w:tcPr>
          <w:p w14:paraId="0DD466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870C0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9F059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7A6B0D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DB4EB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229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 w14:paraId="17B4B7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</w:tcPr>
          <w:p w14:paraId="0AFC752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0" w:type="auto"/>
          </w:tcPr>
          <w:p w14:paraId="122794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3785D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9A373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4462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8144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"https://m.edsoo.ru/f8416180"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https://m.edsoo.ru/f8416180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DB5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3972C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</w:tcPr>
          <w:p w14:paraId="3991A7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цифровой грамотности при использовании Интернет</w:t>
            </w:r>
          </w:p>
        </w:tc>
        <w:tc>
          <w:tcPr>
            <w:tcW w:w="0" w:type="auto"/>
          </w:tcPr>
          <w:p w14:paraId="23CFC9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573E3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9E6490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8BFD6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F849E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"https://m.edsoo.ru/f8415f50"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https://m.edsoo.ru/f8415f50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A092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54064B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</w:tcPr>
          <w:p w14:paraId="1265B63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0" w:type="auto"/>
          </w:tcPr>
          <w:p w14:paraId="630C83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21B84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4C95F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C60EAD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D1E2F4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5E9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2D1ED9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139D095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</w:tcPr>
          <w:p w14:paraId="0A7C06F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532388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2"/>
          </w:tcPr>
          <w:p w14:paraId="154793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85F23D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УЧЕБНО-МЕТОДИЧЕСКОЕ ОБЕСПЕЧЕНИЕ ОБРАЗОВАТЕЛЬНОГО ПРОЦЕССА</w:t>
      </w:r>
    </w:p>
    <w:p w14:paraId="44EE4B5D">
      <w:p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ОБЯЗАТЕЛЬНЫЕ УЧЕБНЫЕ МАТЕРИАЛЫ ДЛЯ УЧЕНИКА</w:t>
      </w:r>
    </w:p>
    <w:p w14:paraId="04CE1657">
      <w:p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​‌• Окружающий мир (в 2 частях), 1 класс/ Плешаков А.А.,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• Окружающий мир (в 2 частях), 1 класс/ Плешаков А.А., Новицкая М.Ю.,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• Окружающий мир (в 2 частях), 2 класс/ Плешаков А.А.,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• Окружающий мир (в 2 частях), 2 класс/ Плешаков А.А., Новицкая М.Ю.,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• Окружающий мир (в 2 частях), 3 класс/ Плешаков А.А.,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• Окружающий мир (в 2 частях), 3 класс/ Плешаков А.А., Новицкая М.Ю.,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• Окружающий мир (в 2 частях), 4 класс/ Плешаков А.А., Крючкова Е.А.,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• Окружающий мир (в 2 частях), 4 класс/ Плешаков А.А., Новицкая М.Ю., Акционерное общество «Издательство «Просвещение»‌​</w:t>
      </w:r>
    </w:p>
    <w:p w14:paraId="713BBC21">
      <w:p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​‌‌</w:t>
      </w:r>
    </w:p>
    <w:p w14:paraId="1BAD247E">
      <w:pPr>
        <w:shd w:val="clear" w:color="auto" w:fill="FFFFFF"/>
        <w:spacing w:before="240" w:after="12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14:paraId="5C5DBBD4">
      <w:p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МЕТОДИЧЕСКИЕ МАТЕРИАЛЫ ДЛЯ УЧИТЕЛЯ</w:t>
      </w:r>
    </w:p>
    <w:p w14:paraId="5BD344B8">
      <w:pPr>
        <w:pStyle w:val="13"/>
        <w:numPr>
          <w:ilvl w:val="1"/>
          <w:numId w:val="42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​‌Федеральная рабочая программа по учебному предмету «Окружающий мир»</w:t>
      </w:r>
    </w:p>
    <w:p w14:paraId="262B6E0F">
      <w:pPr>
        <w:pStyle w:val="13"/>
        <w:numPr>
          <w:ilvl w:val="1"/>
          <w:numId w:val="42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Плешаков А. А., Кирпичева О. Б., Ионова М. А. и др. Окружающий мир. Методические рекомендации. 1-4 класс</w:t>
      </w:r>
    </w:p>
    <w:p w14:paraId="3B30FCB7">
      <w:pPr>
        <w:pStyle w:val="13"/>
        <w:numPr>
          <w:ilvl w:val="1"/>
          <w:numId w:val="42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Т.Н. Максимова Поурочные разработки по курсу окружающий мир 1-4 класс</w:t>
      </w:r>
    </w:p>
    <w:p w14:paraId="1E73FFF9">
      <w:pPr>
        <w:pStyle w:val="14"/>
        <w:shd w:val="clear" w:color="auto" w:fill="FFFFFF"/>
        <w:spacing w:before="0" w:beforeAutospacing="0" w:after="0" w:afterAutospacing="0" w:line="480" w:lineRule="auto"/>
        <w:ind w:left="120"/>
      </w:pPr>
      <w:r>
        <w:t xml:space="preserve">                4.Плешаков А. А. Окружающий мир. Рабочие программы. Предметная линия учебников системы «Школа России». 1—4 классы: пособие для учителей общеобразовательной  организаций /</w:t>
      </w:r>
    </w:p>
    <w:p w14:paraId="31CBBA5B">
      <w:pPr>
        <w:pStyle w:val="14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>
        <w:t xml:space="preserve">                5. Плешаков  А.А. —</w:t>
      </w:r>
      <w:r>
        <w:rPr>
          <w:color w:val="000000"/>
        </w:rPr>
        <w:t xml:space="preserve">  «Окружающий мир» Проверочные работы.1-4кл.</w:t>
      </w:r>
    </w:p>
    <w:p w14:paraId="6FB8FB7D">
      <w:pPr>
        <w:shd w:val="clear" w:color="auto" w:fill="FFFFFF"/>
        <w:spacing w:after="0" w:line="480" w:lineRule="auto"/>
        <w:ind w:left="120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6.Плешаков «Окружающий мир»Тесты.1-4кл.</w:t>
      </w:r>
    </w:p>
    <w:p w14:paraId="2694E0B9">
      <w:pPr>
        <w:shd w:val="clear" w:color="auto" w:fill="FFFFFF"/>
        <w:spacing w:after="0" w:line="480" w:lineRule="auto"/>
        <w:ind w:left="120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7.Плешаков.От земли до неба.Атлас-определитель.1-4кл.</w:t>
      </w:r>
    </w:p>
    <w:p w14:paraId="387DEBDB">
      <w:pPr>
        <w:shd w:val="clear" w:color="auto" w:fill="FFFFFF"/>
        <w:spacing w:after="0" w:line="480" w:lineRule="auto"/>
        <w:ind w:left="120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8.Плешаков А. А. Окружающий мир. Методические рекомендации. 1-4 класс : пособие для учителей общеобразоват. организаций.</w:t>
      </w:r>
    </w:p>
    <w:p w14:paraId="7B6982E9">
      <w:pPr>
        <w:pStyle w:val="14"/>
        <w:shd w:val="clear" w:color="auto" w:fill="FFFFFF"/>
        <w:spacing w:before="0" w:beforeAutospacing="0" w:after="0" w:afterAutospacing="0" w:line="480" w:lineRule="auto"/>
        <w:ind w:left="1440"/>
        <w:rPr>
          <w:color w:val="000000"/>
        </w:rPr>
      </w:pPr>
      <w:r>
        <w:t xml:space="preserve"> М.: Просвещение, 2022‌​</w:t>
      </w:r>
      <w:r>
        <w:rPr>
          <w:color w:val="000000"/>
        </w:rPr>
        <w:t xml:space="preserve"> </w:t>
      </w:r>
    </w:p>
    <w:p w14:paraId="5C494502">
      <w:pPr>
        <w:shd w:val="clear" w:color="auto" w:fill="FFFFFF"/>
        <w:spacing w:before="240" w:after="12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1E93C24">
      <w:p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ЦИФРОВЫЕ ОБРАЗОВАТЕЛЬНЫЕ РЕСУРСЫ И РЕСУРСЫ СЕТИ ИНТЕРНЕТ</w:t>
      </w:r>
    </w:p>
    <w:p w14:paraId="5B67E70B">
      <w:pPr>
        <w:spacing w:after="0" w:line="480" w:lineRule="auto"/>
        <w:ind w:left="120"/>
        <w:rPr>
          <w:rFonts w:ascii="Times New Roman" w:hAnsi="Times New Roman" w:eastAsia="Calibri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​‌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РЭШ  https://resh.edu.ru/subject/43/2/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 ЯКЛАСС https://www.yaklass.ru/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 ИНТЕРНЕТУРОК https://interneturok.ru/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4. Образовательная социальная сеть https://nsportal.ru/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5. ИНФОУРОК https://infourok.ru/?ysclid=lligkg1zyb811236858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6. МУЛЬТИУРОК https://videouroki.net/blog/mul-tiurok-sovriemiennomu-uchitieliu-polieznaia-sotsial-naia-siet.html?ysclid=lligmpe5o4911663496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7. Открытый урок (1 сентября) https://urok.1sept.ru/?ysclid=lligp2cnao523338726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‌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4239D69A">
      <w:pPr>
        <w:shd w:val="clear" w:color="auto" w:fill="FFFFFF"/>
        <w:spacing w:after="0" w:line="480" w:lineRule="auto"/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065A2"/>
    <w:multiLevelType w:val="multilevel"/>
    <w:tmpl w:val="033065A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3B857BE"/>
    <w:multiLevelType w:val="multilevel"/>
    <w:tmpl w:val="03B857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03F27D43"/>
    <w:multiLevelType w:val="multilevel"/>
    <w:tmpl w:val="03F27D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061E4EA8"/>
    <w:multiLevelType w:val="multilevel"/>
    <w:tmpl w:val="061E4EA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0E087587"/>
    <w:multiLevelType w:val="multilevel"/>
    <w:tmpl w:val="0E0875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0E091982"/>
    <w:multiLevelType w:val="multilevel"/>
    <w:tmpl w:val="0E09198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16893A22"/>
    <w:multiLevelType w:val="multilevel"/>
    <w:tmpl w:val="16893A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1DFC70C5"/>
    <w:multiLevelType w:val="multilevel"/>
    <w:tmpl w:val="1DFC70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1E0433EE"/>
    <w:multiLevelType w:val="multilevel"/>
    <w:tmpl w:val="1E0433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1FEB40E7"/>
    <w:multiLevelType w:val="multilevel"/>
    <w:tmpl w:val="1FEB40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207E4646"/>
    <w:multiLevelType w:val="multilevel"/>
    <w:tmpl w:val="207E46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>
    <w:nsid w:val="22320743"/>
    <w:multiLevelType w:val="multilevel"/>
    <w:tmpl w:val="223207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23D25C26"/>
    <w:multiLevelType w:val="multilevel"/>
    <w:tmpl w:val="23D25C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>
    <w:nsid w:val="2D1B2A63"/>
    <w:multiLevelType w:val="multilevel"/>
    <w:tmpl w:val="2D1B2A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>
    <w:nsid w:val="2ED31F2F"/>
    <w:multiLevelType w:val="multilevel"/>
    <w:tmpl w:val="2ED31F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>
    <w:nsid w:val="3016061C"/>
    <w:multiLevelType w:val="multilevel"/>
    <w:tmpl w:val="3016061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340573AA"/>
    <w:multiLevelType w:val="multilevel"/>
    <w:tmpl w:val="340573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>
    <w:nsid w:val="368D0312"/>
    <w:multiLevelType w:val="multilevel"/>
    <w:tmpl w:val="368D03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>
    <w:nsid w:val="36F91E9D"/>
    <w:multiLevelType w:val="multilevel"/>
    <w:tmpl w:val="36F91E9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>
    <w:nsid w:val="3D563BD7"/>
    <w:multiLevelType w:val="multilevel"/>
    <w:tmpl w:val="3D563B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>
    <w:nsid w:val="3EE22049"/>
    <w:multiLevelType w:val="multilevel"/>
    <w:tmpl w:val="3EE220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>
    <w:nsid w:val="4C6B7C17"/>
    <w:multiLevelType w:val="multilevel"/>
    <w:tmpl w:val="4C6B7C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>
    <w:nsid w:val="5066158D"/>
    <w:multiLevelType w:val="multilevel"/>
    <w:tmpl w:val="506615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>
    <w:nsid w:val="51805383"/>
    <w:multiLevelType w:val="multilevel"/>
    <w:tmpl w:val="518053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>
    <w:nsid w:val="52E43447"/>
    <w:multiLevelType w:val="multilevel"/>
    <w:tmpl w:val="52E434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>
    <w:nsid w:val="533907E2"/>
    <w:multiLevelType w:val="multilevel"/>
    <w:tmpl w:val="533907E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>
    <w:nsid w:val="54935358"/>
    <w:multiLevelType w:val="multilevel"/>
    <w:tmpl w:val="549353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>
    <w:nsid w:val="54E64887"/>
    <w:multiLevelType w:val="multilevel"/>
    <w:tmpl w:val="54E648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>
    <w:nsid w:val="5B050B85"/>
    <w:multiLevelType w:val="multilevel"/>
    <w:tmpl w:val="5B050B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>
    <w:nsid w:val="5FE928EE"/>
    <w:multiLevelType w:val="multilevel"/>
    <w:tmpl w:val="5FE928EE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60155026"/>
    <w:multiLevelType w:val="multilevel"/>
    <w:tmpl w:val="601550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>
    <w:nsid w:val="62884B57"/>
    <w:multiLevelType w:val="multilevel"/>
    <w:tmpl w:val="62884B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>
    <w:nsid w:val="650365D2"/>
    <w:multiLevelType w:val="multilevel"/>
    <w:tmpl w:val="650365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>
    <w:nsid w:val="679458D1"/>
    <w:multiLevelType w:val="multilevel"/>
    <w:tmpl w:val="679458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>
    <w:nsid w:val="68D86C9C"/>
    <w:multiLevelType w:val="multilevel"/>
    <w:tmpl w:val="68D86C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>
    <w:nsid w:val="6C3748EB"/>
    <w:multiLevelType w:val="multilevel"/>
    <w:tmpl w:val="6C3748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>
    <w:nsid w:val="6D396E6D"/>
    <w:multiLevelType w:val="multilevel"/>
    <w:tmpl w:val="6D396E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>
    <w:nsid w:val="6E5C08F5"/>
    <w:multiLevelType w:val="multilevel"/>
    <w:tmpl w:val="6E5C08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>
    <w:nsid w:val="6F3B7EAB"/>
    <w:multiLevelType w:val="multilevel"/>
    <w:tmpl w:val="6F3B7E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>
    <w:nsid w:val="71AE68EE"/>
    <w:multiLevelType w:val="multilevel"/>
    <w:tmpl w:val="71AE68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>
    <w:nsid w:val="78913400"/>
    <w:multiLevelType w:val="multilevel"/>
    <w:tmpl w:val="789134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>
    <w:nsid w:val="7B7933ED"/>
    <w:multiLevelType w:val="multilevel"/>
    <w:tmpl w:val="7B7933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>
    <w:nsid w:val="7D08750D"/>
    <w:multiLevelType w:val="multilevel"/>
    <w:tmpl w:val="7D0875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7"/>
  </w:num>
  <w:num w:numId="3">
    <w:abstractNumId w:val="39"/>
  </w:num>
  <w:num w:numId="4">
    <w:abstractNumId w:val="25"/>
  </w:num>
  <w:num w:numId="5">
    <w:abstractNumId w:val="13"/>
  </w:num>
  <w:num w:numId="6">
    <w:abstractNumId w:val="38"/>
  </w:num>
  <w:num w:numId="7">
    <w:abstractNumId w:val="33"/>
  </w:num>
  <w:num w:numId="8">
    <w:abstractNumId w:val="18"/>
  </w:num>
  <w:num w:numId="9">
    <w:abstractNumId w:val="36"/>
  </w:num>
  <w:num w:numId="10">
    <w:abstractNumId w:val="34"/>
  </w:num>
  <w:num w:numId="11">
    <w:abstractNumId w:val="3"/>
  </w:num>
  <w:num w:numId="12">
    <w:abstractNumId w:val="4"/>
  </w:num>
  <w:num w:numId="13">
    <w:abstractNumId w:val="28"/>
  </w:num>
  <w:num w:numId="14">
    <w:abstractNumId w:val="14"/>
  </w:num>
  <w:num w:numId="15">
    <w:abstractNumId w:val="24"/>
  </w:num>
  <w:num w:numId="16">
    <w:abstractNumId w:val="12"/>
  </w:num>
  <w:num w:numId="17">
    <w:abstractNumId w:val="5"/>
  </w:num>
  <w:num w:numId="18">
    <w:abstractNumId w:val="42"/>
  </w:num>
  <w:num w:numId="19">
    <w:abstractNumId w:val="37"/>
  </w:num>
  <w:num w:numId="20">
    <w:abstractNumId w:val="40"/>
  </w:num>
  <w:num w:numId="21">
    <w:abstractNumId w:val="23"/>
  </w:num>
  <w:num w:numId="22">
    <w:abstractNumId w:val="16"/>
  </w:num>
  <w:num w:numId="23">
    <w:abstractNumId w:val="1"/>
  </w:num>
  <w:num w:numId="24">
    <w:abstractNumId w:val="2"/>
  </w:num>
  <w:num w:numId="25">
    <w:abstractNumId w:val="7"/>
  </w:num>
  <w:num w:numId="26">
    <w:abstractNumId w:val="41"/>
  </w:num>
  <w:num w:numId="27">
    <w:abstractNumId w:val="6"/>
  </w:num>
  <w:num w:numId="28">
    <w:abstractNumId w:val="15"/>
  </w:num>
  <w:num w:numId="29">
    <w:abstractNumId w:val="31"/>
  </w:num>
  <w:num w:numId="30">
    <w:abstractNumId w:val="29"/>
  </w:num>
  <w:num w:numId="31">
    <w:abstractNumId w:val="21"/>
  </w:num>
  <w:num w:numId="32">
    <w:abstractNumId w:val="27"/>
  </w:num>
  <w:num w:numId="33">
    <w:abstractNumId w:val="30"/>
  </w:num>
  <w:num w:numId="34">
    <w:abstractNumId w:val="35"/>
  </w:num>
  <w:num w:numId="35">
    <w:abstractNumId w:val="20"/>
  </w:num>
  <w:num w:numId="36">
    <w:abstractNumId w:val="26"/>
  </w:num>
  <w:num w:numId="37">
    <w:abstractNumId w:val="11"/>
  </w:num>
  <w:num w:numId="38">
    <w:abstractNumId w:val="19"/>
  </w:num>
  <w:num w:numId="39">
    <w:abstractNumId w:val="32"/>
  </w:num>
  <w:num w:numId="40">
    <w:abstractNumId w:val="22"/>
  </w:num>
  <w:num w:numId="41">
    <w:abstractNumId w:val="10"/>
  </w:num>
  <w:num w:numId="42">
    <w:abstractNumId w:val="9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22"/>
    <w:rsid w:val="004F6ABC"/>
    <w:rsid w:val="00567E77"/>
    <w:rsid w:val="006F54D8"/>
    <w:rsid w:val="009469ED"/>
    <w:rsid w:val="00D24466"/>
    <w:rsid w:val="00EA2B22"/>
    <w:rsid w:val="3988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1">
    <w:name w:val="placeholder-mask"/>
    <w:basedOn w:val="2"/>
    <w:qFormat/>
    <w:uiPriority w:val="0"/>
  </w:style>
  <w:style w:type="character" w:customStyle="1" w:styleId="12">
    <w:name w:val="placeholder"/>
    <w:basedOn w:val="2"/>
    <w:qFormat/>
    <w:uiPriority w:val="0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c6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65</Pages>
  <Words>25513</Words>
  <Characters>145430</Characters>
  <Lines>1211</Lines>
  <Paragraphs>341</Paragraphs>
  <TotalTime>14</TotalTime>
  <ScaleCrop>false</ScaleCrop>
  <LinksUpToDate>false</LinksUpToDate>
  <CharactersWithSpaces>170602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2023-08-19T20:22:00Z</dcterms:created>
  <dc:creator>Виктория Кокурина</dc:creator>
  <cp:lastModifiedBy>nursl</cp:lastModifiedBy>
  <dcterms:modified xsi:type="dcterms:W3CDTF">2024-09-10T12:08:14Z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248E75D8ADCA46149D7643C4414C0190_12</vt:lpwstr>
  </property>
</Properties>
</file>