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ECE9A">
      <w:pPr>
        <w:spacing w:after="0" w:line="360" w:lineRule="auto"/>
        <w:jc w:val="right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Приложение </w:t>
      </w:r>
      <w:r>
        <w:rPr>
          <w:rFonts w:ascii="Times New Roman" w:hAnsi="Times New Roman" w:eastAsia="Calibri" w:cs="Times New Roman"/>
          <w:kern w:val="0"/>
          <w:sz w:val="24"/>
          <w:szCs w:val="24"/>
          <w:lang w:val="de-DE"/>
          <w14:ligatures w14:val="none"/>
        </w:rPr>
        <w:t>I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к  ООП НОО или ООП ООО</w:t>
      </w:r>
    </w:p>
    <w:p w14:paraId="1908B686">
      <w:pPr>
        <w:spacing w:after="0" w:line="360" w:lineRule="auto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4EFE94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Бюджетное общеобразовательное учреждение г. Омска</w:t>
      </w:r>
    </w:p>
    <w:p w14:paraId="3789740B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«Средняя  общеобразовательная  школа № 2»</w:t>
      </w:r>
    </w:p>
    <w:tbl>
      <w:tblPr>
        <w:tblStyle w:val="3"/>
        <w:tblpPr w:leftFromText="180" w:rightFromText="180" w:vertAnchor="text" w:horzAnchor="margin" w:tblpXSpec="right" w:tblpY="803"/>
        <w:tblW w:w="48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4726"/>
        <w:gridCol w:w="4740"/>
      </w:tblGrid>
      <w:tr w14:paraId="4276B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667" w:type="pct"/>
          </w:tcPr>
          <w:p w14:paraId="2F35A2A3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t>«Рассмотрено»</w:t>
            </w:r>
          </w:p>
          <w:p w14:paraId="37AD1C7C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на заседании методического совета</w:t>
            </w:r>
          </w:p>
          <w:p w14:paraId="072A8FA7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Протокол № ____ от</w:t>
            </w:r>
          </w:p>
          <w:p w14:paraId="06D59B8A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«___»___________202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1664" w:type="pct"/>
          </w:tcPr>
          <w:p w14:paraId="4BBCB481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t>«Согласовано»</w:t>
            </w:r>
          </w:p>
          <w:p w14:paraId="21659B9F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Заместитель директора БОУ г. Омска «СОШ №2»</w:t>
            </w:r>
          </w:p>
          <w:p w14:paraId="520FE5AC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___________/Афонина П.В./ </w:t>
            </w:r>
          </w:p>
          <w:p w14:paraId="46EAD931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«___»____________202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4 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г.</w:t>
            </w:r>
          </w:p>
        </w:tc>
        <w:tc>
          <w:tcPr>
            <w:tcW w:w="1669" w:type="pct"/>
          </w:tcPr>
          <w:p w14:paraId="3A9B013F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14:ligatures w14:val="none"/>
              </w:rPr>
              <w:t>«Утверждено»</w:t>
            </w:r>
          </w:p>
          <w:p w14:paraId="678B9C8F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Директор БОУ г. Омска «СОШ №2»</w:t>
            </w:r>
          </w:p>
          <w:p w14:paraId="72020F82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___________/Кирикова О.Ю./ </w:t>
            </w:r>
          </w:p>
          <w:p w14:paraId="5419EE34">
            <w:pPr>
              <w:tabs>
                <w:tab w:val="left" w:pos="9288"/>
              </w:tabs>
              <w:spacing w:after="0" w:line="360" w:lineRule="auto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  Приказ № _____ от</w:t>
            </w:r>
          </w:p>
          <w:p w14:paraId="01D42406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>«___»___________202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  <w:bookmarkStart w:id="2" w:name="_GoBack"/>
            <w:bookmarkEnd w:id="2"/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</w:tr>
    </w:tbl>
    <w:p w14:paraId="5FB9E324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4BC965">
      <w:pPr>
        <w:tabs>
          <w:tab w:val="left" w:pos="3240"/>
        </w:tabs>
        <w:spacing w:after="0" w:line="360" w:lineRule="auto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B7A286A">
      <w:pPr>
        <w:spacing w:after="0" w:line="36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6D6D1C">
      <w:pPr>
        <w:widowControl w:val="0"/>
        <w:autoSpaceDE w:val="0"/>
        <w:autoSpaceDN w:val="0"/>
        <w:spacing w:after="0" w:line="240" w:lineRule="auto"/>
        <w:rPr>
          <w:rFonts w:ascii="Trebuchet MS" w:hAnsi="Times New Roman" w:eastAsia="Times New Roman" w:cs="Times New Roman"/>
          <w:kern w:val="0"/>
          <w:sz w:val="20"/>
          <w:szCs w:val="24"/>
          <w14:ligatures w14:val="none"/>
        </w:rPr>
      </w:pPr>
    </w:p>
    <w:p w14:paraId="28FF95BA">
      <w:pPr>
        <w:widowControl w:val="0"/>
        <w:autoSpaceDE w:val="0"/>
        <w:autoSpaceDN w:val="0"/>
        <w:spacing w:after="0" w:line="240" w:lineRule="auto"/>
        <w:rPr>
          <w:rFonts w:ascii="Trebuchet MS" w:hAnsi="Times New Roman" w:eastAsia="Times New Roman" w:cs="Times New Roman"/>
          <w:kern w:val="0"/>
          <w:sz w:val="20"/>
          <w:szCs w:val="24"/>
          <w14:ligatures w14:val="none"/>
        </w:rPr>
      </w:pPr>
    </w:p>
    <w:p w14:paraId="24121E2D">
      <w:pPr>
        <w:widowControl w:val="0"/>
        <w:autoSpaceDE w:val="0"/>
        <w:autoSpaceDN w:val="0"/>
        <w:spacing w:after="0" w:line="240" w:lineRule="auto"/>
        <w:ind w:left="4574" w:right="2906"/>
        <w:jc w:val="center"/>
        <w:outlineLvl w:val="0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РАБОЧАЯ</w:t>
      </w:r>
      <w:r>
        <w:rPr>
          <w:rFonts w:ascii="Times New Roman" w:hAnsi="Times New Roman" w:eastAsia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>ПРОГРАММА</w:t>
      </w:r>
    </w:p>
    <w:p w14:paraId="661C6D8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kern w:val="0"/>
          <w:sz w:val="26"/>
          <w:szCs w:val="24"/>
          <w14:ligatures w14:val="none"/>
        </w:rPr>
      </w:pPr>
    </w:p>
    <w:p w14:paraId="66A93E1A">
      <w:pPr>
        <w:spacing w:after="0" w:line="408" w:lineRule="auto"/>
        <w:ind w:left="120"/>
        <w:jc w:val="center"/>
        <w:rPr>
          <w:rFonts w:ascii="Calibri" w:hAnsi="Calibri" w:eastAsia="Calibri" w:cs="Times New Roman"/>
          <w:kern w:val="0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14:ligatures w14:val="none"/>
        </w:rPr>
        <w:t>учебного</w:t>
      </w:r>
      <w:r>
        <w:rPr>
          <w:rFonts w:ascii="Times New Roman" w:hAnsi="Times New Roman" w:eastAsia="Times New Roman" w:cs="Times New Roman"/>
          <w:spacing w:val="-4"/>
          <w:kern w:val="0"/>
          <w:sz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14:ligatures w14:val="none"/>
        </w:rPr>
        <w:t>предмета</w:t>
      </w:r>
      <w:r>
        <w:rPr>
          <w:rFonts w:ascii="Times New Roman" w:hAnsi="Times New Roman" w:eastAsia="Times New Roman" w:cs="Times New Roman"/>
          <w:spacing w:val="-3"/>
          <w:kern w:val="0"/>
          <w:sz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kern w:val="0"/>
          <w:sz w:val="28"/>
          <w14:ligatures w14:val="none"/>
        </w:rPr>
        <w:t>«Русский язык»</w:t>
      </w:r>
    </w:p>
    <w:p w14:paraId="001D3CD7">
      <w:pPr>
        <w:widowControl w:val="0"/>
        <w:autoSpaceDE w:val="0"/>
        <w:autoSpaceDN w:val="0"/>
        <w:spacing w:before="187" w:after="0" w:line="240" w:lineRule="auto"/>
        <w:ind w:left="4576" w:right="2904"/>
        <w:jc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для</w:t>
      </w:r>
      <w:r>
        <w:rPr>
          <w:rFonts w:ascii="Times New Roman" w:hAnsi="Times New Roman"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обучающихся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1 –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hAnsi="Times New Roman"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классов</w:t>
      </w:r>
    </w:p>
    <w:p w14:paraId="12E4BFD8">
      <w:pPr>
        <w:widowControl w:val="0"/>
        <w:autoSpaceDE w:val="0"/>
        <w:autoSpaceDN w:val="0"/>
        <w:spacing w:before="187" w:after="0" w:line="240" w:lineRule="auto"/>
        <w:ind w:left="4576" w:right="2904"/>
        <w:jc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6387F004">
      <w:pPr>
        <w:widowControl w:val="0"/>
        <w:autoSpaceDE w:val="0"/>
        <w:autoSpaceDN w:val="0"/>
        <w:spacing w:before="187" w:after="0" w:line="240" w:lineRule="auto"/>
        <w:ind w:left="4576" w:right="2904"/>
        <w:jc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0BB60ECE">
      <w:pPr>
        <w:widowControl w:val="0"/>
        <w:autoSpaceDE w:val="0"/>
        <w:autoSpaceDN w:val="0"/>
        <w:spacing w:before="187" w:after="0" w:line="240" w:lineRule="auto"/>
        <w:ind w:left="4576" w:right="2904"/>
        <w:jc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14:paraId="4D5A20B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B26CB3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0A4F16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72519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055AAC9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29C6A7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 «РУССКИЙ ЯЗЫК»</w:t>
      </w:r>
    </w:p>
    <w:p w14:paraId="45ACF48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72DB9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503A3D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5509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5F80D6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CB89C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01593C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772344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 УЧЕБНОГО ПРЕДМЕТА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«РУССКИЙ ЯЗЫК»</w:t>
      </w:r>
    </w:p>
    <w:p w14:paraId="534CF3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A2705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направлено на достижение следующих целей:</w:t>
      </w:r>
    </w:p>
    <w:p w14:paraId="55FEF4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0F2F7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41A1C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8C0E2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AB59A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3F9EE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639C0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0A249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CFBCE9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3312C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МЕСТО УЧЕБНОГО ПРЕДМЕТА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«РУССКИЙ ЯЗЫК» В УЧЕБНОМ ПЛАНЕ</w:t>
      </w:r>
    </w:p>
    <w:p w14:paraId="6076D9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A7203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30E19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1EE8D16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4B53DA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180AC0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F916F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Обучение грамоте</w:t>
      </w:r>
      <w:bookmarkStart w:id="0" w:name="_ftnref1"/>
    </w:p>
    <w:p w14:paraId="396E5A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983C6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2F5F3C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небольших рассказов на основе собственных игр, занятий.</w:t>
      </w:r>
    </w:p>
    <w:p w14:paraId="739847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 и предложение</w:t>
      </w:r>
    </w:p>
    <w:p w14:paraId="340E60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слова и предложения. Работа с предложением: выделение слов, изменение их порядка.</w:t>
      </w:r>
    </w:p>
    <w:p w14:paraId="2693DD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1A457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</w:t>
      </w:r>
    </w:p>
    <w:p w14:paraId="68B617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CBD58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Графика</w:t>
      </w:r>
    </w:p>
    <w:p w14:paraId="76E755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3CE59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Письмо</w:t>
      </w:r>
    </w:p>
    <w:p w14:paraId="3E4803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BCAA6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85171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478C81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447E4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50EF6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СИСТЕМАТИЧЕСКИЙ КУРС</w:t>
      </w:r>
    </w:p>
    <w:p w14:paraId="2A1C2EC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63BC0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0D5381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как основное средство человеческого общения. Цели и ситуации общения.</w:t>
      </w:r>
    </w:p>
    <w:p w14:paraId="579077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</w:t>
      </w:r>
    </w:p>
    <w:p w14:paraId="5C5525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98E48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26DD1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Графика</w:t>
      </w:r>
    </w:p>
    <w:p w14:paraId="7A1240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92F266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Установление соотношения звукового и буквенного состава слова в словах типа стол, конь.</w:t>
      </w:r>
    </w:p>
    <w:p w14:paraId="10E04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Небуквенные графические средства: пробел между словами, знак переноса.</w:t>
      </w:r>
    </w:p>
    <w:p w14:paraId="0850E9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D38F5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</w:p>
    <w:p w14:paraId="68D062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D6F4D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51EDAA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единица языка (ознакомление).</w:t>
      </w:r>
    </w:p>
    <w:p w14:paraId="25BB51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название предмета, признака предмета, действия предмета (ознакомление).</w:t>
      </w:r>
    </w:p>
    <w:p w14:paraId="1E364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Выявление слов, значение которых требует уточнения.</w:t>
      </w:r>
    </w:p>
    <w:p w14:paraId="230128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7E74DB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как единица языка (ознакомление).</w:t>
      </w:r>
    </w:p>
    <w:p w14:paraId="6415DE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6067B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Восстановление деформированных предложений. Составление предложений из набора форм слов.</w:t>
      </w:r>
    </w:p>
    <w:p w14:paraId="31BC6F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250232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60646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слов в предложении;</w:t>
      </w:r>
    </w:p>
    <w:p w14:paraId="06BC1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прописная буква в начале предложения и в именах собственных: в именах и фамилиях людей, кличках животных;</w:t>
      </w:r>
    </w:p>
    <w:p w14:paraId="787FD5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перенос слов (без учёта морфемного членения слова);</w:t>
      </w:r>
    </w:p>
    <w:p w14:paraId="5B29E5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гласные после шипящих в сочетаниях жи, ши (в положении под ударением), ча, ща, чу, щу;</w:t>
      </w:r>
    </w:p>
    <w:p w14:paraId="715BCB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сочетания чк, чн;</w:t>
      </w:r>
    </w:p>
    <w:p w14:paraId="698A73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слова с непроверяемыми гласными и согласными (перечень слов в орфографическом словаре учебника);</w:t>
      </w:r>
    </w:p>
    <w:p w14:paraId="7F7C74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конце предложения: точка, вопросительный и восклицательный знаки.</w:t>
      </w:r>
    </w:p>
    <w:p w14:paraId="649C64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 списывания текста.</w:t>
      </w:r>
    </w:p>
    <w:p w14:paraId="5EBFEC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03F056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Речь как основная форма общения между людьми. Текст как единица речи (ознакомление).</w:t>
      </w:r>
    </w:p>
    <w:p w14:paraId="36314F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CBAED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A38DC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небольших рассказов на основе наблюдений.</w:t>
      </w:r>
    </w:p>
    <w:p w14:paraId="026721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98D594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4EA73DB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0F720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23AF16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EF096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14:paraId="3EDBDF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406E8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Парные и непарные по твёрдости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мягкости согласные звуки.</w:t>
      </w:r>
    </w:p>
    <w:p w14:paraId="681A91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Парные и непарные по звонкости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глухости согласные звуки.</w:t>
      </w:r>
    </w:p>
    <w:p w14:paraId="5E42CC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Качественная характеристика звука: гласный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согласный; гласный ударный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безударный; согласный твёрдый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мягкий, парный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непарный; согласный звонкий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глухой, парный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непарный.</w:t>
      </w:r>
    </w:p>
    <w:p w14:paraId="43A8F6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4184B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звукового и буквенного состава в словах с буквами е, ё, ю, я (в начале слова и после гласных).</w:t>
      </w:r>
    </w:p>
    <w:p w14:paraId="73064D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Деление слов на слоги (в том числе при стечении согласных).</w:t>
      </w:r>
    </w:p>
    <w:p w14:paraId="53C620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знания алфавита при работе со словарями.</w:t>
      </w:r>
    </w:p>
    <w:p w14:paraId="72D0D4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EE7B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</w:p>
    <w:p w14:paraId="5BC2E2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E64F9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62C2E7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A27C1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Однозначные и многозначные слова (простые случаи, наблюдение).</w:t>
      </w:r>
    </w:p>
    <w:p w14:paraId="123676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использованием в речи синонимов, антонимов.</w:t>
      </w:r>
    </w:p>
    <w:p w14:paraId="4E59FA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(морфемика)</w:t>
      </w:r>
    </w:p>
    <w:p w14:paraId="6CFB31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B94D3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78F30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Суффикс как часть слова (наблюдение). Приставка как часть слова (наблюдение).</w:t>
      </w:r>
    </w:p>
    <w:p w14:paraId="6B3BD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14:paraId="7215D4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 (ознакомление): общее значение, вопросы («кто?», «что?»), употребление в речи.</w:t>
      </w:r>
    </w:p>
    <w:p w14:paraId="4A79E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0A739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A4BBA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646EB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19BFB2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Порядок слов в предложении; связь слов в предложении (повторение).</w:t>
      </w:r>
    </w:p>
    <w:p w14:paraId="6A33FF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7DD18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цели высказывания: повествовательные, вопросительные, побудительные предложения.</w:t>
      </w:r>
    </w:p>
    <w:p w14:paraId="280997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300D3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21B16F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F0ECC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5CC00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5E418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разделительный мягкий знак;</w:t>
      </w:r>
    </w:p>
    <w:p w14:paraId="12AA2A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сочетания чт, щн, нч;</w:t>
      </w:r>
    </w:p>
    <w:p w14:paraId="251B3B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проверяемые безударные гласные в корне слова;</w:t>
      </w:r>
    </w:p>
    <w:p w14:paraId="20D187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парные звонкие и глухие согласные в корне слова;</w:t>
      </w:r>
    </w:p>
    <w:p w14:paraId="2152B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непроверяемые гласные и согласные (перечень слов в орфографическом словаре учебника);</w:t>
      </w:r>
    </w:p>
    <w:p w14:paraId="7E3CBA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AB999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предлогов с именами существительными.</w:t>
      </w:r>
    </w:p>
    <w:p w14:paraId="3D3A00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7537C1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70C62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11F62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C04DA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текстов: описание, повествование, рассуждение, их особенности (первичное ознакомление).</w:t>
      </w:r>
    </w:p>
    <w:p w14:paraId="013BFE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Поздравление и поздравительная открытка.</w:t>
      </w:r>
    </w:p>
    <w:p w14:paraId="759DA2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B6454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Подробное изложение повествовательного текста объёмом 30-45 слов с опорой на вопросы.</w:t>
      </w:r>
    </w:p>
    <w:p w14:paraId="1300D2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19740C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429CDD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6E83F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Сведения о русском языке</w:t>
      </w:r>
    </w:p>
    <w:p w14:paraId="66D3FA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D510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14:paraId="578DE0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8DC4E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6CB79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алфавита при работе со словарями, справочниками, каталогами.</w:t>
      </w:r>
    </w:p>
    <w:p w14:paraId="333CE4B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93FF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</w:p>
    <w:p w14:paraId="4BFC15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0CCE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орфоэпического словаря для решения практических задач.</w:t>
      </w:r>
    </w:p>
    <w:p w14:paraId="710328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214486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Повторение: лексическое значение слова.</w:t>
      </w:r>
    </w:p>
    <w:p w14:paraId="5CFAD7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Прямое и переносное значение слова (ознакомление). Устаревшие слова (ознакомление).</w:t>
      </w:r>
    </w:p>
    <w:p w14:paraId="1E31AE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(морфемика)</w:t>
      </w:r>
    </w:p>
    <w:p w14:paraId="72F92D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C5053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09EBD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14:paraId="34E3EC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речи.</w:t>
      </w:r>
    </w:p>
    <w:p w14:paraId="26E5E6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склонения. Имена существительные одушевлённые и неодушевлённые.</w:t>
      </w:r>
    </w:p>
    <w:p w14:paraId="5CC5F8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31D1BD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66CAD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25B5D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не, её значение.</w:t>
      </w:r>
    </w:p>
    <w:p w14:paraId="26306F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2B3DBF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ADEC1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однородными членами предложения с союзами и, а, но и без союзов.</w:t>
      </w:r>
    </w:p>
    <w:p w14:paraId="4EAF88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3F0A0F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FF735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орфографического словаря для определения (уточнения) написания слова.</w:t>
      </w:r>
    </w:p>
    <w:p w14:paraId="49C9A5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57DE6E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разделительный твёрдый знак;</w:t>
      </w:r>
    </w:p>
    <w:p w14:paraId="0B503F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непроизносимые согласные в корне слова;</w:t>
      </w:r>
    </w:p>
    <w:p w14:paraId="209827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мягкий знак после шипящих на конце имён существительных;</w:t>
      </w:r>
    </w:p>
    <w:p w14:paraId="08261B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гласные в падежных окончаниях имён существительных (на уровне наблюдения);</w:t>
      </w:r>
    </w:p>
    <w:p w14:paraId="38FD2D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гласные в падежных окончаниях имён прилагательных (на уровне наблюдения);</w:t>
      </w:r>
    </w:p>
    <w:p w14:paraId="63D3B3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предлогов с личными местоимениями;</w:t>
      </w:r>
    </w:p>
    <w:p w14:paraId="4B97F4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непроверяемые гласные и согласные (перечень слов в орфографическом словаре учебника);</w:t>
      </w:r>
    </w:p>
    <w:p w14:paraId="1F8430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раздельное написание частицы не с глаголами.</w:t>
      </w:r>
    </w:p>
    <w:p w14:paraId="2D4B21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365AAD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FC2A1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речевого этикета в условиях общения с людьми, плохо владеющими русским языком.</w:t>
      </w:r>
    </w:p>
    <w:p w14:paraId="78ADDF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16860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C4DDFD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29004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 письма, объявления.</w:t>
      </w:r>
    </w:p>
    <w:p w14:paraId="5A06C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Изложение текста по коллективно или самостоятельно составленному плану.</w:t>
      </w:r>
    </w:p>
    <w:p w14:paraId="526444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Изучающее чтение. Функции ознакомительного чтения, ситуации применения.</w:t>
      </w:r>
    </w:p>
    <w:p w14:paraId="6BA642D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460053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52B586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8F481D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Сведения о русском языке</w:t>
      </w:r>
    </w:p>
    <w:p w14:paraId="7726AD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исследование, проект.</w:t>
      </w:r>
    </w:p>
    <w:p w14:paraId="21E30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 и графика</w:t>
      </w:r>
    </w:p>
    <w:p w14:paraId="1CDCF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Характеристика, сравнение, классификация звуков вне слова и в слове по заданным параметрам. Звуко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буквенный разбор слова (по отработанному алгоритму).</w:t>
      </w:r>
    </w:p>
    <w:p w14:paraId="63039A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Орфоэпия</w:t>
      </w:r>
      <w:bookmarkEnd w:id="0"/>
    </w:p>
    <w:p w14:paraId="1C4DA9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A754A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орфоэпических словарей русского языка при определении правильного произношения слов.</w:t>
      </w:r>
    </w:p>
    <w:p w14:paraId="30C50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Лексика</w:t>
      </w:r>
    </w:p>
    <w:p w14:paraId="11AF3B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A89A3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Наблюдение за использованием в речи фразеологизмов (простые случаи).</w:t>
      </w:r>
    </w:p>
    <w:p w14:paraId="5D6143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Состав слова (морфемика)</w:t>
      </w:r>
    </w:p>
    <w:p w14:paraId="775D33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D966C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Основа слова.</w:t>
      </w:r>
    </w:p>
    <w:p w14:paraId="1EBDA2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 неизменяемых слов (ознакомление).</w:t>
      </w:r>
    </w:p>
    <w:p w14:paraId="6C128A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Значение наиболее употребляемых суффиксов изученных частей речи (ознакомление).</w:t>
      </w:r>
    </w:p>
    <w:p w14:paraId="1E50FF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</w:t>
      </w:r>
    </w:p>
    <w:p w14:paraId="246C3C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 самостоятельные и служебные.</w:t>
      </w:r>
    </w:p>
    <w:p w14:paraId="67479F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 типа ожерелье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 множественном числе; а также кроме собственных имён существительных на -ов, -ин, -ий); имена существительные 1, 2,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склонения (повторение изученного). Несклоняемые имена существительные (ознакомление).</w:t>
      </w:r>
    </w:p>
    <w:p w14:paraId="41B62C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 множественном числе.</w:t>
      </w:r>
    </w:p>
    <w:p w14:paraId="04CC7B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Местоимение. Личные местоимения (повторение). Личные местоимения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и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единственного и множественного числа; склонение личных местоимений.</w:t>
      </w:r>
    </w:p>
    <w:p w14:paraId="33B263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I и II спряжения глаголов.</w:t>
      </w:r>
    </w:p>
    <w:p w14:paraId="5DABD7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Наречие (общее представление). Значение, вопросы, употребление в речи.</w:t>
      </w:r>
    </w:p>
    <w:p w14:paraId="247B6C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Предлог. Отличие предлогов от приставок (повторение).</w:t>
      </w:r>
    </w:p>
    <w:p w14:paraId="2E01AC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Союз; союзы и, а, но в простых и сложных предложениях.</w:t>
      </w:r>
    </w:p>
    <w:p w14:paraId="1140CE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не, её значение (повторение).</w:t>
      </w:r>
    </w:p>
    <w:p w14:paraId="7E2DBD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</w:t>
      </w:r>
    </w:p>
    <w:p w14:paraId="3BCFF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368D2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761E1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11414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 и пунктуация</w:t>
      </w:r>
    </w:p>
    <w:p w14:paraId="5A5DDD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E10B7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орфографического словаря для определения (уточнения) написания слова.</w:t>
      </w:r>
    </w:p>
    <w:p w14:paraId="425A0F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 их применение:</w:t>
      </w:r>
    </w:p>
    <w:p w14:paraId="140C4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 типа ожерелье во множественном числе, а также кроме собственных имён существительных на -ов, -ин, -ий);</w:t>
      </w:r>
    </w:p>
    <w:p w14:paraId="371F39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падежные окончания имён прилагательных;</w:t>
      </w:r>
    </w:p>
    <w:p w14:paraId="43EF1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мягкий знак после шипящих на конце глаголов в форме 2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единственного числа;</w:t>
      </w:r>
    </w:p>
    <w:p w14:paraId="4568BA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наличие или отсутствие мягкого знака в глаголах на -ться и -тся;</w:t>
      </w:r>
    </w:p>
    <w:p w14:paraId="5DBB09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безударные личные окончания глаголов;</w:t>
      </w:r>
    </w:p>
    <w:p w14:paraId="6B6EBD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предложениях с однородными членами, соединёнными союзами и, а, но и без союзов.</w:t>
      </w:r>
    </w:p>
    <w:p w14:paraId="125E98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сложном предложении, состоящем из двух простых (наблюдение).</w:t>
      </w:r>
    </w:p>
    <w:p w14:paraId="51FA96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предложении с прямой речью после слов автора (наблюдение).</w:t>
      </w:r>
    </w:p>
    <w:p w14:paraId="1570D1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Развитие речи</w:t>
      </w:r>
    </w:p>
    <w:p w14:paraId="24263F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A6FB4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A5D22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Изложение (подробный устный и письменный пересказ текста; выборочный устный пересказ текста).</w:t>
      </w:r>
    </w:p>
    <w:p w14:paraId="41F17B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Сочинение как вид письменной работы.</w:t>
      </w:r>
    </w:p>
    <w:p w14:paraId="681287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9F5F0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B23066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1" w:name="_ftn1"/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 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9B90D1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14:paraId="7B37C7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End w:id="1"/>
    <w:p w14:paraId="25FCCA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18"/>
          <w:szCs w:val="18"/>
          <w:lang w:eastAsia="ru-RU"/>
          <w14:ligatures w14:val="none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6DF630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18B21FB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4777E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74972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57BCFF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08A51DE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17880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6F420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гражданско-патриотического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E9F4BD6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02D0544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A2FE835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AEBFF4F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AAE7389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1930F9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1C9A58B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языка как одной из главных духовно-нравственных ценностей народа;</w:t>
      </w:r>
    </w:p>
    <w:p w14:paraId="2FE073E1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признание индивидуальности каждого человека с опорой на собственный жизненный и читательский опыт;</w:t>
      </w:r>
    </w:p>
    <w:p w14:paraId="50CA4E6C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2F61F4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CDD88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3F9B6CC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DE68994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038A19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779C3236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E3F3455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9C77E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545B05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D899A1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2E96AEE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бережное отношение к природе, формируемое в процессе работы с текстами;</w:t>
      </w:r>
    </w:p>
    <w:p w14:paraId="1FB7E8A1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действий, приносящих вред природе;</w:t>
      </w:r>
    </w:p>
    <w:p w14:paraId="6D643CD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97F8BA1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D1C72E2">
      <w:pPr>
        <w:numPr>
          <w:ilvl w:val="0"/>
          <w:numId w:val="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познавательные интересы, активность, инициативность, любознательность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77028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4C7413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0B1E48E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23DEAE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D5E7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926E45F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413CD48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объединять объекты (языковые единицы) по определённому признаку;</w:t>
      </w:r>
    </w:p>
    <w:p w14:paraId="06B7028D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5E981F6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A2B90AF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45A6D01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следственные связи в ситуациях наблюдения за языковым материалом, делать выводы.</w:t>
      </w:r>
    </w:p>
    <w:p w14:paraId="2C149A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D7CCF1B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помощью учителя формулировать цель, планировать изменения языкового объекта, речевой ситуации;</w:t>
      </w:r>
    </w:p>
    <w:p w14:paraId="282216A0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ECACD78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предложенному плану несложное лингвистическое мини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исследование, выполнять по предложенному плану проектное задание;</w:t>
      </w:r>
    </w:p>
    <w:p w14:paraId="05394A2A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1DEF15F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0DE81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311A03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63C234A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C22A86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A314B7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35E8B25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и создавать текстовую, видео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графическую, звуковую информацию в соответствии с учебной задачей;</w:t>
      </w:r>
    </w:p>
    <w:p w14:paraId="4D0CDC0A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1623E0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общения как часть коммуникативных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0F3716F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537AB5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диалоги и дискуссии;</w:t>
      </w:r>
    </w:p>
    <w:p w14:paraId="4B972664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14:paraId="00A8A81B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корректно и аргументированно высказывать своё мнение;</w:t>
      </w:r>
    </w:p>
    <w:p w14:paraId="6145C077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задачей;</w:t>
      </w:r>
    </w:p>
    <w:p w14:paraId="4BF578F6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32E519B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исследования, проектного задания;</w:t>
      </w:r>
    </w:p>
    <w:p w14:paraId="42FD71CA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иллюстративный материал (рисунки, фото, плакаты) к тексту выступления.</w:t>
      </w:r>
    </w:p>
    <w:p w14:paraId="10031A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22F361F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483C37C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выстраивать последовательность выбранных действий.</w:t>
      </w:r>
    </w:p>
    <w:p w14:paraId="493492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самоконтроля как части регулятивных универсальных учебных действий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0D4D95E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причины успеха (неудач) учебной деятельности;</w:t>
      </w:r>
    </w:p>
    <w:p w14:paraId="00A3A54C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свои учебные действия для преодоления речевых и орфографических ошибок;</w:t>
      </w:r>
    </w:p>
    <w:p w14:paraId="2109064A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2431444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26D5BEC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86C15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совместной деятельности:</w:t>
      </w:r>
    </w:p>
    <w:p w14:paraId="35731C6E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167D75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D7AEA6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готовность руководить, выполнять поручения, подчиняться, самостоятельно разрешать конфликты;</w:t>
      </w:r>
    </w:p>
    <w:p w14:paraId="5E53D22C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14:paraId="50B2C0D8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свой вклад в общий результат;</w:t>
      </w:r>
    </w:p>
    <w:p w14:paraId="749CF6A8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совместные проектные задания с опорой на предложенные образцы.</w:t>
      </w:r>
    </w:p>
    <w:p w14:paraId="44AF83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C49BC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53C9E8A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3F04E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 КЛАСС</w:t>
      </w:r>
    </w:p>
    <w:p w14:paraId="34F01A3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 первом классе обучающийся научится:</w:t>
      </w:r>
    </w:p>
    <w:p w14:paraId="7A29F48F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слово и предложение; вычленять слова из предложений;</w:t>
      </w:r>
    </w:p>
    <w:p w14:paraId="36981094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вычленять звуки из слова;</w:t>
      </w:r>
    </w:p>
    <w:p w14:paraId="02C0D6B6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AF9A888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ударные и безударные гласные звуки;</w:t>
      </w:r>
    </w:p>
    <w:p w14:paraId="16C34DE4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согласные звуки: мягкие и твёрдые, звонкие и глухие (вне слова и в слове);</w:t>
      </w:r>
    </w:p>
    <w:p w14:paraId="5D8FDE32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понятия «звук» и «буква»;</w:t>
      </w:r>
    </w:p>
    <w:p w14:paraId="734C111B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8393D0F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буквами е, ё, ю, я и буквой ь в конце слова;</w:t>
      </w:r>
    </w:p>
    <w:p w14:paraId="56E832DA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4F3BD33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5AE0580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7015CD46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25 слов;</w:t>
      </w:r>
    </w:p>
    <w:p w14:paraId="0F70E51A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911D4DC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3C1FE186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прослушанный текст;</w:t>
      </w:r>
    </w:p>
    <w:p w14:paraId="2E1BB735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8504ACF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слова, значение которых требует уточнения;</w:t>
      </w:r>
    </w:p>
    <w:p w14:paraId="3B52F03E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предложение из набора форм слов;</w:t>
      </w:r>
    </w:p>
    <w:p w14:paraId="77D75CE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составлять текст из 3-5 предложений по сюжетным картинкам и на основе наблюдений;</w:t>
      </w:r>
    </w:p>
    <w:p w14:paraId="1C13F6B7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изученные понятия в процессе решения учебных задач.</w:t>
      </w:r>
    </w:p>
    <w:p w14:paraId="44EC9A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3ED408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7FD181A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втором 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23692670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язык как основное средство общения;</w:t>
      </w:r>
    </w:p>
    <w:p w14:paraId="13F466F0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21DCD4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количество слогов в слове; делить слово на слоги (в том числе слова со стечением согласных);</w:t>
      </w:r>
    </w:p>
    <w:p w14:paraId="6C589FDD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EF9CC49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обозначать на письме мягкость согласных звуков буквой мягкий знак в середине слова;</w:t>
      </w:r>
    </w:p>
    <w:p w14:paraId="701ECEAE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однокоренные слова;</w:t>
      </w:r>
    </w:p>
    <w:p w14:paraId="68EBD1F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в слове корень (простые случаи);</w:t>
      </w:r>
    </w:p>
    <w:p w14:paraId="39E2A1CF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в слове окончание;</w:t>
      </w:r>
    </w:p>
    <w:p w14:paraId="46665B10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FC05EFC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«кто?», «что?»;</w:t>
      </w:r>
    </w:p>
    <w:p w14:paraId="7208D22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«что делать?», «что сделать?» и другие;</w:t>
      </w:r>
    </w:p>
    <w:p w14:paraId="5772C529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отвечающие на вопросы «какой?», «какая?», «какое?», «какие?»;</w:t>
      </w:r>
    </w:p>
    <w:p w14:paraId="69028923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вид предложения по цели высказывания и по эмоциональной окраске;</w:t>
      </w:r>
    </w:p>
    <w:p w14:paraId="2153FC5A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</w:t>
      </w:r>
    </w:p>
    <w:p w14:paraId="2E04CD1B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93D586F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(без пропусков и искажений букв) слова и предложения, тексты объёмом не более 50 слов;</w:t>
      </w:r>
    </w:p>
    <w:p w14:paraId="117642B7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0EA164A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2F65C404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толковым, орфографическим, орфоэпическим словарями учебника;</w:t>
      </w:r>
    </w:p>
    <w:p w14:paraId="6E1D8A98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E5AD6F3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простые выводы на основе прочитанного (услышанного) устно и письменно (1-2 предложения);</w:t>
      </w:r>
    </w:p>
    <w:p w14:paraId="7DF515E5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предложения из слов, устанавливая между ними смысловую связь по вопросам;</w:t>
      </w:r>
    </w:p>
    <w:p w14:paraId="3E55E881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текста и озаглавливать текст, отражая его тему;</w:t>
      </w:r>
    </w:p>
    <w:p w14:paraId="00C56F83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текст из разрозненных предложений, частей текста;</w:t>
      </w:r>
    </w:p>
    <w:p w14:paraId="3153B57B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подробное изложение повествовательного текста объёмом 30-45 слов с опорой на вопросы;</w:t>
      </w:r>
    </w:p>
    <w:p w14:paraId="7365EEB2">
      <w:pPr>
        <w:numPr>
          <w:ilvl w:val="0"/>
          <w:numId w:val="16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883252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4A351C6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 КЛАСС</w:t>
      </w:r>
    </w:p>
    <w:p w14:paraId="728FE0C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третьем классе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обучающийся научится:</w:t>
      </w:r>
    </w:p>
    <w:p w14:paraId="14AF1D1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значение русского языка как государственного языка Российской Федерации;</w:t>
      </w:r>
    </w:p>
    <w:p w14:paraId="1CFAE8E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характеризовать, сравнивать, классифицировать звуки вне слова и в слове по заданным параметрам;</w:t>
      </w:r>
    </w:p>
    <w:p w14:paraId="60C488B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производить звуко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буквенный анализ слова (в словах с орфограммами; без транскрибирования);</w:t>
      </w:r>
    </w:p>
    <w:p w14:paraId="6EBE3FF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3A9560E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5710DB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словах с однозначно выделяемыми морфемами окончание, корень, приставку, суффикс;</w:t>
      </w:r>
    </w:p>
    <w:p w14:paraId="412E7D1F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F82E6C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слова, употреблённые в прямом и переносном значении (простые случаи);</w:t>
      </w:r>
    </w:p>
    <w:p w14:paraId="4BDB417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значение слова в тексте;</w:t>
      </w:r>
    </w:p>
    <w:p w14:paraId="356A894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3207075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E871D49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07B38C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noBreak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 родам;</w:t>
      </w:r>
    </w:p>
    <w:p w14:paraId="523D5001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личные местоимения (в начальной форме);</w:t>
      </w:r>
    </w:p>
    <w:p w14:paraId="153314ED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личные местоимения для устранения неоправданных повторов в тексте;</w:t>
      </w:r>
    </w:p>
    <w:p w14:paraId="63B6846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предлоги и приставки;</w:t>
      </w:r>
    </w:p>
    <w:p w14:paraId="6C02B8D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вид предложения по цели высказывания и по эмоциональной окраске;</w:t>
      </w:r>
    </w:p>
    <w:p w14:paraId="3F78E964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главные и второстепенные (без деления на виды) члены предложения;</w:t>
      </w:r>
    </w:p>
    <w:p w14:paraId="1C9E757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распространённые и нераспространённые предложения;</w:t>
      </w:r>
    </w:p>
    <w:p w14:paraId="060D7C2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E5F90F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слова, предложения, тексты объёмом не более 70 слов;</w:t>
      </w:r>
    </w:p>
    <w:p w14:paraId="43486C08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тексты объёмом не более 65 слов с учётом изученных правил правописания;</w:t>
      </w:r>
    </w:p>
    <w:p w14:paraId="4C6539C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ошибки на изученные правила, описки;</w:t>
      </w:r>
    </w:p>
    <w:p w14:paraId="6265B2EC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тексты разных типов, находить в тексте заданную информацию;</w:t>
      </w:r>
    </w:p>
    <w:p w14:paraId="728DF3B4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ACB36C7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10149D4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связь предложений в тексте (с помощью личных местоимений, синонимов, союзов и, а, но);</w:t>
      </w:r>
    </w:p>
    <w:p w14:paraId="597A4C8A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ключевые слова в тексте;</w:t>
      </w:r>
    </w:p>
    <w:p w14:paraId="43D73428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текста и основную мысль текста;</w:t>
      </w:r>
    </w:p>
    <w:p w14:paraId="31F8BD32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E7EF8C3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текста, создавать по нему текст и корректировать текст;</w:t>
      </w:r>
    </w:p>
    <w:p w14:paraId="581A2343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подробное изложение по заданному, коллективно или самостоятельно составленному плану;</w:t>
      </w:r>
    </w:p>
    <w:p w14:paraId="7DC793AF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C799250">
      <w:pPr>
        <w:numPr>
          <w:ilvl w:val="0"/>
          <w:numId w:val="17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уточнять значение слова с помощью толкового словаря.</w:t>
      </w:r>
    </w:p>
    <w:p w14:paraId="0EEEFD1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016F9F0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 КЛАСС</w:t>
      </w:r>
    </w:p>
    <w:p w14:paraId="3235140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четвёртом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обучающийся научится:</w:t>
      </w:r>
    </w:p>
    <w:p w14:paraId="394D4E3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65BF8ABB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нравственных ценностей народа;</w:t>
      </w:r>
    </w:p>
    <w:p w14:paraId="003A272B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роль языка как основного средства общения;</w:t>
      </w:r>
    </w:p>
    <w:p w14:paraId="51FD3A1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AA986C6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правильную устную и письменную речь как показатель общей культуры человека;</w:t>
      </w:r>
    </w:p>
    <w:p w14:paraId="54A4580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звуко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буквенный разбор слов (в соответствии с предложенным в учебнике алгоритмом);</w:t>
      </w:r>
    </w:p>
    <w:p w14:paraId="3FD21FB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к предложенным словам синонимы; подбирать к предложенным словам антонимы;</w:t>
      </w:r>
    </w:p>
    <w:p w14:paraId="7B17B67F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речи слова, значение которых требует уточнения, определять значение слова по контексту;</w:t>
      </w:r>
    </w:p>
    <w:p w14:paraId="57C1327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9BA546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C44C45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52D1E0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EE636C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0D065A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в единственном числе); использовать личные местоимения для устранения неоправданных повторов в тексте;</w:t>
      </w:r>
    </w:p>
    <w:p w14:paraId="05D7BC91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предложение, словосочетание и слово;</w:t>
      </w:r>
    </w:p>
    <w:p w14:paraId="4069A985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классифицировать предложения по цели высказывания и по эмоциональной окраске;</w:t>
      </w:r>
    </w:p>
    <w:p w14:paraId="3099188D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распространённые и нераспространённые предложения;</w:t>
      </w:r>
    </w:p>
    <w:p w14:paraId="7C4FACC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7A3C95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17035C6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производить синтаксический разбор простого предложения;</w:t>
      </w:r>
    </w:p>
    <w:p w14:paraId="48CBA99F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место орфограммы в слове и между словами на изученные правила;</w:t>
      </w:r>
    </w:p>
    <w:p w14:paraId="4837178C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48F328D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списывать тексты объёмом не более 85 слов;</w:t>
      </w:r>
    </w:p>
    <w:p w14:paraId="0492F2C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под диктовку тексты объёмом не более 80 слов с учётом изученных правил правописания;</w:t>
      </w:r>
    </w:p>
    <w:p w14:paraId="1478DF4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исправлять орфографические и пунктуационные ошибки на изученные правила, описки;</w:t>
      </w:r>
    </w:p>
    <w:p w14:paraId="7C19E9CC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92B3CDC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ACA803D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5A68678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081691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корректировать порядок предложений и частей текста;</w:t>
      </w:r>
    </w:p>
    <w:p w14:paraId="7FA83884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к заданным текстам;</w:t>
      </w:r>
    </w:p>
    <w:p w14:paraId="738D1883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подробный пересказ текста (устно и письменно);</w:t>
      </w:r>
    </w:p>
    <w:p w14:paraId="06F24903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выборочный пересказ текста (устно);</w:t>
      </w:r>
    </w:p>
    <w:p w14:paraId="17E7AF77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писать (после предварительной подготовки) сочинения по заданным темам;</w:t>
      </w:r>
    </w:p>
    <w:p w14:paraId="2E4324A0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0E0D109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своими словами значение изученных понятий; использовать изученные понятия;</w:t>
      </w:r>
    </w:p>
    <w:p w14:paraId="2BC027FA">
      <w:pPr>
        <w:numPr>
          <w:ilvl w:val="0"/>
          <w:numId w:val="18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05CA764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4327DD6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778"/>
        <w:gridCol w:w="821"/>
        <w:gridCol w:w="2224"/>
        <w:gridCol w:w="2264"/>
        <w:gridCol w:w="4637"/>
      </w:tblGrid>
      <w:tr w14:paraId="0E09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Merge w:val="restart"/>
          </w:tcPr>
          <w:p w14:paraId="6B64A1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305" w:type="pct"/>
            <w:vMerge w:val="restart"/>
          </w:tcPr>
          <w:p w14:paraId="0E921F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823" w:type="pct"/>
            <w:gridSpan w:val="3"/>
          </w:tcPr>
          <w:p w14:paraId="16C7B0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602" w:type="pct"/>
            <w:vMerge w:val="restart"/>
          </w:tcPr>
          <w:p w14:paraId="05BBBB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4E0D5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Merge w:val="continue"/>
          </w:tcPr>
          <w:p w14:paraId="18CCD6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5" w:type="pct"/>
            <w:vMerge w:val="continue"/>
          </w:tcPr>
          <w:p w14:paraId="055980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pct"/>
          </w:tcPr>
          <w:p w14:paraId="559A8B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69" w:type="pct"/>
          </w:tcPr>
          <w:p w14:paraId="24F865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83" w:type="pct"/>
          </w:tcPr>
          <w:p w14:paraId="6862CE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602" w:type="pct"/>
            <w:vMerge w:val="continue"/>
          </w:tcPr>
          <w:p w14:paraId="31A97C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93C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703D42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Обучение грамоте</w:t>
            </w:r>
          </w:p>
        </w:tc>
      </w:tr>
      <w:tr w14:paraId="2A30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2B0845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1305" w:type="pct"/>
          </w:tcPr>
          <w:p w14:paraId="77593C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предложение</w:t>
            </w:r>
          </w:p>
        </w:tc>
        <w:tc>
          <w:tcPr>
            <w:tcW w:w="271" w:type="pct"/>
          </w:tcPr>
          <w:p w14:paraId="35628F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9" w:type="pct"/>
          </w:tcPr>
          <w:p w14:paraId="212614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4CDA53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6EBED6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903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2018C9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1305" w:type="pct"/>
          </w:tcPr>
          <w:p w14:paraId="7201B1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271" w:type="pct"/>
          </w:tcPr>
          <w:p w14:paraId="45F257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69" w:type="pct"/>
          </w:tcPr>
          <w:p w14:paraId="7D0650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7654D0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2EE02B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998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5821EB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1305" w:type="pct"/>
          </w:tcPr>
          <w:p w14:paraId="285A33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</w:t>
            </w:r>
          </w:p>
        </w:tc>
        <w:tc>
          <w:tcPr>
            <w:tcW w:w="271" w:type="pct"/>
          </w:tcPr>
          <w:p w14:paraId="276605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69" w:type="pct"/>
          </w:tcPr>
          <w:p w14:paraId="0FE8BA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6E3807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7683CE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FBF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375522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</w:t>
            </w:r>
          </w:p>
        </w:tc>
        <w:tc>
          <w:tcPr>
            <w:tcW w:w="1305" w:type="pct"/>
          </w:tcPr>
          <w:p w14:paraId="580FA9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71" w:type="pct"/>
          </w:tcPr>
          <w:p w14:paraId="6BEA1C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9" w:type="pct"/>
          </w:tcPr>
          <w:p w14:paraId="0F6117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1ADB20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637D0F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206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pct"/>
            <w:gridSpan w:val="2"/>
          </w:tcPr>
          <w:p w14:paraId="0EB0A8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71" w:type="pct"/>
          </w:tcPr>
          <w:p w14:paraId="2A4AAD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3153" w:type="pct"/>
            <w:gridSpan w:val="3"/>
          </w:tcPr>
          <w:p w14:paraId="0DEB2C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2FB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 w14:paraId="23035C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inherit" w:hAnsi="inherit"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Систематический курс</w:t>
            </w:r>
          </w:p>
        </w:tc>
      </w:tr>
      <w:tr w14:paraId="4655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15A209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1305" w:type="pct"/>
          </w:tcPr>
          <w:p w14:paraId="046360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271" w:type="pct"/>
          </w:tcPr>
          <w:p w14:paraId="738754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9" w:type="pct"/>
          </w:tcPr>
          <w:p w14:paraId="29D1D7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724E97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4C17C1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A63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6A74F9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1305" w:type="pct"/>
          </w:tcPr>
          <w:p w14:paraId="249080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</w:t>
            </w:r>
          </w:p>
        </w:tc>
        <w:tc>
          <w:tcPr>
            <w:tcW w:w="271" w:type="pct"/>
          </w:tcPr>
          <w:p w14:paraId="568DE6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9" w:type="pct"/>
          </w:tcPr>
          <w:p w14:paraId="1CE357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589E7A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52D1EC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9B7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3B8E3C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1305" w:type="pct"/>
          </w:tcPr>
          <w:p w14:paraId="5AB380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Графика</w:t>
            </w:r>
          </w:p>
        </w:tc>
        <w:tc>
          <w:tcPr>
            <w:tcW w:w="271" w:type="pct"/>
          </w:tcPr>
          <w:p w14:paraId="335B0F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9" w:type="pct"/>
          </w:tcPr>
          <w:p w14:paraId="477778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4D4F66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7A27F3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248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3F9208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</w:t>
            </w:r>
          </w:p>
        </w:tc>
        <w:tc>
          <w:tcPr>
            <w:tcW w:w="1305" w:type="pct"/>
          </w:tcPr>
          <w:p w14:paraId="6054CE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и морфология</w:t>
            </w:r>
          </w:p>
        </w:tc>
        <w:tc>
          <w:tcPr>
            <w:tcW w:w="271" w:type="pct"/>
          </w:tcPr>
          <w:p w14:paraId="307B74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69" w:type="pct"/>
          </w:tcPr>
          <w:p w14:paraId="0B3ECC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033173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1B16BC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97D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340B43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</w:t>
            </w:r>
          </w:p>
        </w:tc>
        <w:tc>
          <w:tcPr>
            <w:tcW w:w="1305" w:type="pct"/>
          </w:tcPr>
          <w:p w14:paraId="2F369F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271" w:type="pct"/>
          </w:tcPr>
          <w:p w14:paraId="5D945F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9" w:type="pct"/>
          </w:tcPr>
          <w:p w14:paraId="201927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0000BC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373EA6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B18A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593926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1305" w:type="pct"/>
          </w:tcPr>
          <w:p w14:paraId="007DCC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271" w:type="pct"/>
          </w:tcPr>
          <w:p w14:paraId="751D32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69" w:type="pct"/>
          </w:tcPr>
          <w:p w14:paraId="7C3502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18ADF9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6548F6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09F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</w:tcPr>
          <w:p w14:paraId="3CC7FE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</w:t>
            </w:r>
          </w:p>
        </w:tc>
        <w:tc>
          <w:tcPr>
            <w:tcW w:w="1305" w:type="pct"/>
          </w:tcPr>
          <w:p w14:paraId="5F7878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71" w:type="pct"/>
          </w:tcPr>
          <w:p w14:paraId="2BB3F6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69" w:type="pct"/>
          </w:tcPr>
          <w:p w14:paraId="31F367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61CFDF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7EAEBD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2FA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pct"/>
            <w:gridSpan w:val="2"/>
          </w:tcPr>
          <w:p w14:paraId="578446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71" w:type="pct"/>
          </w:tcPr>
          <w:p w14:paraId="0894F1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153" w:type="pct"/>
            <w:gridSpan w:val="3"/>
          </w:tcPr>
          <w:p w14:paraId="54FA57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43D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pct"/>
            <w:gridSpan w:val="2"/>
          </w:tcPr>
          <w:p w14:paraId="74DEDE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71" w:type="pct"/>
          </w:tcPr>
          <w:p w14:paraId="2506A5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69" w:type="pct"/>
          </w:tcPr>
          <w:p w14:paraId="0B0628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3" w:type="pct"/>
          </w:tcPr>
          <w:p w14:paraId="064073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2" w:type="pct"/>
          </w:tcPr>
          <w:p w14:paraId="718DB3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1ED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pct"/>
            <w:gridSpan w:val="2"/>
          </w:tcPr>
          <w:p w14:paraId="19222D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71" w:type="pct"/>
          </w:tcPr>
          <w:p w14:paraId="4F2533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769" w:type="pct"/>
          </w:tcPr>
          <w:p w14:paraId="613052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83" w:type="pct"/>
          </w:tcPr>
          <w:p w14:paraId="15E817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02" w:type="pct"/>
          </w:tcPr>
          <w:p w14:paraId="03EA63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40FBE65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957"/>
        <w:gridCol w:w="821"/>
        <w:gridCol w:w="1698"/>
        <w:gridCol w:w="1739"/>
        <w:gridCol w:w="7682"/>
      </w:tblGrid>
      <w:tr w14:paraId="1536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  <w:vMerge w:val="restart"/>
          </w:tcPr>
          <w:p w14:paraId="3B07F0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78" w:type="pct"/>
            <w:vMerge w:val="restart"/>
          </w:tcPr>
          <w:p w14:paraId="3A9B6C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463" w:type="pct"/>
            <w:gridSpan w:val="3"/>
          </w:tcPr>
          <w:p w14:paraId="779E6E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652" w:type="pct"/>
            <w:vMerge w:val="restart"/>
          </w:tcPr>
          <w:p w14:paraId="13F766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1A27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  <w:vMerge w:val="continue"/>
          </w:tcPr>
          <w:p w14:paraId="6D038A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8" w:type="pct"/>
            <w:vMerge w:val="continue"/>
          </w:tcPr>
          <w:p w14:paraId="3BE5CB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pct"/>
          </w:tcPr>
          <w:p w14:paraId="79CB86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89" w:type="pct"/>
          </w:tcPr>
          <w:p w14:paraId="0FF4B2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603" w:type="pct"/>
          </w:tcPr>
          <w:p w14:paraId="3969E6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652" w:type="pct"/>
            <w:vMerge w:val="continue"/>
          </w:tcPr>
          <w:p w14:paraId="2EBCC0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83B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6C8F0B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78" w:type="pct"/>
          </w:tcPr>
          <w:p w14:paraId="46A844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271" w:type="pct"/>
          </w:tcPr>
          <w:p w14:paraId="405E54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89" w:type="pct"/>
          </w:tcPr>
          <w:p w14:paraId="7DCC00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</w:tcPr>
          <w:p w14:paraId="162D66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66D443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B6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13148F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78" w:type="pct"/>
          </w:tcPr>
          <w:p w14:paraId="16D9F4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271" w:type="pct"/>
          </w:tcPr>
          <w:p w14:paraId="428147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89" w:type="pct"/>
          </w:tcPr>
          <w:p w14:paraId="749E8C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</w:tcPr>
          <w:p w14:paraId="018E2F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46C71D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7F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02BCBE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78" w:type="pct"/>
          </w:tcPr>
          <w:p w14:paraId="1DE98A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271" w:type="pct"/>
          </w:tcPr>
          <w:p w14:paraId="236374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89" w:type="pct"/>
          </w:tcPr>
          <w:p w14:paraId="397032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03" w:type="pct"/>
          </w:tcPr>
          <w:p w14:paraId="2048F5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2A01CF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97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188F23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78" w:type="pct"/>
          </w:tcPr>
          <w:p w14:paraId="463E73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271" w:type="pct"/>
          </w:tcPr>
          <w:p w14:paraId="64F1CB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89" w:type="pct"/>
          </w:tcPr>
          <w:p w14:paraId="2B2056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</w:tcPr>
          <w:p w14:paraId="12B219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558A52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0F9E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5C0721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78" w:type="pct"/>
          </w:tcPr>
          <w:p w14:paraId="18A1AB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271" w:type="pct"/>
          </w:tcPr>
          <w:p w14:paraId="0D45C5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89" w:type="pct"/>
          </w:tcPr>
          <w:p w14:paraId="48BD66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</w:tcPr>
          <w:p w14:paraId="250493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3BA12A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5F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7E7313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78" w:type="pct"/>
          </w:tcPr>
          <w:p w14:paraId="1FC3D3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271" w:type="pct"/>
          </w:tcPr>
          <w:p w14:paraId="36A476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89" w:type="pct"/>
          </w:tcPr>
          <w:p w14:paraId="5E5BEC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</w:tcPr>
          <w:p w14:paraId="079B12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63341D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F4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1EB060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78" w:type="pct"/>
          </w:tcPr>
          <w:p w14:paraId="6F834D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271" w:type="pct"/>
          </w:tcPr>
          <w:p w14:paraId="1B5316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589" w:type="pct"/>
          </w:tcPr>
          <w:p w14:paraId="5D86E2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03" w:type="pct"/>
          </w:tcPr>
          <w:p w14:paraId="1ABBFC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38D978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7CE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" w:type="pct"/>
          </w:tcPr>
          <w:p w14:paraId="02FFB5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78" w:type="pct"/>
          </w:tcPr>
          <w:p w14:paraId="26EBDF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71" w:type="pct"/>
          </w:tcPr>
          <w:p w14:paraId="41EF51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89" w:type="pct"/>
          </w:tcPr>
          <w:p w14:paraId="150717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3" w:type="pct"/>
          </w:tcPr>
          <w:p w14:paraId="4C2161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37B50D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"https://resh.edu.ru/subject/13/2/?ysclid=llzk5ejhuk236732282"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https://resh.edu.ru/subject/13/2/?ysclid=llzk5ejhuk236732282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ЯКласс </w:t>
            </w:r>
            <w:r>
              <w:fldChar w:fldCharType="begin"/>
            </w:r>
            <w:r>
              <w:instrText xml:space="preserve"> HYPERLINK "https://www.yaklass.ru/p/russky-yazik/2-klass?ysclid=llzk0y5hjf937594701"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https://www.yaklass.ru/p/russky-yazik/2-klass?ysclid=llzk0y5hjf937594701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D4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pct"/>
            <w:gridSpan w:val="2"/>
          </w:tcPr>
          <w:p w14:paraId="0E38A3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71" w:type="pct"/>
          </w:tcPr>
          <w:p w14:paraId="2DE36E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89" w:type="pct"/>
          </w:tcPr>
          <w:p w14:paraId="090F80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03" w:type="pct"/>
          </w:tcPr>
          <w:p w14:paraId="32CAE7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52" w:type="pct"/>
          </w:tcPr>
          <w:p w14:paraId="2D2476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4EF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pct"/>
            <w:gridSpan w:val="2"/>
          </w:tcPr>
          <w:p w14:paraId="0299CA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71" w:type="pct"/>
          </w:tcPr>
          <w:p w14:paraId="60EA69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89" w:type="pct"/>
          </w:tcPr>
          <w:p w14:paraId="1BDABC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03" w:type="pct"/>
          </w:tcPr>
          <w:p w14:paraId="31809B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652" w:type="pct"/>
          </w:tcPr>
          <w:p w14:paraId="2DDA90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C58336E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821"/>
        <w:gridCol w:w="821"/>
        <w:gridCol w:w="2087"/>
        <w:gridCol w:w="2187"/>
        <w:gridCol w:w="4981"/>
      </w:tblGrid>
      <w:tr w14:paraId="3134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vMerge w:val="restart"/>
          </w:tcPr>
          <w:p w14:paraId="3EB9E3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316" w:type="pct"/>
            <w:vMerge w:val="restart"/>
          </w:tcPr>
          <w:p w14:paraId="7C5E0A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700" w:type="pct"/>
            <w:gridSpan w:val="3"/>
          </w:tcPr>
          <w:p w14:paraId="3EC0E6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718" w:type="pct"/>
            <w:vMerge w:val="restart"/>
          </w:tcPr>
          <w:p w14:paraId="096636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753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vMerge w:val="continue"/>
          </w:tcPr>
          <w:p w14:paraId="4A43B3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16" w:type="pct"/>
            <w:vMerge w:val="continue"/>
          </w:tcPr>
          <w:p w14:paraId="224176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</w:tcPr>
          <w:p w14:paraId="446505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28" w:type="pct"/>
          </w:tcPr>
          <w:p w14:paraId="728648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42" w:type="pct"/>
          </w:tcPr>
          <w:p w14:paraId="24A98C0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718" w:type="pct"/>
            <w:vMerge w:val="continue"/>
          </w:tcPr>
          <w:p w14:paraId="176E15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359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59F1A8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16" w:type="pct"/>
          </w:tcPr>
          <w:p w14:paraId="26D858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210" w:type="pct"/>
          </w:tcPr>
          <w:p w14:paraId="54CE22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8" w:type="pct"/>
          </w:tcPr>
          <w:p w14:paraId="030165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67AA1F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0485FD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BE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39663E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16" w:type="pct"/>
          </w:tcPr>
          <w:p w14:paraId="227FA1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210" w:type="pct"/>
          </w:tcPr>
          <w:p w14:paraId="15583B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8" w:type="pct"/>
          </w:tcPr>
          <w:p w14:paraId="74F847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73E49F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24D1B2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06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637213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16" w:type="pct"/>
          </w:tcPr>
          <w:p w14:paraId="2A6422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210" w:type="pct"/>
          </w:tcPr>
          <w:p w14:paraId="5E9F5B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28" w:type="pct"/>
          </w:tcPr>
          <w:p w14:paraId="227D16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33CB40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178406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2A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78F811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16" w:type="pct"/>
          </w:tcPr>
          <w:p w14:paraId="5FD52E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210" w:type="pct"/>
          </w:tcPr>
          <w:p w14:paraId="107170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28" w:type="pct"/>
          </w:tcPr>
          <w:p w14:paraId="6AE931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0F2D71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5D68D1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36E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20801B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16" w:type="pct"/>
          </w:tcPr>
          <w:p w14:paraId="6D9FBA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210" w:type="pct"/>
          </w:tcPr>
          <w:p w14:paraId="23BFFE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28" w:type="pct"/>
          </w:tcPr>
          <w:p w14:paraId="17908E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1FAAB0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7248F1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3E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6DD9DF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16" w:type="pct"/>
          </w:tcPr>
          <w:p w14:paraId="5A4EEC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210" w:type="pct"/>
          </w:tcPr>
          <w:p w14:paraId="20D8E6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28" w:type="pct"/>
          </w:tcPr>
          <w:p w14:paraId="3C1E32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6D7FC1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59416E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D0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6FD3CC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316" w:type="pct"/>
          </w:tcPr>
          <w:p w14:paraId="2B4B7A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210" w:type="pct"/>
          </w:tcPr>
          <w:p w14:paraId="09A8C4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28" w:type="pct"/>
          </w:tcPr>
          <w:p w14:paraId="2A88DC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5F7139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15BD6B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A2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</w:tcPr>
          <w:p w14:paraId="4CBFDD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16" w:type="pct"/>
          </w:tcPr>
          <w:p w14:paraId="7798F5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10" w:type="pct"/>
          </w:tcPr>
          <w:p w14:paraId="420AB5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28" w:type="pct"/>
          </w:tcPr>
          <w:p w14:paraId="2FEE37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pct"/>
          </w:tcPr>
          <w:p w14:paraId="60E6EB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15D370F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https://m.edsoo.ru/7f410de8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5F2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pct"/>
            <w:gridSpan w:val="2"/>
          </w:tcPr>
          <w:p w14:paraId="55221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10" w:type="pct"/>
          </w:tcPr>
          <w:p w14:paraId="18C67C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28" w:type="pct"/>
          </w:tcPr>
          <w:p w14:paraId="11A6E2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2" w:type="pct"/>
          </w:tcPr>
          <w:p w14:paraId="4A45AE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8" w:type="pct"/>
          </w:tcPr>
          <w:p w14:paraId="6E3798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501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pct"/>
            <w:gridSpan w:val="2"/>
          </w:tcPr>
          <w:p w14:paraId="131EC8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</w:tcPr>
          <w:p w14:paraId="1EF9E2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28" w:type="pct"/>
          </w:tcPr>
          <w:p w14:paraId="736936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42" w:type="pct"/>
          </w:tcPr>
          <w:p w14:paraId="265995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18" w:type="pct"/>
          </w:tcPr>
          <w:p w14:paraId="55BC54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DE768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651"/>
        <w:gridCol w:w="821"/>
        <w:gridCol w:w="2186"/>
        <w:gridCol w:w="2229"/>
        <w:gridCol w:w="4852"/>
      </w:tblGrid>
      <w:tr w14:paraId="554B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restart"/>
          </w:tcPr>
          <w:p w14:paraId="057549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261" w:type="pct"/>
            <w:vMerge w:val="restart"/>
          </w:tcPr>
          <w:p w14:paraId="7F7F1E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798" w:type="pct"/>
            <w:gridSpan w:val="3"/>
          </w:tcPr>
          <w:p w14:paraId="4AD364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675" w:type="pct"/>
            <w:vMerge w:val="restart"/>
          </w:tcPr>
          <w:p w14:paraId="2AB74E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14:paraId="6B27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</w:tcPr>
          <w:p w14:paraId="3C821F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1" w:type="pct"/>
            <w:vMerge w:val="continue"/>
          </w:tcPr>
          <w:p w14:paraId="66F062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" w:type="pct"/>
          </w:tcPr>
          <w:p w14:paraId="2F0236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56" w:type="pct"/>
          </w:tcPr>
          <w:p w14:paraId="02DEC2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70" w:type="pct"/>
          </w:tcPr>
          <w:p w14:paraId="36DFE3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675" w:type="pct"/>
            <w:vMerge w:val="continue"/>
          </w:tcPr>
          <w:p w14:paraId="462A98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3DE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69A690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61" w:type="pct"/>
          </w:tcPr>
          <w:p w14:paraId="35F4DF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  <w:tc>
          <w:tcPr>
            <w:tcW w:w="271" w:type="pct"/>
          </w:tcPr>
          <w:p w14:paraId="0E1F54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6" w:type="pct"/>
          </w:tcPr>
          <w:p w14:paraId="62FFD9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0C43D7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21A1B6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E1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19A612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61" w:type="pct"/>
          </w:tcPr>
          <w:p w14:paraId="131F2F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 и графика</w:t>
            </w:r>
          </w:p>
        </w:tc>
        <w:tc>
          <w:tcPr>
            <w:tcW w:w="271" w:type="pct"/>
          </w:tcPr>
          <w:p w14:paraId="2E6A69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56" w:type="pct"/>
          </w:tcPr>
          <w:p w14:paraId="436D4A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52C0FE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50FB9D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58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612367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61" w:type="pct"/>
          </w:tcPr>
          <w:p w14:paraId="263646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 </w:t>
            </w:r>
          </w:p>
        </w:tc>
        <w:tc>
          <w:tcPr>
            <w:tcW w:w="271" w:type="pct"/>
          </w:tcPr>
          <w:p w14:paraId="0B470C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56" w:type="pct"/>
          </w:tcPr>
          <w:p w14:paraId="3FC3D9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576DEF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2F870F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4E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3367A4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61" w:type="pct"/>
          </w:tcPr>
          <w:p w14:paraId="2A1C69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</w:t>
            </w:r>
          </w:p>
        </w:tc>
        <w:tc>
          <w:tcPr>
            <w:tcW w:w="271" w:type="pct"/>
          </w:tcPr>
          <w:p w14:paraId="1F1892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56" w:type="pct"/>
          </w:tcPr>
          <w:p w14:paraId="0CA5C8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4F17AF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5AAE43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A75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6E9FF5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61" w:type="pct"/>
          </w:tcPr>
          <w:p w14:paraId="0995B0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</w:t>
            </w:r>
          </w:p>
        </w:tc>
        <w:tc>
          <w:tcPr>
            <w:tcW w:w="271" w:type="pct"/>
          </w:tcPr>
          <w:p w14:paraId="4EA9C0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56" w:type="pct"/>
          </w:tcPr>
          <w:p w14:paraId="6155CA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334523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7E6451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1C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53D672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61" w:type="pct"/>
          </w:tcPr>
          <w:p w14:paraId="64E3F3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</w:t>
            </w:r>
          </w:p>
        </w:tc>
        <w:tc>
          <w:tcPr>
            <w:tcW w:w="271" w:type="pct"/>
          </w:tcPr>
          <w:p w14:paraId="1803A3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56" w:type="pct"/>
          </w:tcPr>
          <w:p w14:paraId="5EB448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455170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605B2E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30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4D7531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61" w:type="pct"/>
          </w:tcPr>
          <w:p w14:paraId="23FDC5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Орфография и пунктуация</w:t>
            </w:r>
          </w:p>
        </w:tc>
        <w:tc>
          <w:tcPr>
            <w:tcW w:w="271" w:type="pct"/>
          </w:tcPr>
          <w:p w14:paraId="598FB6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56" w:type="pct"/>
          </w:tcPr>
          <w:p w14:paraId="795124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38F03B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7322A5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08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 w14:paraId="5641BB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61" w:type="pct"/>
          </w:tcPr>
          <w:p w14:paraId="32D1FC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речи</w:t>
            </w:r>
          </w:p>
        </w:tc>
        <w:tc>
          <w:tcPr>
            <w:tcW w:w="271" w:type="pct"/>
          </w:tcPr>
          <w:p w14:paraId="3CDF48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56" w:type="pct"/>
          </w:tcPr>
          <w:p w14:paraId="5CFBFD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" w:type="pct"/>
          </w:tcPr>
          <w:p w14:paraId="4A401E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18ED84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https://m.edsoo.ru/7f411da6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08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gridSpan w:val="2"/>
          </w:tcPr>
          <w:p w14:paraId="371E16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271" w:type="pct"/>
          </w:tcPr>
          <w:p w14:paraId="186304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56" w:type="pct"/>
          </w:tcPr>
          <w:p w14:paraId="29C2B4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70" w:type="pct"/>
          </w:tcPr>
          <w:p w14:paraId="2D8415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75" w:type="pct"/>
          </w:tcPr>
          <w:p w14:paraId="3F3F50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281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pct"/>
            <w:gridSpan w:val="2"/>
          </w:tcPr>
          <w:p w14:paraId="1E3CEF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71" w:type="pct"/>
          </w:tcPr>
          <w:p w14:paraId="22AE5F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56" w:type="pct"/>
          </w:tcPr>
          <w:p w14:paraId="168A6A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70" w:type="pct"/>
          </w:tcPr>
          <w:p w14:paraId="571F02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675" w:type="pct"/>
          </w:tcPr>
          <w:p w14:paraId="5B9E49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B030E9C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ВАРИАНТ 1. ПОУРОЧНОЕ ПЛАНИРОВАНИЕ ДЛЯ ПЕДАГОГОВ, ИСПОЛЬЗУЮЩИХ УЧЕБНИКИ «АЗБУКА» (АВТОРЫ В.Г.ГОРЕЦКИЙ И ДР.), «РУССКИЙ ЯЗЫК. 1-4 КЛАСС. (АВТОРЫ В.П. КАНАКИНА, В.Г.ГОРЕЦКИЙ)</w:t>
      </w:r>
    </w:p>
    <w:p w14:paraId="2F5447F8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1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975"/>
        <w:gridCol w:w="821"/>
        <w:gridCol w:w="1563"/>
        <w:gridCol w:w="1663"/>
        <w:gridCol w:w="1244"/>
        <w:gridCol w:w="2622"/>
      </w:tblGrid>
      <w:tr w14:paraId="354AC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  <w:vMerge w:val="restart"/>
          </w:tcPr>
          <w:p w14:paraId="4F59D2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071" w:type="pct"/>
            <w:vMerge w:val="restart"/>
          </w:tcPr>
          <w:p w14:paraId="43DA53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1388" w:type="pct"/>
            <w:gridSpan w:val="3"/>
          </w:tcPr>
          <w:p w14:paraId="29B66F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93" w:type="pct"/>
            <w:vMerge w:val="restart"/>
          </w:tcPr>
          <w:p w14:paraId="56CED6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924" w:type="pct"/>
            <w:vMerge w:val="restart"/>
          </w:tcPr>
          <w:p w14:paraId="580AE6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1AB0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  <w:vMerge w:val="continue"/>
          </w:tcPr>
          <w:p w14:paraId="103833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71" w:type="pct"/>
            <w:vMerge w:val="continue"/>
          </w:tcPr>
          <w:p w14:paraId="572C99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</w:tcPr>
          <w:p w14:paraId="65175E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72" w:type="pct"/>
          </w:tcPr>
          <w:p w14:paraId="4C8F06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586" w:type="pct"/>
          </w:tcPr>
          <w:p w14:paraId="260749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93" w:type="pct"/>
            <w:vMerge w:val="continue"/>
          </w:tcPr>
          <w:p w14:paraId="008CCE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" w:type="pct"/>
            <w:vMerge w:val="continue"/>
          </w:tcPr>
          <w:p w14:paraId="34EA46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386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7EA3B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71" w:type="pct"/>
          </w:tcPr>
          <w:p w14:paraId="6FFF0A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Совместное составление небольших рассказов о любимых играх</w:t>
            </w:r>
          </w:p>
        </w:tc>
        <w:tc>
          <w:tcPr>
            <w:tcW w:w="210" w:type="pct"/>
          </w:tcPr>
          <w:p w14:paraId="2632C7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52908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22993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01EF4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E9C76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0BE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F34DE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71" w:type="pct"/>
          </w:tcPr>
          <w:p w14:paraId="2A5A0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Совместное составление небольших рассказов о любимом дне</w:t>
            </w:r>
          </w:p>
        </w:tc>
        <w:tc>
          <w:tcPr>
            <w:tcW w:w="210" w:type="pct"/>
          </w:tcPr>
          <w:p w14:paraId="5BB896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363F9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D5946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5048C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A7EE2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384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34C84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71" w:type="pct"/>
          </w:tcPr>
          <w:p w14:paraId="497217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предложения и слова</w:t>
            </w:r>
          </w:p>
        </w:tc>
        <w:tc>
          <w:tcPr>
            <w:tcW w:w="210" w:type="pct"/>
          </w:tcPr>
          <w:p w14:paraId="390029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6494E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55505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9B45B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71AA0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978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2B233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071" w:type="pct"/>
          </w:tcPr>
          <w:p w14:paraId="39732C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10" w:type="pct"/>
          </w:tcPr>
          <w:p w14:paraId="128DB6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1AFF1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5BF4D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7158F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12BD4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78F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15070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071" w:type="pct"/>
          </w:tcPr>
          <w:p w14:paraId="660A54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предложения из слов. Работа с предложением</w:t>
            </w:r>
          </w:p>
        </w:tc>
        <w:tc>
          <w:tcPr>
            <w:tcW w:w="210" w:type="pct"/>
          </w:tcPr>
          <w:p w14:paraId="35492E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3993C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8ADC3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D425C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5F1C7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4DF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189A0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071" w:type="pct"/>
          </w:tcPr>
          <w:p w14:paraId="57D7C8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210" w:type="pct"/>
          </w:tcPr>
          <w:p w14:paraId="0C233E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F1E6D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D5EB7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5AE04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FF5D4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EEC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5138A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071" w:type="pct"/>
          </w:tcPr>
          <w:p w14:paraId="39B1EC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10" w:type="pct"/>
          </w:tcPr>
          <w:p w14:paraId="79B9D6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96087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74470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79A98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0E7FD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1C4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ED97E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071" w:type="pct"/>
          </w:tcPr>
          <w:p w14:paraId="48DBF7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Звуки речи. Интонационное выделение звука в слове</w:t>
            </w:r>
          </w:p>
        </w:tc>
        <w:tc>
          <w:tcPr>
            <w:tcW w:w="210" w:type="pct"/>
          </w:tcPr>
          <w:p w14:paraId="39AEE9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63298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E0FE2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26877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CBCCB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6A1D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4525A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071" w:type="pct"/>
          </w:tcPr>
          <w:p w14:paraId="26715E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Определяем самый частый звук в стихотворении</w:t>
            </w:r>
          </w:p>
        </w:tc>
        <w:tc>
          <w:tcPr>
            <w:tcW w:w="210" w:type="pct"/>
          </w:tcPr>
          <w:p w14:paraId="66492F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0A174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D0AD3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367BA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D58E6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F39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A43F2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071" w:type="pct"/>
          </w:tcPr>
          <w:p w14:paraId="4BB890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Различаем первые звуки в словах</w:t>
            </w:r>
          </w:p>
        </w:tc>
        <w:tc>
          <w:tcPr>
            <w:tcW w:w="210" w:type="pct"/>
          </w:tcPr>
          <w:p w14:paraId="0297C1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2E121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1D44D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8B964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B628F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270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10F30C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071" w:type="pct"/>
          </w:tcPr>
          <w:p w14:paraId="57305D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Устанавливаем последовательность звуков в слове</w:t>
            </w:r>
          </w:p>
        </w:tc>
        <w:tc>
          <w:tcPr>
            <w:tcW w:w="210" w:type="pct"/>
          </w:tcPr>
          <w:p w14:paraId="759147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17EA4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26D49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5B74B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3E77B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388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709D8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071" w:type="pct"/>
          </w:tcPr>
          <w:p w14:paraId="0FB09C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Сравниваем слова, различающиеся одним звуком</w:t>
            </w:r>
          </w:p>
        </w:tc>
        <w:tc>
          <w:tcPr>
            <w:tcW w:w="210" w:type="pct"/>
          </w:tcPr>
          <w:p w14:paraId="056CAD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53993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CD082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63DE2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F2BEF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32D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D3E30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071" w:type="pct"/>
          </w:tcPr>
          <w:p w14:paraId="45E47D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Проводим параллельные линии</w:t>
            </w:r>
          </w:p>
        </w:tc>
        <w:tc>
          <w:tcPr>
            <w:tcW w:w="210" w:type="pct"/>
          </w:tcPr>
          <w:p w14:paraId="699F1A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7DB5A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53E78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89414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3DAFD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EB8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5CD9C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071" w:type="pct"/>
          </w:tcPr>
          <w:p w14:paraId="7BF054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параллельные линии</w:t>
            </w:r>
          </w:p>
        </w:tc>
        <w:tc>
          <w:tcPr>
            <w:tcW w:w="210" w:type="pct"/>
          </w:tcPr>
          <w:p w14:paraId="4DF08C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05BB3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90C6B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C87CC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0BE47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7C7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94B17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071" w:type="pct"/>
          </w:tcPr>
          <w:p w14:paraId="00DDE5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Ориентируемся на рабочей строке</w:t>
            </w:r>
          </w:p>
        </w:tc>
        <w:tc>
          <w:tcPr>
            <w:tcW w:w="210" w:type="pct"/>
          </w:tcPr>
          <w:p w14:paraId="5BCA7A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1CF61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BEBEA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48C6B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A06F3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334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54426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071" w:type="pct"/>
          </w:tcPr>
          <w:p w14:paraId="727CF5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элементы букв</w:t>
            </w:r>
          </w:p>
        </w:tc>
        <w:tc>
          <w:tcPr>
            <w:tcW w:w="210" w:type="pct"/>
          </w:tcPr>
          <w:p w14:paraId="3EF2EB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84056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73B9D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517A1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69F95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FD8F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E4E25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071" w:type="pct"/>
          </w:tcPr>
          <w:p w14:paraId="27009C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гласных звуков</w:t>
            </w:r>
          </w:p>
        </w:tc>
        <w:tc>
          <w:tcPr>
            <w:tcW w:w="210" w:type="pct"/>
          </w:tcPr>
          <w:p w14:paraId="5D900C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A4622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FB3DD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24F50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7C807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FA3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2BAC1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071" w:type="pct"/>
          </w:tcPr>
          <w:p w14:paraId="018D99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письмо элементов букв</w:t>
            </w:r>
          </w:p>
        </w:tc>
        <w:tc>
          <w:tcPr>
            <w:tcW w:w="210" w:type="pct"/>
          </w:tcPr>
          <w:p w14:paraId="30579A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BD3D1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8163E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859DC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A627E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09A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305FF3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071" w:type="pct"/>
          </w:tcPr>
          <w:p w14:paraId="6C10EA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Слогообразующая функция гласных звуков</w:t>
            </w:r>
          </w:p>
        </w:tc>
        <w:tc>
          <w:tcPr>
            <w:tcW w:w="210" w:type="pct"/>
          </w:tcPr>
          <w:p w14:paraId="601374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558F5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0CD93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9A705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78050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2C6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53972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071" w:type="pct"/>
          </w:tcPr>
          <w:p w14:paraId="57EC20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А, а</w:t>
            </w:r>
          </w:p>
        </w:tc>
        <w:tc>
          <w:tcPr>
            <w:tcW w:w="210" w:type="pct"/>
          </w:tcPr>
          <w:p w14:paraId="18995F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EF02B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EAF7A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CF645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ECCD2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E53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97560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071" w:type="pct"/>
          </w:tcPr>
          <w:p w14:paraId="37040D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А, а</w:t>
            </w:r>
          </w:p>
        </w:tc>
        <w:tc>
          <w:tcPr>
            <w:tcW w:w="210" w:type="pct"/>
          </w:tcPr>
          <w:p w14:paraId="3184034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07DF4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B08D1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C606E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A7750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E8C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C5146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071" w:type="pct"/>
          </w:tcPr>
          <w:p w14:paraId="450141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О, о</w:t>
            </w:r>
          </w:p>
        </w:tc>
        <w:tc>
          <w:tcPr>
            <w:tcW w:w="210" w:type="pct"/>
          </w:tcPr>
          <w:p w14:paraId="5C397D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485CB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BD7E9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51D4C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01E89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E40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DC07B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071" w:type="pct"/>
          </w:tcPr>
          <w:p w14:paraId="5C4816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О, о</w:t>
            </w:r>
          </w:p>
        </w:tc>
        <w:tc>
          <w:tcPr>
            <w:tcW w:w="210" w:type="pct"/>
          </w:tcPr>
          <w:p w14:paraId="5491A7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2C521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F9CA8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7EF68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67B96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920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D0AC3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071" w:type="pct"/>
          </w:tcPr>
          <w:p w14:paraId="70F04A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умение определять количества слогов в слове</w:t>
            </w:r>
          </w:p>
        </w:tc>
        <w:tc>
          <w:tcPr>
            <w:tcW w:w="210" w:type="pct"/>
          </w:tcPr>
          <w:p w14:paraId="4D56E2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939E8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D9C8C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9CD75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A2499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D2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3E64E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071" w:type="pct"/>
          </w:tcPr>
          <w:p w14:paraId="45707C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И, и</w:t>
            </w:r>
          </w:p>
        </w:tc>
        <w:tc>
          <w:tcPr>
            <w:tcW w:w="210" w:type="pct"/>
          </w:tcPr>
          <w:p w14:paraId="075B7C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BBB0E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22632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E5E32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ED06E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3BA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4073AD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071" w:type="pct"/>
          </w:tcPr>
          <w:p w14:paraId="30E1FB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И, и</w:t>
            </w:r>
          </w:p>
        </w:tc>
        <w:tc>
          <w:tcPr>
            <w:tcW w:w="210" w:type="pct"/>
          </w:tcPr>
          <w:p w14:paraId="686762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12797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6FA72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10A31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F0A28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3B8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339CD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071" w:type="pct"/>
          </w:tcPr>
          <w:p w14:paraId="7B7C12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буквы ы</w:t>
            </w:r>
          </w:p>
        </w:tc>
        <w:tc>
          <w:tcPr>
            <w:tcW w:w="210" w:type="pct"/>
          </w:tcPr>
          <w:p w14:paraId="61DFEF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6E2CB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5A49D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72F88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5A270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E72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484C94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071" w:type="pct"/>
          </w:tcPr>
          <w:p w14:paraId="3CE977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особенности гласных звуков</w:t>
            </w:r>
          </w:p>
        </w:tc>
        <w:tc>
          <w:tcPr>
            <w:tcW w:w="210" w:type="pct"/>
          </w:tcPr>
          <w:p w14:paraId="63A689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6E8A3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5D5CC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6162A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B6937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20F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C9AD8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071" w:type="pct"/>
          </w:tcPr>
          <w:p w14:paraId="3B6B03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У, у</w:t>
            </w:r>
          </w:p>
        </w:tc>
        <w:tc>
          <w:tcPr>
            <w:tcW w:w="210" w:type="pct"/>
          </w:tcPr>
          <w:p w14:paraId="136134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332D0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F80EA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FADC9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90CFB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E82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EDBE8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071" w:type="pct"/>
          </w:tcPr>
          <w:p w14:paraId="057C80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У, у</w:t>
            </w:r>
          </w:p>
        </w:tc>
        <w:tc>
          <w:tcPr>
            <w:tcW w:w="210" w:type="pct"/>
          </w:tcPr>
          <w:p w14:paraId="14686E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570C5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24F33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379BB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00AEF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112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5633B0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071" w:type="pct"/>
          </w:tcPr>
          <w:p w14:paraId="17FC25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Звуковой анализ слов, работа со звуковыми моделями слов</w:t>
            </w:r>
          </w:p>
        </w:tc>
        <w:tc>
          <w:tcPr>
            <w:tcW w:w="210" w:type="pct"/>
          </w:tcPr>
          <w:p w14:paraId="3F3A01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F5CF1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BA3D3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6EA2C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0BF2C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C38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A58A9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071" w:type="pct"/>
          </w:tcPr>
          <w:p w14:paraId="067DA7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10" w:type="pct"/>
          </w:tcPr>
          <w:p w14:paraId="1D813F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260B4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30408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CC967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584A1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AA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F5F2C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071" w:type="pct"/>
          </w:tcPr>
          <w:p w14:paraId="313FA5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буквы, обозначающие гласные звуки</w:t>
            </w:r>
          </w:p>
        </w:tc>
        <w:tc>
          <w:tcPr>
            <w:tcW w:w="210" w:type="pct"/>
          </w:tcPr>
          <w:p w14:paraId="71B0B2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2B301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8435F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BBED8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38078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0C4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12471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071" w:type="pct"/>
          </w:tcPr>
          <w:p w14:paraId="2E1BEE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Н, н</w:t>
            </w:r>
          </w:p>
        </w:tc>
        <w:tc>
          <w:tcPr>
            <w:tcW w:w="210" w:type="pct"/>
          </w:tcPr>
          <w:p w14:paraId="0086F5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476DF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F6872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4FCED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632AA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3D8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C34B1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071" w:type="pct"/>
          </w:tcPr>
          <w:p w14:paraId="7C9937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Н, н</w:t>
            </w:r>
          </w:p>
        </w:tc>
        <w:tc>
          <w:tcPr>
            <w:tcW w:w="210" w:type="pct"/>
          </w:tcPr>
          <w:p w14:paraId="1CE26C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57114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E1A13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9778A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9FDAC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219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CE11C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071" w:type="pct"/>
          </w:tcPr>
          <w:p w14:paraId="73147F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С, с</w:t>
            </w:r>
          </w:p>
        </w:tc>
        <w:tc>
          <w:tcPr>
            <w:tcW w:w="210" w:type="pct"/>
          </w:tcPr>
          <w:p w14:paraId="745A9D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34867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BB84B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8272D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2159C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B8E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05860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071" w:type="pct"/>
          </w:tcPr>
          <w:p w14:paraId="397853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С, с</w:t>
            </w:r>
          </w:p>
        </w:tc>
        <w:tc>
          <w:tcPr>
            <w:tcW w:w="210" w:type="pct"/>
          </w:tcPr>
          <w:p w14:paraId="581B98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5B448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06040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7877E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414C3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8E4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4E7A4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071" w:type="pct"/>
          </w:tcPr>
          <w:p w14:paraId="558E73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К, к</w:t>
            </w:r>
          </w:p>
        </w:tc>
        <w:tc>
          <w:tcPr>
            <w:tcW w:w="210" w:type="pct"/>
          </w:tcPr>
          <w:p w14:paraId="54E26C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D5B3D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04C85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2A48C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DA5B3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AE1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9D7AE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071" w:type="pct"/>
          </w:tcPr>
          <w:p w14:paraId="525582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К, к</w:t>
            </w:r>
          </w:p>
        </w:tc>
        <w:tc>
          <w:tcPr>
            <w:tcW w:w="210" w:type="pct"/>
          </w:tcPr>
          <w:p w14:paraId="358536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27EE1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89C25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96279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1DCB3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E69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96EA7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071" w:type="pct"/>
          </w:tcPr>
          <w:p w14:paraId="551413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Т, т</w:t>
            </w:r>
          </w:p>
        </w:tc>
        <w:tc>
          <w:tcPr>
            <w:tcW w:w="210" w:type="pct"/>
          </w:tcPr>
          <w:p w14:paraId="7E3D04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5F568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2C63D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A384A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C9941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B79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780BB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071" w:type="pct"/>
          </w:tcPr>
          <w:p w14:paraId="10AA8C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Т, т</w:t>
            </w:r>
          </w:p>
        </w:tc>
        <w:tc>
          <w:tcPr>
            <w:tcW w:w="210" w:type="pct"/>
          </w:tcPr>
          <w:p w14:paraId="79CE2E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5CA33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933AE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EA9E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763D1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644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DB718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071" w:type="pct"/>
          </w:tcPr>
          <w:p w14:paraId="5434D0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Л, л</w:t>
            </w:r>
          </w:p>
        </w:tc>
        <w:tc>
          <w:tcPr>
            <w:tcW w:w="210" w:type="pct"/>
          </w:tcPr>
          <w:p w14:paraId="091D86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CB7A3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C10F4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181D6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D1694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E725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011118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071" w:type="pct"/>
          </w:tcPr>
          <w:p w14:paraId="07EE02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Л, л</w:t>
            </w:r>
          </w:p>
        </w:tc>
        <w:tc>
          <w:tcPr>
            <w:tcW w:w="210" w:type="pct"/>
          </w:tcPr>
          <w:p w14:paraId="50D21A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7627F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8BA29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8D7EC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E8EFC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D1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2A2A8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071" w:type="pct"/>
          </w:tcPr>
          <w:p w14:paraId="451821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Р, р</w:t>
            </w:r>
          </w:p>
        </w:tc>
        <w:tc>
          <w:tcPr>
            <w:tcW w:w="210" w:type="pct"/>
          </w:tcPr>
          <w:p w14:paraId="49B8B2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D9B73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F9F7A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43C3C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5E429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C10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43E47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071" w:type="pct"/>
          </w:tcPr>
          <w:p w14:paraId="144113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Р, р</w:t>
            </w:r>
          </w:p>
        </w:tc>
        <w:tc>
          <w:tcPr>
            <w:tcW w:w="210" w:type="pct"/>
          </w:tcPr>
          <w:p w14:paraId="1F8D9C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6C08B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3BF90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70F1A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975EC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4C2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330EF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071" w:type="pct"/>
          </w:tcPr>
          <w:p w14:paraId="2764AF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10" w:type="pct"/>
          </w:tcPr>
          <w:p w14:paraId="5CA40E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CDE85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FABB8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9C1B5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75AE2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B68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5DDF4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071" w:type="pct"/>
          </w:tcPr>
          <w:p w14:paraId="4F088E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В, в</w:t>
            </w:r>
          </w:p>
        </w:tc>
        <w:tc>
          <w:tcPr>
            <w:tcW w:w="210" w:type="pct"/>
          </w:tcPr>
          <w:p w14:paraId="1641E7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95DCC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E8837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AB8FE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614EA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539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51E4A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071" w:type="pct"/>
          </w:tcPr>
          <w:p w14:paraId="260C0A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В, в</w:t>
            </w:r>
          </w:p>
        </w:tc>
        <w:tc>
          <w:tcPr>
            <w:tcW w:w="210" w:type="pct"/>
          </w:tcPr>
          <w:p w14:paraId="36F2FD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2FE15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89E06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16BCE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FCF0D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E41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9CB79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071" w:type="pct"/>
          </w:tcPr>
          <w:p w14:paraId="1DF772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Звуковой анализ слов, работа со звуковыми моделями слов</w:t>
            </w:r>
          </w:p>
        </w:tc>
        <w:tc>
          <w:tcPr>
            <w:tcW w:w="210" w:type="pct"/>
          </w:tcPr>
          <w:p w14:paraId="38EE9C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4FDEF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CE8E3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D6CB8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EE97B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5EF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3571A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071" w:type="pct"/>
          </w:tcPr>
          <w:p w14:paraId="7FA47D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Е, е</w:t>
            </w:r>
          </w:p>
        </w:tc>
        <w:tc>
          <w:tcPr>
            <w:tcW w:w="210" w:type="pct"/>
          </w:tcPr>
          <w:p w14:paraId="6470A0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FC45D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B3E62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364C8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C6050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B2B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1307D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071" w:type="pct"/>
          </w:tcPr>
          <w:p w14:paraId="4C42B7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Е, е</w:t>
            </w:r>
          </w:p>
        </w:tc>
        <w:tc>
          <w:tcPr>
            <w:tcW w:w="210" w:type="pct"/>
          </w:tcPr>
          <w:p w14:paraId="368F37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F504C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6942D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DAF21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2B6D5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13E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7443C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071" w:type="pct"/>
          </w:tcPr>
          <w:p w14:paraId="0FE172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П, п</w:t>
            </w:r>
          </w:p>
        </w:tc>
        <w:tc>
          <w:tcPr>
            <w:tcW w:w="210" w:type="pct"/>
          </w:tcPr>
          <w:p w14:paraId="56FE6A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9359D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8E447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89C52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00600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B1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F28DE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071" w:type="pct"/>
          </w:tcPr>
          <w:p w14:paraId="1DEB2E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П, п</w:t>
            </w:r>
          </w:p>
        </w:tc>
        <w:tc>
          <w:tcPr>
            <w:tcW w:w="210" w:type="pct"/>
          </w:tcPr>
          <w:p w14:paraId="6268C7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8BC70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0253C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F9F6C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202DB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722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6E1530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071" w:type="pct"/>
          </w:tcPr>
          <w:p w14:paraId="3DEBF6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Различаем звонкие и глухие согласные</w:t>
            </w:r>
          </w:p>
        </w:tc>
        <w:tc>
          <w:tcPr>
            <w:tcW w:w="210" w:type="pct"/>
          </w:tcPr>
          <w:p w14:paraId="205ACE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6B9A8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B8DF4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FFBE4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D7045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40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E424E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071" w:type="pct"/>
          </w:tcPr>
          <w:p w14:paraId="00C817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М, м</w:t>
            </w:r>
          </w:p>
        </w:tc>
        <w:tc>
          <w:tcPr>
            <w:tcW w:w="210" w:type="pct"/>
          </w:tcPr>
          <w:p w14:paraId="173F0F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936C2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4C671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C0384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E0441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E8F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23637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071" w:type="pct"/>
          </w:tcPr>
          <w:p w14:paraId="550ECD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М, м</w:t>
            </w:r>
          </w:p>
        </w:tc>
        <w:tc>
          <w:tcPr>
            <w:tcW w:w="210" w:type="pct"/>
          </w:tcPr>
          <w:p w14:paraId="33E084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74B7C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5F91C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0BED0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349BA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F8B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4CC4C4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071" w:type="pct"/>
          </w:tcPr>
          <w:p w14:paraId="33AF14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З, з</w:t>
            </w:r>
          </w:p>
        </w:tc>
        <w:tc>
          <w:tcPr>
            <w:tcW w:w="210" w:type="pct"/>
          </w:tcPr>
          <w:p w14:paraId="5EACD3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74288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E85A2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7A552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C6D7E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FA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44325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071" w:type="pct"/>
          </w:tcPr>
          <w:p w14:paraId="4F0185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З, з</w:t>
            </w:r>
          </w:p>
        </w:tc>
        <w:tc>
          <w:tcPr>
            <w:tcW w:w="210" w:type="pct"/>
          </w:tcPr>
          <w:p w14:paraId="087D74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FE770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CC769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92B31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91425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7E5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748C4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071" w:type="pct"/>
          </w:tcPr>
          <w:p w14:paraId="1DA599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Б, б</w:t>
            </w:r>
          </w:p>
        </w:tc>
        <w:tc>
          <w:tcPr>
            <w:tcW w:w="210" w:type="pct"/>
          </w:tcPr>
          <w:p w14:paraId="7509B9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12596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A1C54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BEB07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28734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393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95C94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071" w:type="pct"/>
          </w:tcPr>
          <w:p w14:paraId="5FB81F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Б, б</w:t>
            </w:r>
          </w:p>
        </w:tc>
        <w:tc>
          <w:tcPr>
            <w:tcW w:w="210" w:type="pct"/>
          </w:tcPr>
          <w:p w14:paraId="359B5B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41392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DD5E8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24B9E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A1009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5EE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23E55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071" w:type="pct"/>
          </w:tcPr>
          <w:p w14:paraId="3C6A8C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Звуковой анализ слов, работа со звуковыми моделями слов</w:t>
            </w:r>
          </w:p>
        </w:tc>
        <w:tc>
          <w:tcPr>
            <w:tcW w:w="210" w:type="pct"/>
          </w:tcPr>
          <w:p w14:paraId="5E97D1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15C90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71B2C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8959F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F1724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004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385119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071" w:type="pct"/>
          </w:tcPr>
          <w:p w14:paraId="1A4948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Д, д</w:t>
            </w:r>
          </w:p>
        </w:tc>
        <w:tc>
          <w:tcPr>
            <w:tcW w:w="210" w:type="pct"/>
          </w:tcPr>
          <w:p w14:paraId="086028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BEC3D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0FE6B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B7777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1283E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50F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75DC4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071" w:type="pct"/>
          </w:tcPr>
          <w:p w14:paraId="533622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Д, д</w:t>
            </w:r>
          </w:p>
        </w:tc>
        <w:tc>
          <w:tcPr>
            <w:tcW w:w="210" w:type="pct"/>
          </w:tcPr>
          <w:p w14:paraId="5ECFA5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F0F76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F3785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FF673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CC60D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D2B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54899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071" w:type="pct"/>
          </w:tcPr>
          <w:p w14:paraId="0D2982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10" w:type="pct"/>
          </w:tcPr>
          <w:p w14:paraId="0C8CE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4B840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B92B5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64219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0DEC4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FF67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ACC99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071" w:type="pct"/>
          </w:tcPr>
          <w:p w14:paraId="462512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Я, я</w:t>
            </w:r>
          </w:p>
        </w:tc>
        <w:tc>
          <w:tcPr>
            <w:tcW w:w="210" w:type="pct"/>
          </w:tcPr>
          <w:p w14:paraId="174A5B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A98AF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E91BF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8762B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86CC6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D57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E6CFF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071" w:type="pct"/>
          </w:tcPr>
          <w:p w14:paraId="4681AD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Я, я</w:t>
            </w:r>
          </w:p>
        </w:tc>
        <w:tc>
          <w:tcPr>
            <w:tcW w:w="210" w:type="pct"/>
          </w:tcPr>
          <w:p w14:paraId="77D9AE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5140D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D4A20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FBBC5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18243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A3F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5CF55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071" w:type="pct"/>
          </w:tcPr>
          <w:p w14:paraId="6DFDC3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Г, г</w:t>
            </w:r>
          </w:p>
        </w:tc>
        <w:tc>
          <w:tcPr>
            <w:tcW w:w="210" w:type="pct"/>
          </w:tcPr>
          <w:p w14:paraId="3B35D3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B0049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500E4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E5A3A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68F80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752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6EDE2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071" w:type="pct"/>
          </w:tcPr>
          <w:p w14:paraId="0F1564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Г, г</w:t>
            </w:r>
          </w:p>
        </w:tc>
        <w:tc>
          <w:tcPr>
            <w:tcW w:w="210" w:type="pct"/>
          </w:tcPr>
          <w:p w14:paraId="42CC56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410AE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EF759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23EE8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258E4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35F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1277CF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071" w:type="pct"/>
          </w:tcPr>
          <w:p w14:paraId="195D2B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Твёрдые и мягкие согласные звуки</w:t>
            </w:r>
          </w:p>
        </w:tc>
        <w:tc>
          <w:tcPr>
            <w:tcW w:w="210" w:type="pct"/>
          </w:tcPr>
          <w:p w14:paraId="264FB3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AACAD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D84C2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920B5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6D3B8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D32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FD8FC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071" w:type="pct"/>
          </w:tcPr>
          <w:p w14:paraId="52529B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Ч, ч</w:t>
            </w:r>
          </w:p>
        </w:tc>
        <w:tc>
          <w:tcPr>
            <w:tcW w:w="210" w:type="pct"/>
          </w:tcPr>
          <w:p w14:paraId="46323A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00DBD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A2202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5CEDE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C35F6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597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D9135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071" w:type="pct"/>
          </w:tcPr>
          <w:p w14:paraId="56B5D5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Ч, ч</w:t>
            </w:r>
          </w:p>
        </w:tc>
        <w:tc>
          <w:tcPr>
            <w:tcW w:w="210" w:type="pct"/>
          </w:tcPr>
          <w:p w14:paraId="18D476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9DA3A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3FF03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92B3C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AC0E8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8EC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1E88DB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071" w:type="pct"/>
          </w:tcPr>
          <w:p w14:paraId="0346D2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Подбор слов, соответствующих заданной модели</w:t>
            </w:r>
          </w:p>
        </w:tc>
        <w:tc>
          <w:tcPr>
            <w:tcW w:w="210" w:type="pct"/>
          </w:tcPr>
          <w:p w14:paraId="4EF49C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91957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C3233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CEE09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2F2D5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385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CF89A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071" w:type="pct"/>
          </w:tcPr>
          <w:p w14:paraId="583E44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буквы ь</w:t>
            </w:r>
          </w:p>
        </w:tc>
        <w:tc>
          <w:tcPr>
            <w:tcW w:w="210" w:type="pct"/>
          </w:tcPr>
          <w:p w14:paraId="67D897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B2BD3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B66DD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44536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E440B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C99F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9464F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2071" w:type="pct"/>
          </w:tcPr>
          <w:p w14:paraId="5975AD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210" w:type="pct"/>
          </w:tcPr>
          <w:p w14:paraId="12A089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3D304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152B9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D9B08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F90AF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77EB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91C6F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2071" w:type="pct"/>
          </w:tcPr>
          <w:p w14:paraId="62FE63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Ш, ш</w:t>
            </w:r>
          </w:p>
        </w:tc>
        <w:tc>
          <w:tcPr>
            <w:tcW w:w="210" w:type="pct"/>
          </w:tcPr>
          <w:p w14:paraId="54403E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FA3CA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98EDF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90F1D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3F84B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C6E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23DA8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071" w:type="pct"/>
          </w:tcPr>
          <w:p w14:paraId="72742C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Ш, ш</w:t>
            </w:r>
          </w:p>
        </w:tc>
        <w:tc>
          <w:tcPr>
            <w:tcW w:w="210" w:type="pct"/>
          </w:tcPr>
          <w:p w14:paraId="6DC8EF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08EDF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41126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0FC4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990A0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834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2CC4B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071" w:type="pct"/>
          </w:tcPr>
          <w:p w14:paraId="427F3B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Ж, ж</w:t>
            </w:r>
          </w:p>
        </w:tc>
        <w:tc>
          <w:tcPr>
            <w:tcW w:w="210" w:type="pct"/>
          </w:tcPr>
          <w:p w14:paraId="260A60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71D7B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11FB3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83FED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78BC5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249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2A534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071" w:type="pct"/>
          </w:tcPr>
          <w:p w14:paraId="16DC6E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Ж, ж</w:t>
            </w:r>
          </w:p>
        </w:tc>
        <w:tc>
          <w:tcPr>
            <w:tcW w:w="210" w:type="pct"/>
          </w:tcPr>
          <w:p w14:paraId="218A76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7F155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05CCA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2BE66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D6E0F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93F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D77A2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071" w:type="pct"/>
          </w:tcPr>
          <w:p w14:paraId="11955B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шипящих звуков</w:t>
            </w:r>
          </w:p>
        </w:tc>
        <w:tc>
          <w:tcPr>
            <w:tcW w:w="210" w:type="pct"/>
          </w:tcPr>
          <w:p w14:paraId="29D7F4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CD7A8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859C8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76591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E8FAF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610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DA2FB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071" w:type="pct"/>
          </w:tcPr>
          <w:p w14:paraId="60A880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Ё, ё</w:t>
            </w:r>
          </w:p>
        </w:tc>
        <w:tc>
          <w:tcPr>
            <w:tcW w:w="210" w:type="pct"/>
          </w:tcPr>
          <w:p w14:paraId="3B5D60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83EF3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2159F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2A3A1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A89DD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CFB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25D23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071" w:type="pct"/>
          </w:tcPr>
          <w:p w14:paraId="3A38F3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Ё, ё</w:t>
            </w:r>
          </w:p>
        </w:tc>
        <w:tc>
          <w:tcPr>
            <w:tcW w:w="210" w:type="pct"/>
          </w:tcPr>
          <w:p w14:paraId="35E9EC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A1DEA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8B08F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86F1A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95E98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919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C0B29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071" w:type="pct"/>
          </w:tcPr>
          <w:p w14:paraId="234324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Й, й</w:t>
            </w:r>
          </w:p>
        </w:tc>
        <w:tc>
          <w:tcPr>
            <w:tcW w:w="210" w:type="pct"/>
          </w:tcPr>
          <w:p w14:paraId="61D78F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59AC2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D2196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C96C0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E539F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1CB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D06DA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071" w:type="pct"/>
          </w:tcPr>
          <w:p w14:paraId="3B03F2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10" w:type="pct"/>
          </w:tcPr>
          <w:p w14:paraId="217B6C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70E71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02CC3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04D7B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77580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9E5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18D3F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2071" w:type="pct"/>
          </w:tcPr>
          <w:p w14:paraId="42C267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Х, х</w:t>
            </w:r>
          </w:p>
        </w:tc>
        <w:tc>
          <w:tcPr>
            <w:tcW w:w="210" w:type="pct"/>
          </w:tcPr>
          <w:p w14:paraId="370E72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04EE2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D4C56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49E4A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78EBC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FEC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C8C08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071" w:type="pct"/>
          </w:tcPr>
          <w:p w14:paraId="5339F8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Х, х</w:t>
            </w:r>
          </w:p>
        </w:tc>
        <w:tc>
          <w:tcPr>
            <w:tcW w:w="210" w:type="pct"/>
          </w:tcPr>
          <w:p w14:paraId="720640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4E6EE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A608A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4A53D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24584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4C0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FED61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2071" w:type="pct"/>
          </w:tcPr>
          <w:p w14:paraId="00BCC6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Ю, ю</w:t>
            </w:r>
          </w:p>
        </w:tc>
        <w:tc>
          <w:tcPr>
            <w:tcW w:w="210" w:type="pct"/>
          </w:tcPr>
          <w:p w14:paraId="6522E8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72D55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136E5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2086D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8580B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D07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DCD77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071" w:type="pct"/>
          </w:tcPr>
          <w:p w14:paraId="0E701D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Ю, ю</w:t>
            </w:r>
          </w:p>
        </w:tc>
        <w:tc>
          <w:tcPr>
            <w:tcW w:w="210" w:type="pct"/>
          </w:tcPr>
          <w:p w14:paraId="7E19A0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83111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D8676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A78BB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4CCB9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26F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E6F9D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071" w:type="pct"/>
          </w:tcPr>
          <w:p w14:paraId="3AF359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Ц, ц</w:t>
            </w:r>
          </w:p>
        </w:tc>
        <w:tc>
          <w:tcPr>
            <w:tcW w:w="210" w:type="pct"/>
          </w:tcPr>
          <w:p w14:paraId="24CC20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5F64A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48B1D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7ECA8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CF65D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DF6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D2483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2071" w:type="pct"/>
          </w:tcPr>
          <w:p w14:paraId="2CC8DB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Ц, ц</w:t>
            </w:r>
          </w:p>
        </w:tc>
        <w:tc>
          <w:tcPr>
            <w:tcW w:w="210" w:type="pct"/>
          </w:tcPr>
          <w:p w14:paraId="309C26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17E4B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5216F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EB195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DBBF0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2E5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A0C16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071" w:type="pct"/>
          </w:tcPr>
          <w:p w14:paraId="2CC8AF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Тренируемся подбирать слова, соответствующие заданной модели</w:t>
            </w:r>
          </w:p>
        </w:tc>
        <w:tc>
          <w:tcPr>
            <w:tcW w:w="210" w:type="pct"/>
          </w:tcPr>
          <w:p w14:paraId="2A0865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F1793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6725D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C7BCA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41A60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4BF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13021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2071" w:type="pct"/>
          </w:tcPr>
          <w:p w14:paraId="2E8BD8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Э, э</w:t>
            </w:r>
          </w:p>
        </w:tc>
        <w:tc>
          <w:tcPr>
            <w:tcW w:w="210" w:type="pct"/>
          </w:tcPr>
          <w:p w14:paraId="45F337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EA846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8B4E0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E077E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09A26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590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C95D7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071" w:type="pct"/>
          </w:tcPr>
          <w:p w14:paraId="6B7587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Э, э</w:t>
            </w:r>
          </w:p>
        </w:tc>
        <w:tc>
          <w:tcPr>
            <w:tcW w:w="210" w:type="pct"/>
          </w:tcPr>
          <w:p w14:paraId="16E0CC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9163B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4EB60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4DBA0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8AA3A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82B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B7B88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2071" w:type="pct"/>
          </w:tcPr>
          <w:p w14:paraId="4D2603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Щ, щ</w:t>
            </w:r>
          </w:p>
        </w:tc>
        <w:tc>
          <w:tcPr>
            <w:tcW w:w="210" w:type="pct"/>
          </w:tcPr>
          <w:p w14:paraId="464EAA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2F5F9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16031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258DE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662D2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811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9D6BC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071" w:type="pct"/>
          </w:tcPr>
          <w:p w14:paraId="2E0279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Щ, щ</w:t>
            </w:r>
          </w:p>
        </w:tc>
        <w:tc>
          <w:tcPr>
            <w:tcW w:w="210" w:type="pct"/>
          </w:tcPr>
          <w:p w14:paraId="2FF5CE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3F670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04D67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47EEA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3ED77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208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02E5B6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2071" w:type="pct"/>
          </w:tcPr>
          <w:p w14:paraId="41923F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10" w:type="pct"/>
          </w:tcPr>
          <w:p w14:paraId="228FFF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94E2A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6C877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38C3B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5C498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3B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6996C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2071" w:type="pct"/>
          </w:tcPr>
          <w:p w14:paraId="06F439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и заглавной букв Ф, ф</w:t>
            </w:r>
          </w:p>
        </w:tc>
        <w:tc>
          <w:tcPr>
            <w:tcW w:w="210" w:type="pct"/>
          </w:tcPr>
          <w:p w14:paraId="62408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0392F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CE2F7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A369A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BE10D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4DD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C6AE5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071" w:type="pct"/>
          </w:tcPr>
          <w:p w14:paraId="2BE725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написания строчной и заглавной букв Ф, ф</w:t>
            </w:r>
          </w:p>
        </w:tc>
        <w:tc>
          <w:tcPr>
            <w:tcW w:w="210" w:type="pct"/>
          </w:tcPr>
          <w:p w14:paraId="5D90A9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1B498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85C6C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CC7F6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E59C4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F6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45CF5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071" w:type="pct"/>
          </w:tcPr>
          <w:p w14:paraId="4D4DFD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моделей звукового состава слов</w:t>
            </w:r>
          </w:p>
        </w:tc>
        <w:tc>
          <w:tcPr>
            <w:tcW w:w="210" w:type="pct"/>
          </w:tcPr>
          <w:p w14:paraId="440CB7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6F6A8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FBB47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EB08E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6576C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60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A9FB0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2071" w:type="pct"/>
          </w:tcPr>
          <w:p w14:paraId="4B4135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Обобщаем знания о согласных звуках</w:t>
            </w:r>
          </w:p>
        </w:tc>
        <w:tc>
          <w:tcPr>
            <w:tcW w:w="210" w:type="pct"/>
          </w:tcPr>
          <w:p w14:paraId="1FA57D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AD8AE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5A708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40385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62068C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0FC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EF300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071" w:type="pct"/>
          </w:tcPr>
          <w:p w14:paraId="3B6584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Письмо строчной буквы ъ</w:t>
            </w:r>
          </w:p>
        </w:tc>
        <w:tc>
          <w:tcPr>
            <w:tcW w:w="210" w:type="pct"/>
          </w:tcPr>
          <w:p w14:paraId="408DE1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E04B2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54282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3A743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2CEC2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15E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E47B7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071" w:type="pct"/>
          </w:tcPr>
          <w:p w14:paraId="30659A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10" w:type="pct"/>
          </w:tcPr>
          <w:p w14:paraId="44E0A0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87B4F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DADA5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9B201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CE3FC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731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4E532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071" w:type="pct"/>
          </w:tcPr>
          <w:p w14:paraId="17CE5D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10" w:type="pct"/>
          </w:tcPr>
          <w:p w14:paraId="62E1B4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7E5A0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F5638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9D2CA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6A586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4FA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80A10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071" w:type="pct"/>
          </w:tcPr>
          <w:p w14:paraId="0518CE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10" w:type="pct"/>
          </w:tcPr>
          <w:p w14:paraId="23B7C8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C820D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45C7B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AEDB3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C14CC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071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265F50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071" w:type="pct"/>
          </w:tcPr>
          <w:p w14:paraId="3195EA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10" w:type="pct"/>
          </w:tcPr>
          <w:p w14:paraId="5F5164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09B7A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7BF01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5A8F7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E3709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5A2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CD46F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2071" w:type="pct"/>
          </w:tcPr>
          <w:p w14:paraId="6CCDB0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Раздельное написание слов в предложении</w:t>
            </w:r>
          </w:p>
        </w:tc>
        <w:tc>
          <w:tcPr>
            <w:tcW w:w="210" w:type="pct"/>
          </w:tcPr>
          <w:p w14:paraId="29EE22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FB9A6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03483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99CA5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9895C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BD1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242CD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2071" w:type="pct"/>
          </w:tcPr>
          <w:p w14:paraId="07CFF7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как основное средство человеческого общения.</w:t>
            </w:r>
          </w:p>
        </w:tc>
        <w:tc>
          <w:tcPr>
            <w:tcW w:w="210" w:type="pct"/>
          </w:tcPr>
          <w:p w14:paraId="504D9A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C2881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90304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3E33A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F48ED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41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A72E9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2071" w:type="pct"/>
          </w:tcPr>
          <w:p w14:paraId="158233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Речь как основная форма общения между людьми</w:t>
            </w:r>
          </w:p>
        </w:tc>
        <w:tc>
          <w:tcPr>
            <w:tcW w:w="210" w:type="pct"/>
          </w:tcPr>
          <w:p w14:paraId="3EF21D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955A9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6584E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4C8E2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9955D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BA3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38ECF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2071" w:type="pct"/>
          </w:tcPr>
          <w:p w14:paraId="18C54F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как единица речи</w:t>
            </w:r>
          </w:p>
        </w:tc>
        <w:tc>
          <w:tcPr>
            <w:tcW w:w="210" w:type="pct"/>
          </w:tcPr>
          <w:p w14:paraId="6484A5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FBD7E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3A242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2D891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95B38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DFC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59566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2071" w:type="pct"/>
          </w:tcPr>
          <w:p w14:paraId="1F93F8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как единица языка</w:t>
            </w:r>
          </w:p>
        </w:tc>
        <w:tc>
          <w:tcPr>
            <w:tcW w:w="210" w:type="pct"/>
          </w:tcPr>
          <w:p w14:paraId="0AAEEA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3608C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9EF92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6C539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74285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84C5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B9722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2071" w:type="pct"/>
          </w:tcPr>
          <w:p w14:paraId="2006EF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210" w:type="pct"/>
          </w:tcPr>
          <w:p w14:paraId="4529F1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51BC7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5D1D9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EA2BC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420C5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46C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3AA4E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2071" w:type="pct"/>
          </w:tcPr>
          <w:p w14:paraId="37855F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10" w:type="pct"/>
          </w:tcPr>
          <w:p w14:paraId="12A8AF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C659C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14340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BFD96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A8C53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1039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050B0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2071" w:type="pct"/>
          </w:tcPr>
          <w:p w14:paraId="2288D4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10" w:type="pct"/>
          </w:tcPr>
          <w:p w14:paraId="765445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A065F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17C3B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6034E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7D63D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2FD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2A824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071" w:type="pct"/>
          </w:tcPr>
          <w:p w14:paraId="1795AF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10" w:type="pct"/>
          </w:tcPr>
          <w:p w14:paraId="647F6A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7197D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7FD89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481AF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E28EC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1DB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D0276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071" w:type="pct"/>
          </w:tcPr>
          <w:p w14:paraId="129834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Восстановление деформированных предложений</w:t>
            </w:r>
          </w:p>
        </w:tc>
        <w:tc>
          <w:tcPr>
            <w:tcW w:w="210" w:type="pct"/>
          </w:tcPr>
          <w:p w14:paraId="74255E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8A4DE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7FDAE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A246F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2D0DD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C13F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F0786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071" w:type="pct"/>
          </w:tcPr>
          <w:p w14:paraId="5EB140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Ситуации общения. Диалог</w:t>
            </w:r>
          </w:p>
        </w:tc>
        <w:tc>
          <w:tcPr>
            <w:tcW w:w="210" w:type="pct"/>
          </w:tcPr>
          <w:p w14:paraId="5112EE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E433B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4468C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18A00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643A4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F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5A2FA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071" w:type="pct"/>
          </w:tcPr>
          <w:p w14:paraId="386CB9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как единица языка. Значение слова</w:t>
            </w:r>
          </w:p>
        </w:tc>
        <w:tc>
          <w:tcPr>
            <w:tcW w:w="210" w:type="pct"/>
          </w:tcPr>
          <w:p w14:paraId="3E0E8D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F5E0E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662DA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9738E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12712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464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047CD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071" w:type="pct"/>
          </w:tcPr>
          <w:p w14:paraId="7D97C9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небольших устных рассказов</w:t>
            </w:r>
          </w:p>
        </w:tc>
        <w:tc>
          <w:tcPr>
            <w:tcW w:w="210" w:type="pct"/>
          </w:tcPr>
          <w:p w14:paraId="430932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2EC8B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7A6E3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8642A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5BB7A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2BE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5E607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2071" w:type="pct"/>
          </w:tcPr>
          <w:p w14:paraId="34C2C7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называющие предметы</w:t>
            </w:r>
          </w:p>
        </w:tc>
        <w:tc>
          <w:tcPr>
            <w:tcW w:w="210" w:type="pct"/>
          </w:tcPr>
          <w:p w14:paraId="2F66B9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2ED6C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973B7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7494C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20B33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FF6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85ED0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2071" w:type="pct"/>
          </w:tcPr>
          <w:p w14:paraId="086C35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10" w:type="pct"/>
          </w:tcPr>
          <w:p w14:paraId="3A5BFE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63EBD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FFE8B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3278F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FB4A3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BC7E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19303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071" w:type="pct"/>
          </w:tcPr>
          <w:p w14:paraId="4FF6CB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называющие признака предмета</w:t>
            </w:r>
          </w:p>
        </w:tc>
        <w:tc>
          <w:tcPr>
            <w:tcW w:w="210" w:type="pct"/>
          </w:tcPr>
          <w:p w14:paraId="49F75B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18ED5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FA890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0AB88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F9ED7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5435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FC86E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071" w:type="pct"/>
          </w:tcPr>
          <w:p w14:paraId="374003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отвечающие на вопросы какой?, какая? какое?, какие?</w:t>
            </w:r>
          </w:p>
        </w:tc>
        <w:tc>
          <w:tcPr>
            <w:tcW w:w="210" w:type="pct"/>
          </w:tcPr>
          <w:p w14:paraId="2DD77F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F46B0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5F6A6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25DD7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52EF3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B5E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3FD0D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2071" w:type="pct"/>
          </w:tcPr>
          <w:p w14:paraId="1DE9B5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называющие действия предмета</w:t>
            </w:r>
          </w:p>
        </w:tc>
        <w:tc>
          <w:tcPr>
            <w:tcW w:w="210" w:type="pct"/>
          </w:tcPr>
          <w:p w14:paraId="29F29D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B9022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375E5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CEC3E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E22E2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2E2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FA823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071" w:type="pct"/>
          </w:tcPr>
          <w:p w14:paraId="3061FC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отвечающие на вопросы что делать?, что сделать?</w:t>
            </w:r>
          </w:p>
        </w:tc>
        <w:tc>
          <w:tcPr>
            <w:tcW w:w="210" w:type="pct"/>
          </w:tcPr>
          <w:p w14:paraId="3A1CF6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41BFD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0E74D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49C7E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2BD4A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05B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9C8FF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2071" w:type="pct"/>
          </w:tcPr>
          <w:p w14:paraId="6EFEAA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умение задать вопрос к слову</w:t>
            </w:r>
          </w:p>
        </w:tc>
        <w:tc>
          <w:tcPr>
            <w:tcW w:w="210" w:type="pct"/>
          </w:tcPr>
          <w:p w14:paraId="3ACF1C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68447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BA918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1264E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59857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E48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2959B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2071" w:type="pct"/>
          </w:tcPr>
          <w:p w14:paraId="707B3F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10" w:type="pct"/>
          </w:tcPr>
          <w:p w14:paraId="43405F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79BB1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B0491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951D0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2B7BF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D3A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48466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2071" w:type="pct"/>
          </w:tcPr>
          <w:p w14:paraId="264C13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алгоритма списывания текста</w:t>
            </w:r>
          </w:p>
        </w:tc>
        <w:tc>
          <w:tcPr>
            <w:tcW w:w="210" w:type="pct"/>
          </w:tcPr>
          <w:p w14:paraId="4F9535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A39D4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7A71A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0B10E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38DAD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EF5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524E8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2071" w:type="pct"/>
          </w:tcPr>
          <w:p w14:paraId="4402EF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10" w:type="pct"/>
          </w:tcPr>
          <w:p w14:paraId="3FA496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826DC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5E883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40174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6EC36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AAD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4E2C0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2071" w:type="pct"/>
          </w:tcPr>
          <w:p w14:paraId="0A1124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словами, близкими по значению, в тексте</w:t>
            </w:r>
          </w:p>
        </w:tc>
        <w:tc>
          <w:tcPr>
            <w:tcW w:w="210" w:type="pct"/>
          </w:tcPr>
          <w:p w14:paraId="4EBA2C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742DC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B2008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6EEB2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E4A7D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BE9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63D9B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2071" w:type="pct"/>
          </w:tcPr>
          <w:p w14:paraId="148025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10" w:type="pct"/>
          </w:tcPr>
          <w:p w14:paraId="13259A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496B2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456B2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D124E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25682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9C3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7B0F7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071" w:type="pct"/>
          </w:tcPr>
          <w:p w14:paraId="1B017B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10" w:type="pct"/>
          </w:tcPr>
          <w:p w14:paraId="22E1E0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E5F12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0547B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40B46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FAB4D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E36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6B4D6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2071" w:type="pct"/>
          </w:tcPr>
          <w:p w14:paraId="52990B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10" w:type="pct"/>
          </w:tcPr>
          <w:p w14:paraId="546CC3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B9689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9355E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F64F6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F5D02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642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BBECF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2071" w:type="pct"/>
          </w:tcPr>
          <w:p w14:paraId="221C8E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правила переноса слов. Когда нужен перенос слова</w:t>
            </w:r>
          </w:p>
        </w:tc>
        <w:tc>
          <w:tcPr>
            <w:tcW w:w="210" w:type="pct"/>
          </w:tcPr>
          <w:p w14:paraId="3C911E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2652B1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D69E5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299B8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E3F87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5C0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72107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2071" w:type="pct"/>
          </w:tcPr>
          <w:p w14:paraId="393842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10" w:type="pct"/>
          </w:tcPr>
          <w:p w14:paraId="3E6729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6AF35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A9D31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B903D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79C64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9FBA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396B0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2071" w:type="pct"/>
          </w:tcPr>
          <w:p w14:paraId="26F76A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Алфавит</w:t>
            </w:r>
          </w:p>
        </w:tc>
        <w:tc>
          <w:tcPr>
            <w:tcW w:w="210" w:type="pct"/>
          </w:tcPr>
          <w:p w14:paraId="7CB983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3F2D0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53C30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12231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7CD4C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48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798D5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2071" w:type="pct"/>
          </w:tcPr>
          <w:p w14:paraId="3D3588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алфавита для упорядочения списка слов</w:t>
            </w:r>
          </w:p>
        </w:tc>
        <w:tc>
          <w:tcPr>
            <w:tcW w:w="210" w:type="pct"/>
          </w:tcPr>
          <w:p w14:paraId="49CF73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6A014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64FDE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11C9D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1C3ED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C69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06884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2071" w:type="pct"/>
          </w:tcPr>
          <w:p w14:paraId="34B0D2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Звуки речи. Гласные и согласные звуки, их различение</w:t>
            </w:r>
          </w:p>
        </w:tc>
        <w:tc>
          <w:tcPr>
            <w:tcW w:w="210" w:type="pct"/>
          </w:tcPr>
          <w:p w14:paraId="7E84D5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90AA9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92134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9F19F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587F9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F79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4F141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2071" w:type="pct"/>
          </w:tcPr>
          <w:p w14:paraId="466DF9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знакомства</w:t>
            </w:r>
          </w:p>
        </w:tc>
        <w:tc>
          <w:tcPr>
            <w:tcW w:w="210" w:type="pct"/>
          </w:tcPr>
          <w:p w14:paraId="0403AD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C2C0B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0D1DF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E898C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DE2C3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88F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57E5B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2071" w:type="pct"/>
          </w:tcPr>
          <w:p w14:paraId="4B76B9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ударные и безударные. Ударение в слове</w:t>
            </w:r>
          </w:p>
        </w:tc>
        <w:tc>
          <w:tcPr>
            <w:tcW w:w="210" w:type="pct"/>
          </w:tcPr>
          <w:p w14:paraId="24A96A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25E00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B4EB3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548AD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022F7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738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63076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2071" w:type="pct"/>
          </w:tcPr>
          <w:p w14:paraId="6C3611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Как обозначить буквой безударный гласный звук</w:t>
            </w:r>
          </w:p>
        </w:tc>
        <w:tc>
          <w:tcPr>
            <w:tcW w:w="210" w:type="pct"/>
          </w:tcPr>
          <w:p w14:paraId="714E27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E466D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ED9CD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4A3CF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B4A94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251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A9AAC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2071" w:type="pct"/>
          </w:tcPr>
          <w:p w14:paraId="0AE5F8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210" w:type="pct"/>
          </w:tcPr>
          <w:p w14:paraId="337237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FB79C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204A1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6A357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36EF2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CC1F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3E81E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2071" w:type="pct"/>
          </w:tcPr>
          <w:p w14:paraId="5AE417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10" w:type="pct"/>
          </w:tcPr>
          <w:p w14:paraId="7B78F6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AA722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8D3CD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08959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03D5A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30A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7F94E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2071" w:type="pct"/>
          </w:tcPr>
          <w:p w14:paraId="123F87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небольших устных рассказов на основе наблюдений</w:t>
            </w:r>
          </w:p>
        </w:tc>
        <w:tc>
          <w:tcPr>
            <w:tcW w:w="210" w:type="pct"/>
          </w:tcPr>
          <w:p w14:paraId="2A4D34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EEAE4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45C6F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91FE6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7CE5E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665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7429C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2071" w:type="pct"/>
          </w:tcPr>
          <w:p w14:paraId="3178C2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Буквы И и Й. Перенос слов со строки на строку</w:t>
            </w:r>
          </w:p>
        </w:tc>
        <w:tc>
          <w:tcPr>
            <w:tcW w:w="210" w:type="pct"/>
          </w:tcPr>
          <w:p w14:paraId="00D69A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3DED6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6CB76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69E74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7D736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E2A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32E8F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2071" w:type="pct"/>
          </w:tcPr>
          <w:p w14:paraId="5C36ED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10" w:type="pct"/>
          </w:tcPr>
          <w:p w14:paraId="422F73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16016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4E4717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85D4C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4E5D58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F00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602F77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2071" w:type="pct"/>
          </w:tcPr>
          <w:p w14:paraId="180EDE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10" w:type="pct"/>
          </w:tcPr>
          <w:p w14:paraId="0D798B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AE567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DBE84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0F717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25EEE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CFE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DE926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2071" w:type="pct"/>
          </w:tcPr>
          <w:p w14:paraId="64896F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10" w:type="pct"/>
          </w:tcPr>
          <w:p w14:paraId="077940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19FA3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44256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003DF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FB425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642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52FB9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2071" w:type="pct"/>
          </w:tcPr>
          <w:p w14:paraId="32EF07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10" w:type="pct"/>
          </w:tcPr>
          <w:p w14:paraId="170A53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224F4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ECAA3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EF60B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6014BA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5E3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409C0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2071" w:type="pct"/>
          </w:tcPr>
          <w:p w14:paraId="053500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10" w:type="pct"/>
          </w:tcPr>
          <w:p w14:paraId="5D681F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E8C66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B3FA5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3BCDD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F8900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5D8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5C0F0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2071" w:type="pct"/>
          </w:tcPr>
          <w:p w14:paraId="15E6FA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сочетаний чк, чн. Шипящие согласные звуки</w:t>
            </w:r>
          </w:p>
        </w:tc>
        <w:tc>
          <w:tcPr>
            <w:tcW w:w="210" w:type="pct"/>
          </w:tcPr>
          <w:p w14:paraId="592120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6E8BB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971A2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76242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F8E01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404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F2ADC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2071" w:type="pct"/>
          </w:tcPr>
          <w:p w14:paraId="1A5A10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10" w:type="pct"/>
          </w:tcPr>
          <w:p w14:paraId="0C356E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8E7BD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D5175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90F46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A03EF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2DA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45C119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2071" w:type="pct"/>
          </w:tcPr>
          <w:p w14:paraId="1C079C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10" w:type="pct"/>
          </w:tcPr>
          <w:p w14:paraId="6B1AEB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2D17B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98A74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F95E6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4B730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E3C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5625D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2071" w:type="pct"/>
          </w:tcPr>
          <w:p w14:paraId="29B66B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10" w:type="pct"/>
          </w:tcPr>
          <w:p w14:paraId="56565E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A6A39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822D1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1ABA84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085F6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2CC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5C9ECC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2071" w:type="pct"/>
          </w:tcPr>
          <w:p w14:paraId="531E84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после шипящих в сочетаниях ча, ща, чу, щу</w:t>
            </w:r>
          </w:p>
        </w:tc>
        <w:tc>
          <w:tcPr>
            <w:tcW w:w="210" w:type="pct"/>
          </w:tcPr>
          <w:p w14:paraId="54E0BD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CCDA8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8CE98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8BA51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ED7AB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5EF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0EB05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2071" w:type="pct"/>
          </w:tcPr>
          <w:p w14:paraId="2337FD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этикет: ситуация извинения</w:t>
            </w:r>
          </w:p>
        </w:tc>
        <w:tc>
          <w:tcPr>
            <w:tcW w:w="210" w:type="pct"/>
          </w:tcPr>
          <w:p w14:paraId="35F847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0D8A3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21181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4AFB5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3C775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AAC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87FEE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2071" w:type="pct"/>
          </w:tcPr>
          <w:p w14:paraId="2EFDAA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10" w:type="pct"/>
          </w:tcPr>
          <w:p w14:paraId="5482D7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A8D66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DAC9F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262AA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5E36E2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AC4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4C4D15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2071" w:type="pct"/>
          </w:tcPr>
          <w:p w14:paraId="444328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10" w:type="pct"/>
          </w:tcPr>
          <w:p w14:paraId="5F6B7D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9C72D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933AC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E78B3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78B01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D49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05D4D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2071" w:type="pct"/>
          </w:tcPr>
          <w:p w14:paraId="666F8A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10" w:type="pct"/>
          </w:tcPr>
          <w:p w14:paraId="602C32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1A98B2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6F125B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2E4051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48DC1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E54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0B0F42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2071" w:type="pct"/>
          </w:tcPr>
          <w:p w14:paraId="63741C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Перенос слов со строки на строку</w:t>
            </w:r>
          </w:p>
        </w:tc>
        <w:tc>
          <w:tcPr>
            <w:tcW w:w="210" w:type="pct"/>
          </w:tcPr>
          <w:p w14:paraId="786C96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78C7F9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2AAA67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664502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006FDB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0DC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726768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2071" w:type="pct"/>
          </w:tcPr>
          <w:p w14:paraId="04287D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Объяснительное письмо под диктовку слов</w:t>
            </w:r>
          </w:p>
        </w:tc>
        <w:tc>
          <w:tcPr>
            <w:tcW w:w="210" w:type="pct"/>
          </w:tcPr>
          <w:p w14:paraId="20574C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00FDE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BE28E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D770C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B1FDF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08D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2C47C0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2071" w:type="pct"/>
          </w:tcPr>
          <w:p w14:paraId="57AC91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Объяснительное письмо под диктовку слов</w:t>
            </w:r>
          </w:p>
        </w:tc>
        <w:tc>
          <w:tcPr>
            <w:tcW w:w="210" w:type="pct"/>
          </w:tcPr>
          <w:p w14:paraId="1254B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6AE60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7AC0F3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575680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C9162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283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3E388E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2071" w:type="pct"/>
          </w:tcPr>
          <w:p w14:paraId="1AD07F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10" w:type="pct"/>
          </w:tcPr>
          <w:p w14:paraId="4BCA7E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325659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35C60A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098462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36BB82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A39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" w:type="pct"/>
          </w:tcPr>
          <w:p w14:paraId="22B7B9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2071" w:type="pct"/>
          </w:tcPr>
          <w:p w14:paraId="7D4F62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Объяснительная запись под диктовку текста</w:t>
            </w:r>
          </w:p>
        </w:tc>
        <w:tc>
          <w:tcPr>
            <w:tcW w:w="210" w:type="pct"/>
          </w:tcPr>
          <w:p w14:paraId="6982C5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58DBF8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9E5B2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4C0C68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1301E1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B39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3041D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2071" w:type="pct"/>
          </w:tcPr>
          <w:p w14:paraId="1FFD37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Объяснительный диктант</w:t>
            </w:r>
          </w:p>
        </w:tc>
        <w:tc>
          <w:tcPr>
            <w:tcW w:w="210" w:type="pct"/>
          </w:tcPr>
          <w:p w14:paraId="504F0B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0376F5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05B2F8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E0250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79D3BE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A5F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00F55A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2071" w:type="pct"/>
          </w:tcPr>
          <w:p w14:paraId="5F950B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Как составить предложение из набора слов</w:t>
            </w:r>
          </w:p>
        </w:tc>
        <w:tc>
          <w:tcPr>
            <w:tcW w:w="210" w:type="pct"/>
          </w:tcPr>
          <w:p w14:paraId="73DF0A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4E98FB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5DF793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7DEA83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8B59D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D89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" w:type="pct"/>
          </w:tcPr>
          <w:p w14:paraId="14EF2B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2071" w:type="pct"/>
          </w:tcPr>
          <w:p w14:paraId="367491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Составление из набора форм слов предложений</w:t>
            </w:r>
          </w:p>
        </w:tc>
        <w:tc>
          <w:tcPr>
            <w:tcW w:w="210" w:type="pct"/>
          </w:tcPr>
          <w:p w14:paraId="3109CD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2" w:type="pct"/>
          </w:tcPr>
          <w:p w14:paraId="6028D5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86" w:type="pct"/>
          </w:tcPr>
          <w:p w14:paraId="1999AA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3" w:type="pct"/>
          </w:tcPr>
          <w:p w14:paraId="372854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pct"/>
          </w:tcPr>
          <w:p w14:paraId="2150A2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71B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pct"/>
            <w:gridSpan w:val="2"/>
          </w:tcPr>
          <w:p w14:paraId="0A070D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</w:tcPr>
          <w:p w14:paraId="4B8CB4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572" w:type="pct"/>
          </w:tcPr>
          <w:p w14:paraId="6FF426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86" w:type="pct"/>
          </w:tcPr>
          <w:p w14:paraId="0463AA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27" w:type="pct"/>
            <w:gridSpan w:val="2"/>
          </w:tcPr>
          <w:p w14:paraId="7E9076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0BF60CA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2 КЛАСС</w:t>
      </w:r>
    </w:p>
    <w:tbl>
      <w:tblPr>
        <w:tblStyle w:val="10"/>
        <w:tblW w:w="5399" w:type="pct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495"/>
        <w:gridCol w:w="576"/>
        <w:gridCol w:w="576"/>
        <w:gridCol w:w="723"/>
        <w:gridCol w:w="1150"/>
        <w:gridCol w:w="4754"/>
        <w:gridCol w:w="3561"/>
      </w:tblGrid>
      <w:tr w14:paraId="7972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restart"/>
          </w:tcPr>
          <w:p w14:paraId="58F103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116" w:type="pct"/>
            <w:vMerge w:val="restart"/>
          </w:tcPr>
          <w:p w14:paraId="313117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598" w:type="pct"/>
            <w:gridSpan w:val="3"/>
          </w:tcPr>
          <w:p w14:paraId="435514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67" w:type="pct"/>
            <w:vMerge w:val="restart"/>
          </w:tcPr>
          <w:p w14:paraId="32097C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518" w:type="pct"/>
            <w:vMerge w:val="restart"/>
          </w:tcPr>
          <w:p w14:paraId="30F99B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  <w:tc>
          <w:tcPr>
            <w:tcW w:w="1137" w:type="pct"/>
            <w:vMerge w:val="restart"/>
          </w:tcPr>
          <w:p w14:paraId="72CE8F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Стр. учебника и рабочей тетради. ЦОР для дом. задания</w:t>
            </w:r>
          </w:p>
        </w:tc>
      </w:tr>
      <w:tr w14:paraId="7B5D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  <w:vMerge w:val="continue"/>
          </w:tcPr>
          <w:p w14:paraId="3AD342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16" w:type="pct"/>
            <w:vMerge w:val="continue"/>
          </w:tcPr>
          <w:p w14:paraId="55A0EC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" w:type="pct"/>
          </w:tcPr>
          <w:p w14:paraId="19A1FD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Всего</w:t>
            </w:r>
          </w:p>
        </w:tc>
        <w:tc>
          <w:tcPr>
            <w:tcW w:w="184" w:type="pct"/>
          </w:tcPr>
          <w:p w14:paraId="768065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231" w:type="pct"/>
          </w:tcPr>
          <w:p w14:paraId="36C274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67" w:type="pct"/>
            <w:vMerge w:val="continue"/>
          </w:tcPr>
          <w:p w14:paraId="5D06E6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18" w:type="pct"/>
            <w:vMerge w:val="continue"/>
          </w:tcPr>
          <w:p w14:paraId="6CC9D3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7" w:type="pct"/>
            <w:vMerge w:val="continue"/>
          </w:tcPr>
          <w:p w14:paraId="15B928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E42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A612B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16" w:type="pct"/>
          </w:tcPr>
          <w:p w14:paraId="5CBC6E4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как явление национальной культуры. Многообразие языкового пространства России и мира. Наша речь и наш язык Учебник: с.3-7</w:t>
            </w:r>
          </w:p>
        </w:tc>
        <w:tc>
          <w:tcPr>
            <w:tcW w:w="184" w:type="pct"/>
          </w:tcPr>
          <w:p w14:paraId="43E07A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5B93A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E05E8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3A484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96AE9A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"https://resh.edu.ru/subject/lesson/4202/start/123206/"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https://resh.edu.ru/subject/lesson/4202/start/123206/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5915F1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"https://infourok.ru/prezentaciya-na-temu-yazyk-otrazhenie-kultury-narod-2-klass-5535243.html?ysclid=lly0j3esrc18216998"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https://infourok.ru/prezentaciya-na-temu-yazyk-otrazhenie-kultury-narod-2-klass-5535243.html?ysclid=lly0j3esrc18216998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4FABA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"https://nsportal.ru/nachalnaya-shkola/russkii-yazyk/2015/09/13/metodicheskaya-razrabotka-uroka-russkogo-yazyka-2-klass"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https://nsportal.ru/nachalnaya-shkola/russkii-yazyk/2015/09/13/metodicheskaya-razrabotka-uroka-russkogo-yazyka-2-klass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1BF2D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прочитать текст из упр.2 с.6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8A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76133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16" w:type="pct"/>
          </w:tcPr>
          <w:p w14:paraId="26F02A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Диалогическая форма речи Что можно узнать о человеке по его речи? Учебник: с.8-9</w:t>
            </w:r>
          </w:p>
        </w:tc>
        <w:tc>
          <w:tcPr>
            <w:tcW w:w="184" w:type="pct"/>
          </w:tcPr>
          <w:p w14:paraId="66AC93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59348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E458F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D9F7D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A956A1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"https://resh.edu.ru/subject/lesson/3953/train/178195/"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https://resh.edu.ru/subject/lesson/3953/train/178195/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"https://resh.edu.ru/subject/lesson/3481/start/299623/"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https://resh.edu.ru/subject/lesson/3481/start/299623/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1143D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"https://urok.1sept.ru/articles/687563?ysclid=lly0m3hhxf847672321"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https://urok.1sept.ru/articles/687563?ysclid=lly0m3hhxf847672321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086C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hAnsi="inherit" w:eastAsia="Times New Roman" w:cs="Courier New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inherit" w:hAnsi="inherit" w:eastAsia="Times New Roman" w:cs="Courier New"/>
                <w:kern w:val="0"/>
                <w:sz w:val="20"/>
                <w:szCs w:val="20"/>
                <w:lang w:eastAsia="ru-RU"/>
                <w14:ligatures w14:val="none"/>
              </w:rPr>
              <w:t>вспомнить слова-приветствия и записать их.</w:t>
            </w:r>
            <w:r>
              <w:rPr>
                <w:rFonts w:ascii="inherit" w:hAnsi="inherit" w:eastAsia="Times New Roman" w:cs="Courier New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  <w:r>
              <w:rPr>
                <w:rFonts w:ascii="inherit" w:hAnsi="inherit" w:eastAsia="Times New Roman" w:cs="Courier New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  <w:p w14:paraId="1D5E9B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"https://www.yaklass.ru/p/russky-yazik/2-klass/rech-18746/rech-ustnaia-pismennaia-vnutrenniaia-monologicheskaia-i-dialogicheskaia-r_-15859"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https://www.yaklass.ru/p/russky-yazik/2-klass/rech-18746/rech-ustnaia-pismennaia-vnutrenniaia-monologicheskaia-i-dialogicheskaia-r_-15859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4F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BB712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16" w:type="pct"/>
          </w:tcPr>
          <w:p w14:paraId="494CAD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лексика: о происхождении слов. Как отличить диалог от монолога? Учебник: с.10-14</w:t>
            </w:r>
          </w:p>
        </w:tc>
        <w:tc>
          <w:tcPr>
            <w:tcW w:w="184" w:type="pct"/>
          </w:tcPr>
          <w:p w14:paraId="1DA370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21F9C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1BCA3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CDED1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B07A17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"https://resh.edu.ru/subject/lesson/4225/start/288075/"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https://resh.edu.ru/subject/lesson/4225/start/288075/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ECA2AB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"https://interneturok.ru/lesson/russian/2-klass/nasha-rech/dialog-i-monolog?ysclid=lly10h9lcf112207838"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https://interneturok.ru/lesson/russian/2-klass/nasha-rech/dialog-i-monolog?ysclid=lly10h9lcf112207838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CD5C2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"https://nsportal.ru/nachalnaya-shkola/russkii-yazyk/2014/05/11/prezentatsiya-po-russkomu-yazyku-chem-otlichaetsya-dialog"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https://nsportal.ru/nachalnaya-shkola/russkii-yazyk/2014/05/11/prezentatsiya-po-russkomu-yazyku-chem-otlichaetsya-dialog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F97DE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Упр.11 с.14 ЯКласс </w:t>
            </w:r>
            <w:r>
              <w:fldChar w:fldCharType="begin"/>
            </w:r>
            <w:r>
              <w:instrText xml:space="preserve"> HYPERLINK "https://www.yaklass.ru/p/russky-yazik/2-klass/rech-18746/rech-ustnaia-pismennaia-vnutrenniaia-monologicheskaia-i-dialogicheskaia-r_-15859/re-f4d7085d-b47d-4730-899c-9e01abcb2e5b?ysclid=lly117olw3948134158"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https://www.yaklass.ru/p/russky-yazik/2-klass/rech-18746/rech-ustnaia-pismennaia-vnutrenniaia-monologicheskaia-i-dialogicheskaia-r_-15859/re-f4d7085d-b47d-4730-899c-9e01abcb2e5b?ysclid=lly117olw3948134158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83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0A11C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16" w:type="pct"/>
          </w:tcPr>
          <w:p w14:paraId="5FDC6C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Учебник: с.16-17</w:t>
            </w:r>
          </w:p>
        </w:tc>
        <w:tc>
          <w:tcPr>
            <w:tcW w:w="184" w:type="pct"/>
          </w:tcPr>
          <w:p w14:paraId="264B8D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B8033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03DF0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33EBB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8B0E4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"https://resh.edu.ru/subject/lesson/6476/start/178250/"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https://resh.edu.ru/subject/lesson/6476/start/178250/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53655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письменно ответить на вопрос «Для чего нужно грамотно и аккуратно писать?»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6D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E7ABC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16" w:type="pct"/>
          </w:tcPr>
          <w:p w14:paraId="15AEF1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 Учебник: с.18-19</w:t>
            </w:r>
          </w:p>
        </w:tc>
        <w:tc>
          <w:tcPr>
            <w:tcW w:w="184" w:type="pct"/>
          </w:tcPr>
          <w:p w14:paraId="737ED1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344D7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30A7F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4D366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D102B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"https://resh.edu.ru/subject/lesson/4184/start/219949/"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https://resh.edu.ru/subject/lesson/4184/start/219949/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06074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прав.с.17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A1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8B6FC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16" w:type="pct"/>
          </w:tcPr>
          <w:p w14:paraId="7F00CA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текста Учебник: с.18-19</w:t>
            </w:r>
          </w:p>
        </w:tc>
        <w:tc>
          <w:tcPr>
            <w:tcW w:w="184" w:type="pct"/>
          </w:tcPr>
          <w:p w14:paraId="5C703B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89A92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CEB57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B965C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25923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"https://resh.edu.ru/subject/lesson/4217/start/288820/"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https://resh.edu.ru/subject/lesson/4217/start/288820/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0A915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написать текст из 3 предложений по теме «Сентябрь»</w:t>
            </w:r>
          </w:p>
        </w:tc>
      </w:tr>
      <w:tr w14:paraId="5A26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E4ACB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16" w:type="pct"/>
          </w:tcPr>
          <w:p w14:paraId="565F94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Основная мысль Учебник: с.20-22</w:t>
            </w:r>
          </w:p>
        </w:tc>
        <w:tc>
          <w:tcPr>
            <w:tcW w:w="184" w:type="pct"/>
          </w:tcPr>
          <w:p w14:paraId="2BBF48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457F1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CE71A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8F76C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6FD50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"https://resh.edu.ru/subject/lesson/4217/start/288820/"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https://resh.edu.ru/subject/lesson/4217/start/288820/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F1029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 .с.20; Упр.4 стр.22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54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19A5C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16" w:type="pct"/>
          </w:tcPr>
          <w:p w14:paraId="19ED1C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диагностика в форме диктанта с грамматическим заданием. Контрольная работа №1</w:t>
            </w:r>
          </w:p>
        </w:tc>
        <w:tc>
          <w:tcPr>
            <w:tcW w:w="184" w:type="pct"/>
          </w:tcPr>
          <w:p w14:paraId="386CA5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B138D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7830AD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E848E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E5818A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4B695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B9849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DAF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2B5DE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16" w:type="pct"/>
          </w:tcPr>
          <w:p w14:paraId="462606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Заглавие текста Учебник: с.20-22</w:t>
            </w:r>
          </w:p>
        </w:tc>
        <w:tc>
          <w:tcPr>
            <w:tcW w:w="184" w:type="pct"/>
          </w:tcPr>
          <w:p w14:paraId="3BDB18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F5917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7D4CE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9F525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CA010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"https://resh.edu.ru/subject/lesson/4217/conspect/288819/"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https://resh.edu.ru/subject/lesson/4217/conspect/288819/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"https://urok.1sept.ru/articles/621315?ysclid=lly4ewwvf6694538534"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https://urok.1sept.ru/articles/621315?ysclid=lly4ewwvf6694538534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3B83A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"https://www.yaklass.ru/p/russky-yazik/2-klass/chasti-rechi-535372/tekst-struktura-teksta-5510487/re-e90a2458-7014-44b5-b0ee-02b278c9888b?ysclid=lly4e0gzz8362443641"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https://www.yaklass.ru/p/russky-yazik/2-klass/chasti-rechi-535372/tekst-struktura-teksta-5510487/re-e90a2458-7014-44b5-b0ee-02b278c9888b?ysclid=lly4e0gzz8362443641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883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60B7E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16" w:type="pct"/>
          </w:tcPr>
          <w:p w14:paraId="42087D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84" w:type="pct"/>
          </w:tcPr>
          <w:p w14:paraId="5AB82E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6DBB8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63225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CE580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B8D659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"https://uchitelya.com/russkiy-yazyk/154235-prezentaciya-razvitie-rechi-vosstanovlenie-teksta-s-narushennym-poryadkom-predlozheniy-2-klass.html"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https://uchitelya.com/russkiy-yazyk/154235-prezentaciya-razvitie-rechi-vosstanovlenie-teksta-s-narushennym-poryadkom-predlozheniy-2-klass.html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"https://urok.1sept.ru/articles/628778?ysclid=lly4iqze7u822002230"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https://urok.1sept.ru/articles/628778?ysclid=lly4iqze7u822002230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A8035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"https://nsportal.ru/nachalnaya-shkola/russkii-yazyk/2016/02/08/kartochki-po-razvitiyu-rechi-rabota-s-deformirovannym"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https://nsportal.ru/nachalnaya-shkola/russkii-yazyk/2016/02/08/kartochki-po-razvitiyu-rechi-rabota-s-deformirovannym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38753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B43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8F874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16" w:type="pct"/>
          </w:tcPr>
          <w:p w14:paraId="7EA11C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Подбор заголовков к предложенным текстам Учебник: с.20-22</w:t>
            </w:r>
          </w:p>
        </w:tc>
        <w:tc>
          <w:tcPr>
            <w:tcW w:w="184" w:type="pct"/>
          </w:tcPr>
          <w:p w14:paraId="05D85D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87D10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0E258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65F86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9BDAF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"https://urok.1sept.ru/articles/621315?ysclid=lly4ls5gl9144252154"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https://urok.1sept.ru/articles/621315?ysclid=lly4ls5gl9144252154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D1009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"https://www.yaklass.ru/p/russky-yazik/2-klass/chasti-rechi-535372/tekst-struktura-teksta-5510487/re-e90a2458-7014-44b5-b0ee-02b278c9888b?ysclid=lly4ku76d0747824531"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https://www.yaklass.ru/p/russky-yazik/2-klass/chasti-rechi-535372/tekst-struktura-teksta-5510487/re-e90a2458-7014-44b5-b0ee-02b278c9888b?ysclid=lly4ku76d0747824531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7B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703FE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16" w:type="pct"/>
          </w:tcPr>
          <w:p w14:paraId="7F4254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84" w:type="pct"/>
          </w:tcPr>
          <w:p w14:paraId="2E9EA8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7BB97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2B972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F72F2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7BED9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"https://interneturok.ru/lesson/russian/2-klass/nasha-rech/tekst-zagolovok-teksta-chasti-teksta?ysclid=lly4pvc1r6665764579"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https://interneturok.ru/lesson/russian/2-klass/nasha-rech/tekst-zagolovok-teksta-chasti-teksta?ysclid=lly4pvc1r6665764579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FBAB3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7C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0C9E5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16" w:type="pct"/>
          </w:tcPr>
          <w:p w14:paraId="3C7AE0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84" w:type="pct"/>
          </w:tcPr>
          <w:p w14:paraId="510DE7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D8504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30EFA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0AC66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0D6B5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"https://resh.edu.ru/subject/lesson/5299/start/115031/"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https://resh.edu.ru/subject/lesson/5299/start/115031/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80BA9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63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F32BB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16" w:type="pct"/>
          </w:tcPr>
          <w:p w14:paraId="084C9F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84" w:type="pct"/>
          </w:tcPr>
          <w:p w14:paraId="7E95DB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60923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7AAA6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8CBD3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E86D8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"https://urok.1sept.ru/articles/621315?ysclid=lly4np9dy9276361271"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https://urok.1sept.ru/articles/621315?ysclid=lly4np9dy9276361271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61EDF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"https://www.yaklass.ru/p/russky-yazik/1-klass/tekst-predlozhenie-dialog-monolog-623941/predlozhenie-i-tekst-dialog-i-monolog-6313454/re-a6971bc4-551d-44b6-a6ee-8aadae2b9d87"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https://www.yaklass.ru/p/russky-yazik/1-klass/tekst-predlozhenie-dialog-monolog-623941/predlozhenie-i-tekst-dialog-i-monolog-6313454/re-a6971bc4-551d-44b6-a6ee-8aadae2b9d87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0B3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306C9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16" w:type="pct"/>
          </w:tcPr>
          <w:p w14:paraId="2673A3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 абзацев</w:t>
            </w:r>
          </w:p>
        </w:tc>
        <w:tc>
          <w:tcPr>
            <w:tcW w:w="184" w:type="pct"/>
          </w:tcPr>
          <w:p w14:paraId="3D43F6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35C39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40FE8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496F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948DF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"https://xn--j1ahfl.xn--p1ai/library/tehnologicheskaya_karta_uroka_po_teme_korrektirova_161456.html?ysclid=lly4r7tgok320394816"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https://xn--j1ahfl.xn--p1ai/library/tehnologicheskaya_karta_uroka_po_teme_korrektirova_161456.html?ysclid=lly4r7tgok320394816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"https://znanio.ru/media/prezentatsiya_vosstanovlenie_teksta_s_narushennym_poryadkom_predlozhenij_2_klass-142148?ysclid=lly4rwd2bp28962589"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https://znanio.ru/media/prezentatsiya_vosstanovlenie_teksta_s_narushennym_poryadkom_predlozhenij_2_klass-142148?ysclid=lly4rwd2bp28962589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BAEEC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C8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97D86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16" w:type="pct"/>
          </w:tcPr>
          <w:p w14:paraId="0F9AE5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84" w:type="pct"/>
          </w:tcPr>
          <w:p w14:paraId="446CF5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30003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299D5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29889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0D038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"https://xn--j1ahfl.xn--p1ai/library/tehnologicheskaya_karta_uroka_po_teme_korrektirova_161456.html?ysclid=lly4tmacw3890380232"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https://xn--j1ahfl.xn--p1ai/library/tehnologicheskaya_karta_uroka_po_teme_korrektirova_161456.html?ysclid=lly4tmacw3890380232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F0CF9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63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3C495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116" w:type="pct"/>
          </w:tcPr>
          <w:p w14:paraId="57A0ED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как единица языка Что такое предложение? Учебник: с.24-26</w:t>
            </w:r>
          </w:p>
        </w:tc>
        <w:tc>
          <w:tcPr>
            <w:tcW w:w="184" w:type="pct"/>
          </w:tcPr>
          <w:p w14:paraId="53BDDC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5D329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0E832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6DEA4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65FEE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"https://resh.edu.ru/subject/lesson/3487/start/178281/"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https://resh.edu.ru/subject/lesson/3487/start/178281/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958A9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прав.стр.24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E3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6CAA6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16" w:type="pct"/>
          </w:tcPr>
          <w:p w14:paraId="775BA4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и слово Как из слов составить предложение? Учебник: с.26-27</w:t>
            </w:r>
          </w:p>
        </w:tc>
        <w:tc>
          <w:tcPr>
            <w:tcW w:w="184" w:type="pct"/>
          </w:tcPr>
          <w:p w14:paraId="11B188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2C001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B10F4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47073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90697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"https://resh.edu.ru/subject/lesson/5289/start/201290/"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https://resh.edu.ru/subject/lesson/5289/start/201290/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CE9D0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прав.с.27-28, Упр.28с.28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A4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0FF40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116" w:type="pct"/>
          </w:tcPr>
          <w:p w14:paraId="4B6C788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предложении</w:t>
            </w:r>
          </w:p>
          <w:p w14:paraId="1B58EA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главные члены предложения?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Учебник: с.29-34</w:t>
            </w:r>
          </w:p>
        </w:tc>
        <w:tc>
          <w:tcPr>
            <w:tcW w:w="184" w:type="pct"/>
          </w:tcPr>
          <w:p w14:paraId="3D1DF1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0D543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09A65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E22D0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8AA79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"https://resh.edu.ru/subject/lesson/4227/start/135162/"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https://resh.edu.ru/subject/lesson/4227/start/135162/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"https://resh.edu.ru/subject/lesson/5291/start/201322/"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https://resh.edu.ru/subject/lesson/5291/start/201322/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F02C7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с.30, Упр.32 с.30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5908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ABD11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16" w:type="pct"/>
          </w:tcPr>
          <w:p w14:paraId="7259BF4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</w:t>
            </w:r>
          </w:p>
          <w:p w14:paraId="780AE6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второстепенные члены предложения? Учебник: с.31</w:t>
            </w:r>
          </w:p>
        </w:tc>
        <w:tc>
          <w:tcPr>
            <w:tcW w:w="184" w:type="pct"/>
          </w:tcPr>
          <w:p w14:paraId="5545E7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5D956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DD9F4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D85C2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F8FB0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"https://resh.edu.ru/subject/lesson/3501/start/201386/"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https://resh.edu.ru/subject/lesson/3501/start/201386/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"https://resh.edu.ru/subject/lesson/5326/start/221236/"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https://resh.edu.ru/subject/lesson/5326/start/221236/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6722F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прав.с.31 составить и записать предложение со словом рисунок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DC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5A965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116" w:type="pct"/>
          </w:tcPr>
          <w:p w14:paraId="6EA4CD7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Восклицательные и невосклицательные предложения</w:t>
            </w:r>
          </w:p>
          <w:p w14:paraId="436BBB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Подлежащее и сказуемое — главные члены предложения.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Учебник: с.32-34</w:t>
            </w:r>
          </w:p>
        </w:tc>
        <w:tc>
          <w:tcPr>
            <w:tcW w:w="184" w:type="pct"/>
          </w:tcPr>
          <w:p w14:paraId="16F4CE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8A4BA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28E2B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32E2D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D96E3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"https://resh.edu.ru/subject/lesson/3509/start/308879/"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https://resh.edu.ru/subject/lesson/3509/start/308879/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"https://resh.edu.ru/subject/lesson/5327/start/123881/"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https://resh.edu.ru/subject/lesson/5327/start/123881/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0A743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с.32-34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7C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421A4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16" w:type="pct"/>
          </w:tcPr>
          <w:p w14:paraId="79AD46C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Повествовательные, вопросительные, побудительные предложения</w:t>
            </w:r>
          </w:p>
          <w:p w14:paraId="078048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распространённые и нераспространённые предложения?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Учебник: с.35-36</w:t>
            </w:r>
          </w:p>
        </w:tc>
        <w:tc>
          <w:tcPr>
            <w:tcW w:w="184" w:type="pct"/>
          </w:tcPr>
          <w:p w14:paraId="5F6C65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C8DFB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DE7DA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2C5DF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C26CB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"https://resh.edu.ru/subject/lesson/5294/start/178624/"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https://resh.edu.ru/subject/lesson/5294/start/178624/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7694B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с.35 Упр.42с.36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E3B1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F3F85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116" w:type="pct"/>
          </w:tcPr>
          <w:p w14:paraId="32E3052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выделением в устной речи одного из слов предложения (логическое ударение)</w:t>
            </w:r>
          </w:p>
          <w:p w14:paraId="4A496B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установить связь слов в предложении? Учебник: с.37-38</w:t>
            </w:r>
          </w:p>
        </w:tc>
        <w:tc>
          <w:tcPr>
            <w:tcW w:w="184" w:type="pct"/>
          </w:tcPr>
          <w:p w14:paraId="7DAFFD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3AB6B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24E4B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0A6BE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7F3E8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"https://resh.edu.ru/subject/lesson/5623/start/179793/"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https://resh.edu.ru/subject/lesson/5623/start/179793/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31D83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Упр.46 с.39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64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CECE1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16" w:type="pct"/>
          </w:tcPr>
          <w:p w14:paraId="16A57BD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установление связи слов в предложении</w:t>
            </w:r>
          </w:p>
          <w:p w14:paraId="658D19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Проверочная работа по теме «Текст. Предложение»</w:t>
            </w:r>
          </w:p>
        </w:tc>
        <w:tc>
          <w:tcPr>
            <w:tcW w:w="184" w:type="pct"/>
          </w:tcPr>
          <w:p w14:paraId="71211C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E48DD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C5F50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FA9DE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2C0D5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"https://resh.edu.ru/subject/lesson/5292/start/179824/"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https://resh.edu.ru/subject/lesson/5292/start/179824/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ABC57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068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DE729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16" w:type="pct"/>
          </w:tcPr>
          <w:p w14:paraId="3826E9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Предложение: систематизация  знаний Р. р. Обучающее сочинение №1 по картине И. С. Остроухова «Золотая осень». Учебник: Упр.47с.39</w:t>
            </w:r>
          </w:p>
        </w:tc>
        <w:tc>
          <w:tcPr>
            <w:tcW w:w="184" w:type="pct"/>
          </w:tcPr>
          <w:p w14:paraId="47CF04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BDA81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89B30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49821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B3DD8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"https://resh.edu.ru/subject/lesson/3519/start/201605/"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https://resh.edu.ru/subject/lesson/3519/start/201605/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EA94F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AEF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67C4B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116" w:type="pct"/>
          </w:tcPr>
          <w:p w14:paraId="5975BB9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 и его значение</w:t>
            </w:r>
          </w:p>
          <w:p w14:paraId="14AB47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лексическое значение слова? Учебник: с.42-44</w:t>
            </w:r>
          </w:p>
        </w:tc>
        <w:tc>
          <w:tcPr>
            <w:tcW w:w="184" w:type="pct"/>
          </w:tcPr>
          <w:p w14:paraId="09DC64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7137C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19113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5B3BC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B539C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"https://resh.edu.ru/subject/lesson/5128/start/271820/"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https://resh.edu.ru/subject/lesson/5128/start/271820/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19923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с.43, Упр.52 с.44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6D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7FAFB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116" w:type="pct"/>
          </w:tcPr>
          <w:p w14:paraId="42911E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слова в словаре. Уточняем значение слова самостоятельно, по тексту или с помощью толкового словаря Что такое лексическое значение слова? Словарный диктант Учебник: с.44-46</w:t>
            </w:r>
          </w:p>
        </w:tc>
        <w:tc>
          <w:tcPr>
            <w:tcW w:w="184" w:type="pct"/>
          </w:tcPr>
          <w:p w14:paraId="54414D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85708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DF60D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37F29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0665A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"https://resh.edu.ru/subject/lesson/4216/start/92450/"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https://resh.edu.ru/subject/lesson/4216/start/92450/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1B16B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Упр.57 с.46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36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05A34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116" w:type="pct"/>
          </w:tcPr>
          <w:p w14:paraId="2FA202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Однозначные и многозначные слова Учебник: с.47-49</w:t>
            </w:r>
          </w:p>
        </w:tc>
        <w:tc>
          <w:tcPr>
            <w:tcW w:w="184" w:type="pct"/>
          </w:tcPr>
          <w:p w14:paraId="75500F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B6927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C2475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DCA5A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6FDE7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"https://resh.edu.ru/subject/lesson/6008/start/90930/"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https://resh.edu.ru/subject/lesson/6008/start/90930/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59B19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Упр.61 с.49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7D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664FB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116" w:type="pct"/>
          </w:tcPr>
          <w:p w14:paraId="1B2392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слова в словаре и тексте Учебник: с.47-49</w:t>
            </w:r>
          </w:p>
        </w:tc>
        <w:tc>
          <w:tcPr>
            <w:tcW w:w="184" w:type="pct"/>
          </w:tcPr>
          <w:p w14:paraId="3EC247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E33C76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37679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31BAE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7F5945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"https://resh.edu.ru/subject/lesson/5128/conspect/271819/"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https://resh.edu.ru/subject/lesson/5128/conspect/271819/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"https://infourok.ru/razrabotka-uroka-po-russkomu-yazyku-na-temu-znachenie-slova-v-slovare-i-tekste-2-klass-5644876.html?ysclid=lly4vknt7k960012876"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https://infourok.ru/razrabotka-uroka-po-russkomu-yazyku-na-temu-znachenie-slova-v-slovare-i-tekste-2-klass-5644876.html?ysclid=lly4vknt7k960012876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348BC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"https://ppt4web.ru/russkijj-jazyk/slovo-v-tolkovom-slovare-i-tekste.html?ysclid=lly4ydv7o1660906073"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https://ppt4web.ru/russkijj-jazyk/slovo-v-tolkovom-slovare-i-tekste.html?ysclid=lly4ydv7o1660906073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8858C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"https://www.yaklass.ru/p/russky-yazik/2-klass/slovo-18878/priamoe-i-perenosnoe-znachenie-slov-sinonimy-i-antonimy-5981735/re-123d43b5-ffaf-4ee7-bce2-d1ba3f5679a7?ysclid=lly4xgzq5u467180609"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https://www.yaklass.ru/p/russky-yazik/2-klass/slovo-18878/priamoe-i-perenosnoe-znachenie-slov-sinonimy-i-antonimy-5981735/re-123d43b5-ffaf-4ee7-bce2-d1ba3f5679a7?ysclid=lly4xgzq5u467180609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CE1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6ED7B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16" w:type="pct"/>
          </w:tcPr>
          <w:p w14:paraId="1F9553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Многозначные слова. Прямое и переносное значение слова Учебник: с.49-51</w:t>
            </w:r>
          </w:p>
        </w:tc>
        <w:tc>
          <w:tcPr>
            <w:tcW w:w="184" w:type="pct"/>
          </w:tcPr>
          <w:p w14:paraId="3EB7B3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8756E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C24F4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0CBE3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8D403C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"https://resh.edu.ru/subject/lesson/6079/start/179855/"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https://resh.edu.ru/subject/lesson/6079/start/179855/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8A1F76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"https://resh.edu.ru/subject/lesson/6079/conspect/179854/"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https://resh.edu.ru/subject/lesson/6079/conspect/179854/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89E26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"https://infourok.ru/prezentaciya-k-uroku-russkogo-yazyka-na-temu-chto-takoe-pryamoe-i-perenosnoe-znachenie-mnogoznachnyh-slov-2-klass-5590982.html?ysclid=lly52ekrwl640804780"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https://infourok.ru/prezentaciya-k-uroku-russkogo-yazyka-na-temu-chto-takoe-pryamoe-i-perenosnoe-znachenie-mnogoznachnyh-slov-2-klass-5590982.html?ysclid=lly52ekrwl640804780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64194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"https://www.yaklass.ru/p/russky-yazik/2-klass/slovo-18878/leksicheskoe-znachenie-slova-odnoznachnye-i-mnogoznachnye-slova-16136/re-c0804bc1-983b-4e42-b160-1b69dd1195b6?ysclid=lly50tibu9510626071"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https://www.yaklass.ru/p/russky-yazik/2-klass/slovo-18878/leksicheskoe-znachenie-slova-odnoznachnye-i-mnogoznachnye-slova-16136/re-c0804bc1-983b-4e42-b160-1b69dd1195b6?ysclid=lly50tibu9510626071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A6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9B283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116" w:type="pct"/>
          </w:tcPr>
          <w:p w14:paraId="605900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Синонимы Учебник: с.52-55</w:t>
            </w:r>
          </w:p>
        </w:tc>
        <w:tc>
          <w:tcPr>
            <w:tcW w:w="184" w:type="pct"/>
          </w:tcPr>
          <w:p w14:paraId="5168A2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62A29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A87BB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43850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F6648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"https://resh.edu.ru/subject/lesson/4203/start/201637/"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https://resh.edu.ru/subject/lesson/4203/start/201637/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"https://urok.1sept.ru/articles/620983?ysclid=lly55t6s3b847364783"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https://urok.1sept.ru/articles/620983?ysclid=lly55t6s3b847364783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"https://xn--j1ahfl.xn--p1ai/library/prezentatciya_po_russkomu_rodnomu_yaziku_2_klass_dlya_130922.html?ysclid=lly572j7gh151689408"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https://xn--j1ahfl.xn--p1ai/library/prezentatciya_po_russkomu_rodnomu_yaziku_2_klass_dlya_130922.html?ysclid=lly572j7gh151689408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1E7A4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с.52, Упр.70 с.54 Учи.ру </w:t>
            </w:r>
            <w:r>
              <w:fldChar w:fldCharType="begin"/>
            </w:r>
            <w:r>
              <w:instrText xml:space="preserve"> HYPERLINK "https://uchi.ru/catalog/rus/2-klass/lesson-7071?ysclid=lly583o2ee220925296"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https://uchi.ru/catalog/rus/2-klass/lesson-7071?ysclid=lly583o2ee220925296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7F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6CF56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116" w:type="pct"/>
          </w:tcPr>
          <w:p w14:paraId="0B450F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Синонимы в тексте Учебник: с.52-55</w:t>
            </w:r>
          </w:p>
        </w:tc>
        <w:tc>
          <w:tcPr>
            <w:tcW w:w="184" w:type="pct"/>
          </w:tcPr>
          <w:p w14:paraId="7361C4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8C96F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2BCFF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7A1CB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5041CD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"https://urok.1sept.ru/articles/600407?ysclid=lly4up5dbc636246157"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https://urok.1sept.ru/articles/600407?ysclid=lly4up5dbc636246157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9D2F3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"https://nsportal.ru/nachalnaya-shkola/russkii-yazyk/2019/02/25/kartochki-po-russkomu-yazyku-sinonimy"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https://nsportal.ru/nachalnaya-shkola/russkii-yazyk/2019/02/25/kartochki-po-russkomu-yazyku-sinonimy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CE71E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"https://www.yaklass.ru/p/russky-yazik/2-klass/slovo-18878/priamoe-i-perenosnoe-znachenie-slov-sinonimy-i-antonimy-5981735/re-7d7c6711-02c1-445e-b669-3390c1043384?ysclid=lly5532j4k916598000"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https://www.yaklass.ru/p/russky-yazik/2-klass/slovo-18878/priamoe-i-perenosnoe-znachenie-slov-sinonimy-i-antonimy-5981735/re-7d7c6711-02c1-445e-b669-3390c1043384?ysclid=lly5532j4k916598000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CA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EF229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116" w:type="pct"/>
          </w:tcPr>
          <w:p w14:paraId="5B1E4F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Антонимы Учебник: с.54-56</w:t>
            </w:r>
          </w:p>
        </w:tc>
        <w:tc>
          <w:tcPr>
            <w:tcW w:w="184" w:type="pct"/>
          </w:tcPr>
          <w:p w14:paraId="34EE61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82593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49EE9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F81FF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9346EE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"https://resh.edu.ru/subject/lesson/4204/start/201700/"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https://resh.edu.ru/subject/lesson/4204/start/201700/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B8F68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"https://xn--j1ahfl.xn--p1ai/library/prezentatciya_po_russkomu_rodnomu_yaziku_2_klass_dlya_130922.html?ysclid=llzcfwzm5s174680124"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https://xn--j1ahfl.xn--p1ai/library/prezentatciya_po_russkomu_rodnomu_yaziku_2_klass_dlya_130922.html?ysclid=llzcfwzm5s174680124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7B1E5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с.54, Упр.74 с.56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54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FA6F2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16" w:type="pct"/>
          </w:tcPr>
          <w:p w14:paraId="22BD9A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использованием антонимов Учебник: с.57</w:t>
            </w:r>
          </w:p>
        </w:tc>
        <w:tc>
          <w:tcPr>
            <w:tcW w:w="184" w:type="pct"/>
          </w:tcPr>
          <w:p w14:paraId="5EDA66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BA47F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0C51A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49D2E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D0D9B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"https://resh.edu.ru/subject/lesson/5293/start/201732/"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https://resh.edu.ru/subject/lesson/5293/start/201732/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"https://nsportal.ru/nachalnaya-shkola/russkii-yazyk/2015/12/28/kartochki-po-teme-sinonimy-i-antonimy-2-klass"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https://nsportal.ru/nachalnaya-shkola/russkii-yazyk/2015/12/28/kartochki-po-teme-sinonimy-i-antonimy-2-klass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E0A9D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с.54, Упр.76 с.57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5D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2584C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116" w:type="pct"/>
          </w:tcPr>
          <w:p w14:paraId="707ADB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 №2 с грамматическим заданием за 1-ю четверть</w:t>
            </w:r>
          </w:p>
        </w:tc>
        <w:tc>
          <w:tcPr>
            <w:tcW w:w="184" w:type="pct"/>
          </w:tcPr>
          <w:p w14:paraId="345609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3A7C0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3592AB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6BAE2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A7E21B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3E0A7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C8F45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430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6306B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116" w:type="pct"/>
          </w:tcPr>
          <w:p w14:paraId="2AA895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  знаний по разделу «Лексика»</w:t>
            </w:r>
          </w:p>
        </w:tc>
        <w:tc>
          <w:tcPr>
            <w:tcW w:w="184" w:type="pct"/>
          </w:tcPr>
          <w:p w14:paraId="206CB6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5A40A3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12926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2A724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12030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"https://resh.edu.ru/subject/lesson/3530/start/201764/"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https://resh.edu.ru/subject/lesson/3530/start/201764/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AFBAD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62E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FB265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116" w:type="pct"/>
          </w:tcPr>
          <w:p w14:paraId="39FDC0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лексика: проверочная работа</w:t>
            </w:r>
          </w:p>
        </w:tc>
        <w:tc>
          <w:tcPr>
            <w:tcW w:w="184" w:type="pct"/>
          </w:tcPr>
          <w:p w14:paraId="56C3EC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56320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6E746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768BA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BD965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"https://infourok.ru/kontrolnaya-rabota-po-teme-leksika-2-klass-4192670.html?ysclid=llzcjdsch8238155829"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https://infourok.ru/kontrolnaya-rabota-po-teme-leksika-2-klass-4192670.html?ysclid=llzcjdsch8238155829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E246B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62D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6CF7F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116" w:type="pct"/>
          </w:tcPr>
          <w:p w14:paraId="714EAC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Однокоренные (родственные) слова. Корень слова Учебник: с.58-59</w:t>
            </w:r>
          </w:p>
        </w:tc>
        <w:tc>
          <w:tcPr>
            <w:tcW w:w="184" w:type="pct"/>
          </w:tcPr>
          <w:p w14:paraId="7239AB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97879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DCD8B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16EFE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A37BDF8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"https://resh.edu.ru/subject/lesson/4218/start/201796/"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https://resh.edu.ru/subject/lesson/4218/start/201796/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77F99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"https://www.yaklass.ru/p/russky-yazik/2-klass/slovo-18878/chast-slova-koren-obrazovanie-odnokorennykh-slov-16160/re-31a8e7dd-ec4d-4838-a945-997e4c2a66c9?ysclid=llzd0w9bb5206743408"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https://www.yaklass.ru/p/russky-yazik/2-klass/slovo-18878/chast-slova-koren-obrazovanie-odnokorennykh-slov-16160/re-31a8e7dd-ec4d-4838-a945-997e4c2a66c9?ysclid=llzd0w9bb5206743408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"https://urok.1sept.ru/articles/662205?ysclid=llzd24cp72278182037"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https://urok.1sept.ru/articles/662205?ysclid=llzd24cp72278182037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52060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Упр.79 с.59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C8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DC44E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116" w:type="pct"/>
          </w:tcPr>
          <w:p w14:paraId="3F05B6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однокоренных  (родственных) слов. Корень слова Учебник: с.59-60</w:t>
            </w:r>
          </w:p>
        </w:tc>
        <w:tc>
          <w:tcPr>
            <w:tcW w:w="184" w:type="pct"/>
          </w:tcPr>
          <w:p w14:paraId="592550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77D32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90D1D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72D4E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02203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"https://resh.edu.ru/subject/lesson/6080/start/179887/"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https://resh.edu.ru/subject/lesson/6080/start/179887/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3E8F3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Упр.83 с.60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D3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D2C03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116" w:type="pct"/>
          </w:tcPr>
          <w:p w14:paraId="3C99D6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Корень как часть слова Учебник: с.61-62</w:t>
            </w:r>
          </w:p>
        </w:tc>
        <w:tc>
          <w:tcPr>
            <w:tcW w:w="184" w:type="pct"/>
          </w:tcPr>
          <w:p w14:paraId="74B420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D4D19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1C58E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2F62C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90ED9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"https://resh.edu.ru/subject/lesson/6216/start/201827/"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https://resh.edu.ru/subject/lesson/6216/start/201827/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9C62D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с.61 Упр.88 с.62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29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00DA4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116" w:type="pct"/>
          </w:tcPr>
          <w:p w14:paraId="2676D4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Корень как общая часть родственных слов Словарный диктант. Учебник: с.63-64</w:t>
            </w:r>
          </w:p>
        </w:tc>
        <w:tc>
          <w:tcPr>
            <w:tcW w:w="184" w:type="pct"/>
          </w:tcPr>
          <w:p w14:paraId="37B8E4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B196C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96A10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5112D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EFFF81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CDE2A4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"https://infourok.ru/slovarnie-diktanti-po-russkomu-yaziku-klass-umk-shkola-rossii-3780377.html?ysclid=llze9dnbeo555692015https://urok.1sept.ru/articles/636453?ysclid=llzd579ubs4768738"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https://infourok.ru/slovarnie-diktanti-po-russkomu-yaziku-klass-umk-shkola-rossii-3780377.html?ysclid=llze9dnbeo555692015https://urok.1sept.ru/articles/636453?ysclid=llzd579ubs4768738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209CD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"https://interneturok.ru/lesson/russian/3-klass/sostav-slova/koren-slova-odnokorennye-slova-napisanie-kornya-v-odnokorennyh-slovah?ysclid=llzd61wwc0148498205"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https://interneturok.ru/lesson/russian/3-klass/sostav-slova/koren-slova-odnokorennye-slova-napisanie-kornya-v-odnokorennyh-slovah?ysclid=llzd61wwc0148498205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D2CC9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с.61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DF9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8D395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116" w:type="pct"/>
          </w:tcPr>
          <w:p w14:paraId="380D73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Корень слова: обобщение знаний</w:t>
            </w:r>
          </w:p>
        </w:tc>
        <w:tc>
          <w:tcPr>
            <w:tcW w:w="184" w:type="pct"/>
          </w:tcPr>
          <w:p w14:paraId="772509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2EACC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4A859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977CA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3901D9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"https://infourok.ru/konspekt-i-prezentaciya-k-uroku-russkogo-yazyka-chto-takoe-koren-slova-vo-2-klasse-po-programme-shkola-rossii-4501615.html?ysclid=llzd748jx1702398121"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https://infourok.ru/konspekt-i-prezentaciya-k-uroku-russkogo-yazyka-chto-takoe-koren-slova-vo-2-klasse-po-programme-shkola-rossii-4501615.html?ysclid=llzd748jx1702398121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ACBBF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"https://nsportal.ru/nachalnaya-shkola/russkii-yazyk/2012/04/18/obobshchenie-po-teme-koren-slova"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https://nsportal.ru/nachalnaya-shkola/russkii-yazyk/2012/04/18/obobshchenie-po-teme-koren-slova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57BEB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13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633D54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116" w:type="pct"/>
          </w:tcPr>
          <w:p w14:paraId="4D8AD1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Окончание как изменяемая часть слова</w:t>
            </w:r>
          </w:p>
        </w:tc>
        <w:tc>
          <w:tcPr>
            <w:tcW w:w="184" w:type="pct"/>
          </w:tcPr>
          <w:p w14:paraId="6198BB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B4F5F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F0F26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33E88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10B9A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"https://interneturok.ru/lesson/russian/3-klass/sostav-slova/ponyatie-ob-okonchanii-rol-okonchaniya-i-predloga-v-predlozhenii-formy-slova?ysclid=llzdh9iwim666301074"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https://interneturok.ru/lesson/russian/3-klass/sostav-slova/ponyatie-ob-okonchanii-rol-okonchaniya-i-predloga-v-predlozhenii-formy-slova?ysclid=llzdh9iwim666301074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53B5A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2DC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15636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116" w:type="pct"/>
          </w:tcPr>
          <w:p w14:paraId="53786E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формы слова с помощью окончания</w:t>
            </w:r>
          </w:p>
        </w:tc>
        <w:tc>
          <w:tcPr>
            <w:tcW w:w="184" w:type="pct"/>
          </w:tcPr>
          <w:p w14:paraId="4E2F7C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EC0292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CF7AA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448D8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99E7B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"https://xn--j1ahfl.xn--p1ai/presentation/5597.html?ysclid=llzdicyq4v119285958"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https://xn--j1ahfl.xn--p1ai/presentation/5597.html?ysclid=llzdicyq4v119285958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FF8B2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AF9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3AFC2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116" w:type="pct"/>
          </w:tcPr>
          <w:p w14:paraId="38BE3D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изменяемых  и неизменяемых слов</w:t>
            </w:r>
          </w:p>
        </w:tc>
        <w:tc>
          <w:tcPr>
            <w:tcW w:w="184" w:type="pct"/>
          </w:tcPr>
          <w:p w14:paraId="7552A0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DEE99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5747E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11BFD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9E621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"https://infourok.ru/prezentaciya-po-russkomu-yaziku-na-temu-rod-izmenyaemih-i-neizmenyaemih-predmetov-klass-pnsh-1760815.html?ysclid=llzdjdfiu3833771086"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https://infourok.ru/prezentaciya-po-russkomu-yaziku-na-temu-rod-izmenyaemih-i-neizmenyaemih-predmetov-klass-pnsh-1760815.html?ysclid=llzdjdfiu3833771086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CACC4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71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0E4CB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116" w:type="pct"/>
          </w:tcPr>
          <w:p w14:paraId="74622C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84" w:type="pct"/>
          </w:tcPr>
          <w:p w14:paraId="755CA3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DF8BA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A08E44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22AF1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480B1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"https://xn--j1ahfl.xn--p1ai/library/interaktivnaya_obuchayushaya_igra_neizmenyaemie_slova_125209.html?ysclid=llzdjztrss992943784"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https://xn--j1ahfl.xn--p1ai/library/interaktivnaya_obuchayushaya_igra_neizmenyaemie_slova_125209.html?ysclid=llzdjztrss992943784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827F1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37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1BC6F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116" w:type="pct"/>
          </w:tcPr>
          <w:p w14:paraId="250A3A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Суффикс как часть слова</w:t>
            </w:r>
          </w:p>
        </w:tc>
        <w:tc>
          <w:tcPr>
            <w:tcW w:w="184" w:type="pct"/>
          </w:tcPr>
          <w:p w14:paraId="146C6A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E45579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53E5F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4F0DF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7B37F6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"https://infourok.ru/urok-i-prezentaciya-po-russkomu-yaziku-suffiks-kak-chast-slova-klass-803953.html?ysclid=llzdkucgml844093211"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https://infourok.ru/urok-i-prezentaciya-po-russkomu-yaziku-suffiks-kak-chast-slova-klass-803953.html?ysclid=llzdkucgml844093211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C2AE0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"https://urok.1sept.ru/articles/637101?ysclid=llzdln8yi2327629564"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https://urok.1sept.ru/articles/637101?ysclid=llzdln8yi2327629564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3FF82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AE9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83CDF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116" w:type="pct"/>
          </w:tcPr>
          <w:p w14:paraId="72589C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Приставка как часть слова (наблюдение)</w:t>
            </w:r>
          </w:p>
        </w:tc>
        <w:tc>
          <w:tcPr>
            <w:tcW w:w="184" w:type="pct"/>
          </w:tcPr>
          <w:p w14:paraId="4C8745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C775B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9F73A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C976E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866405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"https://nsportal.ru/nachalnaya-shkola/russkii-yazyk/2015/08/06/urok-russkogo-yazyka-vo-2-klasse-po-teme-pristavka-kak"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https://nsportal.ru/nachalnaya-shkola/russkii-yazyk/2015/08/06/urok-russkogo-yazyka-vo-2-klasse-po-teme-pristavka-kak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5C026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"https://urok.1sept.ru/articles/573270?ysclid=llzdpo7avn619611846"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https://urok.1sept.ru/articles/573270?ysclid=llzdpo7avn619611846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7A4DE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1F76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62D3B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116" w:type="pct"/>
          </w:tcPr>
          <w:p w14:paraId="104552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суффиксов и приставок</w:t>
            </w:r>
          </w:p>
        </w:tc>
        <w:tc>
          <w:tcPr>
            <w:tcW w:w="184" w:type="pct"/>
          </w:tcPr>
          <w:p w14:paraId="4E8CD1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B4C35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5AA21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ACFB2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D0B222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"https://interneturok.ru/lesson/russian/3-klass/sostav-slova/ponyatie-o-pristavke-i-suffikse-obrazovanie-slov-s-pomoschyu-pristavok-i-suffiksov?ysclid=llzdrcwrcr925664579"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https://interneturok.ru/lesson/russian/3-klass/sostav-slova/ponyatie-o-pristavke-i-suffikse-obrazovanie-slov-s-pomoschyu-pristavok-i-suffiksov?ysclid=llzdrcwrcr925664579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F2A68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"https://easyen.ru/load/russkij_jazyk/2_klass/prezentacija_obrazovanie_slov_pri_pomoshhi_pristavok_i_suffiksov/381-1-0-25279?ysclid=llzdsqrbtg652986461"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https://easyen.ru/load/russkij_jazyk/2_klass/prezentacija_obrazovanie_slov_pri_pomoshhi_pristavok_i_suffiksov/381-1-0-25279?ysclid=llzdsqrbtg652986461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8E55B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3B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B1D80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116" w:type="pct"/>
          </w:tcPr>
          <w:p w14:paraId="25D2D7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слова: систематизация знаний</w:t>
            </w:r>
          </w:p>
        </w:tc>
        <w:tc>
          <w:tcPr>
            <w:tcW w:w="184" w:type="pct"/>
          </w:tcPr>
          <w:p w14:paraId="24981C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A8540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515CA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017D1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CDB53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"https://urok.1sept.ru/articles/693900?ysclid=llzdtuobqr638547265"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https://urok.1sept.ru/articles/693900?ysclid=llzdtuobqr638547265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"https://easyen.ru/load/russkij_jazyk/2_klass/prezentacija_k_uroku_sostav_slova/381-1-0-62505?ysclid=llzdvmozf696096767"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https://easyen.ru/load/russkij_jazyk/2_klass/prezentacija_k_uroku_sostav_slova/381-1-0-62505?ysclid=llzdvmozf696096767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50DB0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51D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9272E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116" w:type="pct"/>
          </w:tcPr>
          <w:p w14:paraId="3F31D2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слова: обобщение</w:t>
            </w:r>
          </w:p>
        </w:tc>
        <w:tc>
          <w:tcPr>
            <w:tcW w:w="184" w:type="pct"/>
          </w:tcPr>
          <w:p w14:paraId="75534B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78762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FD40A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49856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34E098B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"https://infourok.ru/prezentaciya-po-russkomu-yaziku-na-temu-sostav-slova-klass-700141.html?ysclid=llzdwrmxtw527648317"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https://infourok.ru/prezentaciya-po-russkomu-yaziku-na-temu-sostav-slova-klass-700141.html?ysclid=llzdwrmxtw527648317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03D0E6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"https://nsportal.ru/nachalnaya-shkola/russkii-yazyk/2014/10/29/sostav-slova-urok-prezentatsiya-vo-2-klass"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https://nsportal.ru/nachalnaya-shkola/russkii-yazyk/2014/10/29/sostav-slova-urok-prezentatsiya-vo-2-klass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039B1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47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F0F7A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116" w:type="pct"/>
          </w:tcPr>
          <w:p w14:paraId="2FE7D0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84" w:type="pct"/>
          </w:tcPr>
          <w:p w14:paraId="6B332B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50E3D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E4D60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96BC7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6D999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"https://www.yaklass.ru/p/russky-yazik/2-klass/slovo-18878/chast-slova-koren-obrazovanie-odnokorennykh-slov-16160/tv-7ca4820a-cc11-4500-aee6-98a8373f23f0?ysclid=llzdygs4gi506746600"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https://www.yaklass.ru/p/russky-yazik/2-klass/slovo-18878/chast-slova-koren-obrazovanie-odnokorennykh-slov-16160/tv-7ca4820a-cc11-4500-aee6-98a8373f23f0?ysclid=llzdygs4gi506746600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4D97A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03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E2457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116" w:type="pct"/>
          </w:tcPr>
          <w:p w14:paraId="63451D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Суффикс как часть слова: наблюдение за значением</w:t>
            </w:r>
          </w:p>
        </w:tc>
        <w:tc>
          <w:tcPr>
            <w:tcW w:w="184" w:type="pct"/>
          </w:tcPr>
          <w:p w14:paraId="6D936A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B5669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D1F01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9785F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9F20D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"https://infourok.ru/prezentaciya-k-uroku-russkogo-yazika-po-teme-suffiks-kak-chast-slova-klass-749856.html?ysclid=llze0inazv550992079"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https://infourok.ru/prezentaciya-k-uroku-russkogo-yazika-po-teme-suffiks-kak-chast-slova-klass-749856.html?ysclid=llze0inazv550992079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60FE6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B5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BE40F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116" w:type="pct"/>
          </w:tcPr>
          <w:p w14:paraId="7736190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слов на слоги. Использование знания алфавита при работе со словарями</w:t>
            </w:r>
          </w:p>
          <w:p w14:paraId="716BC6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бывают слоги? Учебник: с.65</w:t>
            </w:r>
          </w:p>
        </w:tc>
        <w:tc>
          <w:tcPr>
            <w:tcW w:w="184" w:type="pct"/>
          </w:tcPr>
          <w:p w14:paraId="4EA891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3F11A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39103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D4A93C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11412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"https://resh.edu.ru/subject/lesson/5295/start/201858/"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https://resh.edu.ru/subject/lesson/5295/start/201858/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A2071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Упр.98 с.67</w:t>
            </w:r>
          </w:p>
        </w:tc>
      </w:tr>
      <w:tr w14:paraId="4969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70C9A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116" w:type="pct"/>
          </w:tcPr>
          <w:p w14:paraId="3986669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Перенос слов по слогам</w:t>
            </w:r>
          </w:p>
          <w:p w14:paraId="741B55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определить ударный слог? Учебник: с.67-68</w:t>
            </w:r>
          </w:p>
        </w:tc>
        <w:tc>
          <w:tcPr>
            <w:tcW w:w="184" w:type="pct"/>
          </w:tcPr>
          <w:p w14:paraId="579C85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ABBB0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D6F5F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4C160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99CD3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"https://resh.edu.ru/subject/lesson/4220/start/201891/"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https://resh.edu.ru/subject/lesson/4220/start/201891/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05935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записать любые 10 словарных слов, обозначить ударение</w:t>
            </w:r>
          </w:p>
        </w:tc>
      </w:tr>
      <w:tr w14:paraId="3285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15985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116" w:type="pct"/>
          </w:tcPr>
          <w:p w14:paraId="625DE5B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Перенос слов по слогам: закрепление</w:t>
            </w:r>
          </w:p>
          <w:p w14:paraId="4742D9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определить ударный слог? Учебник: с.69-70</w:t>
            </w:r>
          </w:p>
        </w:tc>
        <w:tc>
          <w:tcPr>
            <w:tcW w:w="184" w:type="pct"/>
          </w:tcPr>
          <w:p w14:paraId="6A8F99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1F35D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061C2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15F86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8AC6C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"https://resh.edu.ru/subject/lesson/5296/start/201954/"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https://resh.edu.ru/subject/lesson/5296/start/201954/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9C2D5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Упр.104 с.69</w:t>
            </w:r>
          </w:p>
        </w:tc>
      </w:tr>
      <w:tr w14:paraId="5083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AF4C6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116" w:type="pct"/>
          </w:tcPr>
          <w:p w14:paraId="2B6BF7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переноса слов. Учебник: с.71-72</w:t>
            </w:r>
          </w:p>
        </w:tc>
        <w:tc>
          <w:tcPr>
            <w:tcW w:w="184" w:type="pct"/>
          </w:tcPr>
          <w:p w14:paraId="67F6FF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9AA01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9FC02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3F9AD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C7220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"https://www.yaklass.ru/p/russky-yazik/1-klass/slog-i-slovo-6082672/pravila-perenosa-slov-6274329/re-9ff6d15b-aa5e-40e4-8027-aaace94ed2ba?ysclid=llze27dam1385335863"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https://www.yaklass.ru/p/russky-yazik/1-klass/slog-i-slovo-6082672/pravila-perenosa-slov-6274329/re-9ff6d15b-aa5e-40e4-8027-aaace94ed2ba?ysclid=llze27dam1385335863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14649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Упр.112 с.73</w:t>
            </w:r>
          </w:p>
        </w:tc>
      </w:tr>
      <w:tr w14:paraId="1ACB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167B7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116" w:type="pct"/>
          </w:tcPr>
          <w:p w14:paraId="6302956D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звуков и букв. Различение ударных и безударных гласных звуков</w:t>
            </w:r>
          </w:p>
          <w:p w14:paraId="752B56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различать звуки и буквы? Учебник: с.78-80</w:t>
            </w:r>
          </w:p>
        </w:tc>
        <w:tc>
          <w:tcPr>
            <w:tcW w:w="184" w:type="pct"/>
          </w:tcPr>
          <w:p w14:paraId="1AA83F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39DB9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4EE2E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07A47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E1BAE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"https://resh.edu.ru/subject/lesson/4205/start/202017/"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https://resh.edu.ru/subject/lesson/4205/start/202017/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6F407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Упр.120 с.80</w:t>
            </w:r>
          </w:p>
        </w:tc>
      </w:tr>
      <w:tr w14:paraId="0B2C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24A1C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116" w:type="pct"/>
          </w:tcPr>
          <w:p w14:paraId="402A13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фонетика: различаем звуки и буквы Как мы используем алфавит? Учебник: с.81-84</w:t>
            </w:r>
          </w:p>
        </w:tc>
        <w:tc>
          <w:tcPr>
            <w:tcW w:w="184" w:type="pct"/>
          </w:tcPr>
          <w:p w14:paraId="29445A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E40AD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24701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90CBC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89937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"https://resh.edu.ru/subject/lesson/5284/start/202084/"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https://resh.edu.ru/subject/lesson/5284/start/202084/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8FE34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записать 4 имени в алфавитном порядке</w:t>
            </w:r>
          </w:p>
        </w:tc>
      </w:tr>
      <w:tr w14:paraId="31989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23894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116" w:type="pct"/>
          </w:tcPr>
          <w:p w14:paraId="3FA49D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84" w:type="pct"/>
          </w:tcPr>
          <w:p w14:paraId="293A42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B034E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8D8DD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2BEA9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76FA1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"https://resh.edu.ru/subject/lesson/5297/start/201986/"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https://resh.edu.ru/subject/lesson/5297/start/201986/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09BBC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605E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5A6DC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116" w:type="pct"/>
          </w:tcPr>
          <w:p w14:paraId="2D6A45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4" w:type="pct"/>
          </w:tcPr>
          <w:p w14:paraId="610B8A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2DE3A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282E9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33DCB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4B995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"https://resh.edu.ru/subject/lesson/5563/start/114967/"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https://resh.edu.ru/subject/lesson/5563/start/114967/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E985B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DCC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A8BD8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116" w:type="pct"/>
          </w:tcPr>
          <w:p w14:paraId="71EE39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безударным гласным звуком в корне Учебник: с.93-94</w:t>
            </w:r>
          </w:p>
        </w:tc>
        <w:tc>
          <w:tcPr>
            <w:tcW w:w="184" w:type="pct"/>
          </w:tcPr>
          <w:p w14:paraId="5B27B9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DF316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1C01E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2558F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77DBC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"https://resh.edu.ru/subject/lesson/3539/start/180077/"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https://resh.edu.ru/subject/lesson/3539/start/180077/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DC872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 с.95, Упр.145 с.95</w:t>
            </w:r>
          </w:p>
        </w:tc>
      </w:tr>
      <w:tr w14:paraId="340E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4AB3B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116" w:type="pct"/>
          </w:tcPr>
          <w:p w14:paraId="5804FE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Единообразное написание гласных в корне Учебник: с.96-97</w:t>
            </w:r>
          </w:p>
        </w:tc>
        <w:tc>
          <w:tcPr>
            <w:tcW w:w="184" w:type="pct"/>
          </w:tcPr>
          <w:p w14:paraId="52A13E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EE81A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9403FF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0E262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7DC95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"https://resh.edu.ru/subject/lesson/6081/start/220012/"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https://resh.edu.ru/subject/lesson/6081/start/220012/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4693B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 с.95, Упр.148 с.97</w:t>
            </w:r>
          </w:p>
        </w:tc>
      </w:tr>
      <w:tr w14:paraId="47F7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3DC4E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116" w:type="pct"/>
          </w:tcPr>
          <w:p w14:paraId="25CBD1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проверки написания буквы, обозначающей безударный гласный звук в корне слова Учебник: с.98-99</w:t>
            </w:r>
          </w:p>
        </w:tc>
        <w:tc>
          <w:tcPr>
            <w:tcW w:w="184" w:type="pct"/>
          </w:tcPr>
          <w:p w14:paraId="172597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8265B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28439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5A70B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45FEF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"https://resh.edu.ru/subject/lesson/6097/start/220043/"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https://resh.edu.ru/subject/lesson/6097/start/220043/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F6C474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 с.95-96, Упр.154 с.100</w:t>
            </w:r>
          </w:p>
        </w:tc>
      </w:tr>
      <w:tr w14:paraId="1C13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FF626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116" w:type="pct"/>
          </w:tcPr>
          <w:p w14:paraId="7121BA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Обозначение буквой безударного гласного звука в корне слова Учебник: с.100-101</w:t>
            </w:r>
          </w:p>
        </w:tc>
        <w:tc>
          <w:tcPr>
            <w:tcW w:w="184" w:type="pct"/>
          </w:tcPr>
          <w:p w14:paraId="35F3D3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60CF3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9D564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A79E1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0CA88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"https://resh.edu.ru/subject/lesson/6097/conspect/220042/"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https://resh.edu.ru/subject/lesson/6097/conspect/220042/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4F528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Упр.157 с.101</w:t>
            </w:r>
          </w:p>
        </w:tc>
      </w:tr>
      <w:tr w14:paraId="3B60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4E0D1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116" w:type="pct"/>
          </w:tcPr>
          <w:p w14:paraId="7FCCD7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безударным гласным звуком в корне: закрепление Учебник: с.102</w:t>
            </w:r>
          </w:p>
        </w:tc>
        <w:tc>
          <w:tcPr>
            <w:tcW w:w="184" w:type="pct"/>
          </w:tcPr>
          <w:p w14:paraId="708610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22A21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56416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BCF70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0138E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"https://www.yaklass.ru/p/russky-yazik/2-klass/bukvy-i-zvuki-osnovnye-pravila-pravopisaniia-18903/pravopisanie-slov-s-bezudarnym-glasnym-zvukom-v-korne-sposoby-proverki-na_-16308/re-1018082d-7c79-4e35-8605-92d92f70b577?ysclid=llze5n3118154816233"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https://www.yaklass.ru/p/russky-yazik/2-klass/bukvy-i-zvuki-osnovnye-pravila-pravopisaniia-18903/pravopisanie-slov-s-bezudarnym-glasnym-zvukom-v-korne-sposoby-proverki-na_-16308/re-1018082d-7c79-4e35-8605-92d92f70b577?ysclid=llze5n3118154816233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9520A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Упр.161с.103 (устно); повторить словарные слова</w:t>
            </w:r>
          </w:p>
        </w:tc>
      </w:tr>
      <w:tr w14:paraId="6500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0BD80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116" w:type="pct"/>
          </w:tcPr>
          <w:p w14:paraId="30E5AD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Объяснительный диктант: учимся обозначать безударные гласные в корне слова Словарный диктант Учебник: с.103-105</w:t>
            </w:r>
          </w:p>
        </w:tc>
        <w:tc>
          <w:tcPr>
            <w:tcW w:w="184" w:type="pct"/>
          </w:tcPr>
          <w:p w14:paraId="764334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B3F67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A7590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B2CC2C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F38C4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FCEA0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72B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ACA61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116" w:type="pct"/>
          </w:tcPr>
          <w:p w14:paraId="210C46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Непроверяемые гласные в корне слова Учебник: с.105-108</w:t>
            </w:r>
          </w:p>
        </w:tc>
        <w:tc>
          <w:tcPr>
            <w:tcW w:w="184" w:type="pct"/>
          </w:tcPr>
          <w:p w14:paraId="6EF650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A7D68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80D75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7745E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6669E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"https://resh.edu.ru/subject/lesson/3552/start/202208/"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https://resh.edu.ru/subject/lesson/3552/start/202208/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9D839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Упр.174с.110</w:t>
            </w:r>
          </w:p>
        </w:tc>
      </w:tr>
      <w:tr w14:paraId="3950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51B47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116" w:type="pct"/>
          </w:tcPr>
          <w:p w14:paraId="42982E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проверяемыми и непроверяемыми безударными гласными в корне слова Учебник: с.108-110</w:t>
            </w:r>
          </w:p>
        </w:tc>
        <w:tc>
          <w:tcPr>
            <w:tcW w:w="184" w:type="pct"/>
          </w:tcPr>
          <w:p w14:paraId="6340A3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1CCA8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35DE3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3DF35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51C87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"https://www.yaklass.ru/p/russky-yazik/5-klass/morfemika-orfografiia-14362/pravopisanie-kornei-s-bezudarnymi-proveriaemymi-neproveriaemymi-glasnymi-6957534/re-58fa2563-8a2a-4510-b58a-a635bfdf7eeb?ysclid=llze84p7xp664788432"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https://www.yaklass.ru/p/russky-yazik/5-klass/morfemika-orfografiia-14362/pravopisanie-kornei-s-bezudarnymi-proveriaemymi-neproveriaemymi-glasnymi-6957534/re-58fa2563-8a2a-4510-b58a-a635bfdf7eeb?ysclid=llze84p7xp664788432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28026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найти в словаре и записать слова по теме животные (10-12)</w:t>
            </w:r>
          </w:p>
        </w:tc>
      </w:tr>
      <w:tr w14:paraId="2D913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A09F0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116" w:type="pct"/>
          </w:tcPr>
          <w:p w14:paraId="4A53A6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Списывание текста. Словарный диктант</w:t>
            </w:r>
          </w:p>
        </w:tc>
        <w:tc>
          <w:tcPr>
            <w:tcW w:w="184" w:type="pct"/>
          </w:tcPr>
          <w:p w14:paraId="0627DD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2752F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24AA6C8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91151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87FD7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B894E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684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80460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116" w:type="pct"/>
          </w:tcPr>
          <w:p w14:paraId="1AF76B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  правописания слов с орфограммами в значимых частях слов</w:t>
            </w:r>
          </w:p>
        </w:tc>
        <w:tc>
          <w:tcPr>
            <w:tcW w:w="184" w:type="pct"/>
          </w:tcPr>
          <w:p w14:paraId="20E840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906E4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87DA0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684ED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48CD5A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"https://infourok.ru/interaktivniy-trenazhyor-pravopisanii-slov-s-orfogrammami-v-znachimih-chastyah-slova-russkiy-yazik-klass-2457206.html?ysclid=llzehwhm4y242335334"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https://infourok.ru/interaktivniy-trenazhyor-pravopisanii-slov-s-orfogrammami-v-znachimih-chastyah-slova-russkiy-yazik-klass-2457206.html?ysclid=llzehwhm4y242335334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9EC77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"https://multiurok.ru/files/kartochki-na-vse-orfogrammy-1-klass.html?ysclid=llzemnlv97547354495"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https://multiurok.ru/files/kartochki-na-vse-orfogrammy-1-klass.html?ysclid=llzemnlv97547354495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FAB86D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"https://resh.edu.ru/subject/lesson/4280/conspect/221173/"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https://resh.edu.ru/subject/lesson/4280/conspect/221173/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425FF8EF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Учи.ру</w:t>
            </w:r>
          </w:p>
          <w:p w14:paraId="76DDD0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"https://uchi.ru/podgotovka-k-uroku/rus_kanakina/3-klass/quarter-181_2-chetvert/lesson-4407_orfogrammy-v-znachimykh-chastyakh-slova?ysclid=llzekc72cy297239065"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https://uchi.ru/podgotovka-k-uroku/rus_kanakina/3-klass/quarter-181_2-chetvert/lesson-4407_orfogrammy-v-znachimykh-chastyakh-slova?ysclid=llzekc72cy297239065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CC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CBBF0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116" w:type="pct"/>
          </w:tcPr>
          <w:p w14:paraId="2113CD1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  <w:p w14:paraId="0FAFA2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Твердые и мягкие согласные звуки и буквы для их обозначения Учебник: с.120-121</w:t>
            </w:r>
          </w:p>
        </w:tc>
        <w:tc>
          <w:tcPr>
            <w:tcW w:w="184" w:type="pct"/>
          </w:tcPr>
          <w:p w14:paraId="5FF71C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61A5D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C8FC7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2E50F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888F7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"https://resh.edu.ru/subject/lesson/3965/start/180493/"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https://resh.edu.ru/subject/lesson/3965/start/180493/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993A2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Упр.197 с.122</w:t>
            </w:r>
          </w:p>
        </w:tc>
      </w:tr>
      <w:tr w14:paraId="54C7F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DFC56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116" w:type="pct"/>
          </w:tcPr>
          <w:p w14:paraId="24911B6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жанром поздравления</w:t>
            </w:r>
          </w:p>
          <w:p w14:paraId="6DD49F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Твердые и мягкие согласные звуки и буквы для их обозначения Учебник: с.122-123</w:t>
            </w:r>
          </w:p>
        </w:tc>
        <w:tc>
          <w:tcPr>
            <w:tcW w:w="184" w:type="pct"/>
          </w:tcPr>
          <w:p w14:paraId="10FF5D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FBBC8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20F0E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6AC73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0E1AD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"https://resh.edu.ru/subject/lesson/6004/start/202302/"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https://resh.edu.ru/subject/lesson/6004/start/202302/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CD725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Упр.201 с.123</w:t>
            </w:r>
          </w:p>
        </w:tc>
      </w:tr>
      <w:tr w14:paraId="01A3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5AD25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116" w:type="pct"/>
          </w:tcPr>
          <w:p w14:paraId="2E7FE0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Функции мягкого знака Учебник: с.124-126</w:t>
            </w:r>
          </w:p>
        </w:tc>
        <w:tc>
          <w:tcPr>
            <w:tcW w:w="184" w:type="pct"/>
          </w:tcPr>
          <w:p w14:paraId="7AE35E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FB98F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CD192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EF45B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F5B8C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"https://resh.edu.ru/subject/lesson/6000/start/271851/"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https://resh.edu.ru/subject/lesson/6000/start/271851/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625C2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повторить словарные слова прав.с125 Упр.206 с.126</w:t>
            </w:r>
          </w:p>
        </w:tc>
      </w:tr>
      <w:tr w14:paraId="2AA6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B025B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116" w:type="pct"/>
          </w:tcPr>
          <w:p w14:paraId="24889AA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фонетика: учимся характеризовать звуки</w:t>
            </w:r>
          </w:p>
          <w:p w14:paraId="27A182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знак на конце и в середине слова перед согласными. Учебник: с.126-127</w:t>
            </w:r>
          </w:p>
        </w:tc>
        <w:tc>
          <w:tcPr>
            <w:tcW w:w="184" w:type="pct"/>
          </w:tcPr>
          <w:p w14:paraId="7A23207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0A2B3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CC490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BE738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05FA4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"https://infourok.ru/prezentaciya-po-russkomu-yazyku-na-temu-pravopisanie-slov-s-myagkim-znakom-na-konce-i-v-seredine-pered-soglasnym-2-klass-4060547.html?ysclid=llzeoshji0178435224"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https://infourok.ru/prezentaciya-po-russkomu-yazyku-na-temu-pravopisanie-slov-s-myagkim-znakom-na-konce-i-v-seredine-pered-soglasnym-2-klass-4060547.html?ysclid=llzeoshji0178435224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041E2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прав.с125 Упр.207 с.126</w:t>
            </w:r>
          </w:p>
        </w:tc>
      </w:tr>
      <w:tr w14:paraId="2F16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7EB10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116" w:type="pct"/>
          </w:tcPr>
          <w:p w14:paraId="6FEAFB8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 №3 с грамматическим заданием за 2-ю четверть</w:t>
            </w:r>
          </w:p>
          <w:p w14:paraId="24BF9B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84" w:type="pct"/>
          </w:tcPr>
          <w:p w14:paraId="65BB29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836B8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466341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8C4C2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F7616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05A31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DD0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71BE8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116" w:type="pct"/>
          </w:tcPr>
          <w:p w14:paraId="24C503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допущенными в диктанте</w:t>
            </w:r>
          </w:p>
        </w:tc>
        <w:tc>
          <w:tcPr>
            <w:tcW w:w="184" w:type="pct"/>
          </w:tcPr>
          <w:p w14:paraId="3514DF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CC390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596EA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9A2BB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2F2BC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"https://urok.1sept.ru/articles/212542?ysclid=llzg2mksdy49818046"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https://urok.1sept.ru/articles/212542?ysclid=llzg2mksdy49818046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52DEC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F1F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FDBFA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116" w:type="pct"/>
          </w:tcPr>
          <w:p w14:paraId="1523C9A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языковых средств  для ответа на заданный вопрос при работе в паре (группе)</w:t>
            </w:r>
          </w:p>
          <w:p w14:paraId="18FB9D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Наши проекты. «Пишем письмо» Учебник: с.129</w:t>
            </w:r>
          </w:p>
        </w:tc>
        <w:tc>
          <w:tcPr>
            <w:tcW w:w="184" w:type="pct"/>
          </w:tcPr>
          <w:p w14:paraId="07E199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4D0E0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C4475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94CDFC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531A8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"https://infourok.ru/material.html?mid=102876&amp;ysclid=llzg3t0616728535972"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https://infourok.ru/material.html?mid=102876&amp;ysclid=llzg3t0616728535972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"https://nsportal.ru/nachalnaya-shkola/russkii-yazyk/2018/04/03/urok-razvitiya-rechi-vo-2-klassesostavlenie-otvetov-po"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https://nsportal.ru/nachalnaya-shkola/russkii-yazyk/2018/04/03/urok-razvitiya-rechi-vo-2-klassesostavlenie-otvetov-po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D2428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приготовить проект и выступить с ним Учи.ру </w:t>
            </w:r>
            <w:r>
              <w:fldChar w:fldCharType="begin"/>
            </w:r>
            <w:r>
              <w:instrText xml:space="preserve"> HYPERLINK "https://uchi.ru/podgotovka-k-uroku/rus/2-klass/division-834_uroki/lesson-4063_nashi-proekty-pishem-pismo?ysclid=llzg6vft5011309497"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https://uchi.ru/podgotovka-k-uroku/rus/2-klass/division-834_uroki/lesson-4063_nashi-proekty-pishem-pismo?ysclid=llzg6vft5011309497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0C9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9A796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116" w:type="pct"/>
          </w:tcPr>
          <w:p w14:paraId="1D3375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84" w:type="pct"/>
          </w:tcPr>
          <w:p w14:paraId="5A1FD8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2BEF5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2DA9E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8084B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15823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"https://multiurok.ru/files/prezentatsiia-po-rodnomu-iazyku-uchimsia-vesti-dia.html?ysclid=llzg9dyfd0698577469"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https://multiurok.ru/files/prezentatsiia-po-rodnomu-iazyku-uchimsia-vesti-dia.html?ysclid=llzg9dyfd0698577469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D64D8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FE9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50DC2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16" w:type="pct"/>
          </w:tcPr>
          <w:p w14:paraId="1BFDA6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алгоритма списывания текста</w:t>
            </w:r>
          </w:p>
        </w:tc>
        <w:tc>
          <w:tcPr>
            <w:tcW w:w="184" w:type="pct"/>
          </w:tcPr>
          <w:p w14:paraId="6CEB05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F3B11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81237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DDE21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DBF20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"https://infourok.ru/russkiy-yazik-rabota-po-algoritmu-pri-spisivanii-teksta-klass-3364600.html?ysclid=llzgc589dx352214768"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https://infourok.ru/russkiy-yazik-rabota-po-algoritmu-pri-spisivanii-teksta-klass-3364600.html?ysclid=llzgc589dx352214768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84CA8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"https://nsportal.ru/nachalnaya-shkola/russkii-yazyk/2021/05/12/pamyatka-po-spisyvaniyu-teksta"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https://nsportal.ru/nachalnaya-shkola/russkii-yazyk/2021/05/12/pamyatka-po-spisyvaniyu-teksta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C3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0E469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116" w:type="pct"/>
          </w:tcPr>
          <w:p w14:paraId="559F64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84" w:type="pct"/>
          </w:tcPr>
          <w:p w14:paraId="5ED3ED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33C6F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07F95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9A4E9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68F3C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"https://resh.edu.ru/subject/lesson/6414/conspect/188735/"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https://resh.edu.ru/subject/lesson/6414/conspect/188735/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"https://urok.1sept.ru/articles/565185?ysclid=llzgfcvj2h133223909"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https://urok.1sept.ru/articles/565185?ysclid=llzgfcvj2h133223909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0053B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"https://www.yaklass.ru/p/russky-yazik?ysclid=llzgfwaxrb914597558"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https://www.yaklass.ru/p/russky-yazik?ysclid=llzgfwaxrb914597558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781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D029C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116" w:type="pct"/>
          </w:tcPr>
          <w:p w14:paraId="183C84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84" w:type="pct"/>
          </w:tcPr>
          <w:p w14:paraId="64BD5D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FC3F6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BCFEB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29B23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4BF83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"https://infourok.ru/prezentaciya-k-uroku-russkogo-yazika-na-temuslog-perenos-slov-3401548.html?ysclid=llzgk8elap964660724"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https://infourok.ru/prezentaciya-k-uroku-russkogo-yazika-na-temuslog-perenos-slov-3401548.html?ysclid=llzgk8elap964660724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212D4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"https://uchi.ru/catalog/lesson-2887?ysclid=llzgi1eul3968846645"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https://uchi.ru/catalog/lesson-2887?ysclid=llzgi1eul3968846645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C63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291E3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116" w:type="pct"/>
          </w:tcPr>
          <w:p w14:paraId="01C15B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84" w:type="pct"/>
          </w:tcPr>
          <w:p w14:paraId="71DCF9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56DD6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1CD49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B95F2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289CF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"https://resh.edu.ru/subject/lesson/3552/main/202211/"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https://resh.edu.ru/subject/lesson/3552/main/202211/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"https://urok.1sept.ru/articles/593693?ysclid=llzgmxgfml673121889"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https://urok.1sept.ru/articles/593693?ysclid=llzgmxgfml673121889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BDEA0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518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C6BF8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116" w:type="pct"/>
          </w:tcPr>
          <w:p w14:paraId="151845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Сочетания чк, чн, чт, щн, нч Учебник: с.3-5 2 часть</w:t>
            </w:r>
          </w:p>
        </w:tc>
        <w:tc>
          <w:tcPr>
            <w:tcW w:w="184" w:type="pct"/>
          </w:tcPr>
          <w:p w14:paraId="5F2453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F96E8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B7157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6491A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D8173A1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"https://interneturok.ru/lesson/russian/2-klass/zvuki-i-bukvy/soglasnye-zvuki-sochetaniya-bukv-chn-chk-schn?ysclid=llzgoj2exd146522953"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https://interneturok.ru/lesson/russian/2-klass/zvuki-i-bukvy/soglasnye-zvuki-sochetaniya-bukv-chn-chk-schn?ysclid=llzgoj2exd146522953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A3DA1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"https://xn--j1ahfl.xn--p1ai/library/prezentatciya_k_uroku_russkogo_yazika_vo_2_klasse_po_120737.html?ysclid=llzgp9bxt6187795378"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https://xn--j1ahfl.xn--p1ai/library/prezentatciya_k_uroku_russkogo_yazika_vo_2_klasse_po_120737.html?ysclid=llzgp9bxt6187795378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96BBC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прав.с.5 Упр.5 с.5</w:t>
            </w:r>
          </w:p>
        </w:tc>
      </w:tr>
      <w:tr w14:paraId="7E8D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A42CC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116" w:type="pct"/>
          </w:tcPr>
          <w:p w14:paraId="5FA33BD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языковых средств  для ведения разговора: начать, поддержать, закончить разговор, привлечь внимание и т. п. при работе в паре (группе)</w:t>
            </w:r>
          </w:p>
          <w:p w14:paraId="143ACF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Наши проекты. «Рифма». Учебник: с.8-9</w:t>
            </w:r>
          </w:p>
        </w:tc>
        <w:tc>
          <w:tcPr>
            <w:tcW w:w="184" w:type="pct"/>
          </w:tcPr>
          <w:p w14:paraId="2F34E7F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BB38D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2579F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6A0F1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74EE7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"https://resh.edu.ru/subject/lesson/3570/start/271882/"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https://resh.edu.ru/subject/lesson/3570/start/271882/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91B11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приготовить проект и выступить с ним</w:t>
            </w:r>
          </w:p>
        </w:tc>
      </w:tr>
      <w:tr w14:paraId="713E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ABA85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116" w:type="pct"/>
          </w:tcPr>
          <w:p w14:paraId="30A2C8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после шипящих в сочетаниях жи, ши (в положении под ударением) Учебник: с.10-12</w:t>
            </w:r>
          </w:p>
        </w:tc>
        <w:tc>
          <w:tcPr>
            <w:tcW w:w="184" w:type="pct"/>
          </w:tcPr>
          <w:p w14:paraId="6FFBFC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10A5F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5FE89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0E99D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D516E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"https://resh.edu.ru/subject/lesson/6006/start/220105/"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https://resh.edu.ru/subject/lesson/6006/start/220105/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7F6C7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Упр.15 с.11</w:t>
            </w:r>
          </w:p>
        </w:tc>
      </w:tr>
      <w:tr w14:paraId="432F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A160C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16" w:type="pct"/>
          </w:tcPr>
          <w:p w14:paraId="3AFCCFB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после шипящих в сочетаниях ча, ща, чу, щу Учебник: с.13-15</w:t>
            </w:r>
          </w:p>
        </w:tc>
        <w:tc>
          <w:tcPr>
            <w:tcW w:w="184" w:type="pct"/>
          </w:tcPr>
          <w:p w14:paraId="0FB9E4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98457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514AB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50B4C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D8511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"https://resh.edu.ru/subject/lesson/6006/start/220105/"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https://resh.edu.ru/subject/lesson/6006/start/220105/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4EBBF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Упр.20 с.13</w:t>
            </w:r>
          </w:p>
        </w:tc>
      </w:tr>
      <w:tr w14:paraId="09D8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B46B9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16" w:type="pct"/>
          </w:tcPr>
          <w:p w14:paraId="3334AF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84" w:type="pct"/>
          </w:tcPr>
          <w:p w14:paraId="073D0A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BC8C4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701E30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38A4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505ED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F7656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"https://resh.edu.ru/subject/lesson/4223/start/129970/"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https://resh.edu.ru/subject/lesson/4223/start/129970/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6F6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D5D60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116" w:type="pct"/>
          </w:tcPr>
          <w:p w14:paraId="12478E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84" w:type="pct"/>
          </w:tcPr>
          <w:p w14:paraId="5E2B26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86145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6BFB6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3CBC4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B3E24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"https://infourok.ru/urok-65-urok-razvitiya-svyaznoj-rechi-sostavlenie-ustnogo-rasskaza-po-risunkam-i-voprosam-den-rozhdeniya-katyushi-5485681.html?ysclid=llzgr0xh4841509569"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https://infourok.ru/urok-65-urok-razvitiya-svyaznoj-rechi-sostavlenie-ustnogo-rasskaza-po-risunkam-i-voprosam-den-rozhdeniya-katyushi-5485681.html?ysclid=llzgr0xh4841509569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A0E70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55F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7BE11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116" w:type="pct"/>
          </w:tcPr>
          <w:p w14:paraId="319FE2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Парные и непарные по звонкости - глухости согласные звуки Как отличить звонкие согласные звуки от глухих? Учебник: с.16-17</w:t>
            </w:r>
          </w:p>
        </w:tc>
        <w:tc>
          <w:tcPr>
            <w:tcW w:w="184" w:type="pct"/>
          </w:tcPr>
          <w:p w14:paraId="5DCDBC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8B515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60D29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1EF68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88C83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"https://resh.edu.ru/subject/lesson/5323/start/220163/"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https://resh.edu.ru/subject/lesson/5323/start/220163/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19828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приготовить задание для соседа: написать на листочке 3 слова, в которых есть глухие и звонкие согласные.</w:t>
            </w:r>
          </w:p>
        </w:tc>
      </w:tr>
      <w:tr w14:paraId="434E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3FDF8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116" w:type="pct"/>
          </w:tcPr>
          <w:p w14:paraId="612267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парным по звонкости-глухости согласным в корне слова Учебник: с.17-19</w:t>
            </w:r>
          </w:p>
        </w:tc>
        <w:tc>
          <w:tcPr>
            <w:tcW w:w="184" w:type="pct"/>
          </w:tcPr>
          <w:p w14:paraId="7FE7F8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123F0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ADE84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59391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950EF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"https://resh.edu.ru/subject/lesson/3582/start/141522/"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https://resh.edu.ru/subject/lesson/3582/start/141522/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0FA74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прав.с.19; Упр.31 с.20</w:t>
            </w:r>
          </w:p>
        </w:tc>
      </w:tr>
      <w:tr w14:paraId="216D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DD522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116" w:type="pct"/>
          </w:tcPr>
          <w:p w14:paraId="34A588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Обозначение парных по звонкости-глухости  согласных в корне слова Учебник: с.20-21</w:t>
            </w:r>
          </w:p>
        </w:tc>
        <w:tc>
          <w:tcPr>
            <w:tcW w:w="184" w:type="pct"/>
          </w:tcPr>
          <w:p w14:paraId="4D851C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69C11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C4771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BCC8C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139F8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"https://interneturok.ru/lesson/russian/3-klass/pravopisanie/pravopisanie-zvonkih-i-gluhih-soglasnyh-v-korne-sposoby-proverki-slov-s-parnymi-soglasnymi-v-korne?ysclid=llzgty9rkn757664137"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https://interneturok.ru/lesson/russian/3-klass/pravopisanie/pravopisanie-zvonkih-i-gluhih-soglasnyh-v-korne-sposoby-proverki-slov-s-parnymi-soglasnymi-v-korne?ysclid=llzgty9rkn757664137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7FC9F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прав.с.20-21; выписать из словаря 5-6 слов с парными согласными, которые надо проверять, обозначить орфограмму.</w:t>
            </w:r>
          </w:p>
        </w:tc>
      </w:tr>
      <w:tr w14:paraId="1FF8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7BFE9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116" w:type="pct"/>
          </w:tcPr>
          <w:p w14:paraId="686D99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проверки согласных в корне слова Учебник: с.22-24 Словарный диктант</w:t>
            </w:r>
          </w:p>
        </w:tc>
        <w:tc>
          <w:tcPr>
            <w:tcW w:w="184" w:type="pct"/>
          </w:tcPr>
          <w:p w14:paraId="4FB8A5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9B9F4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DE229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87025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16D7B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0177B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 22, 24; Упр.39 с.24-25</w:t>
            </w:r>
          </w:p>
        </w:tc>
      </w:tr>
      <w:tr w14:paraId="42AE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419EC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116" w:type="pct"/>
          </w:tcPr>
          <w:p w14:paraId="11A1F8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правописания слов с парным по глухости звонкости согласным в корне слова Учебник: с.24-25</w:t>
            </w:r>
          </w:p>
        </w:tc>
        <w:tc>
          <w:tcPr>
            <w:tcW w:w="184" w:type="pct"/>
          </w:tcPr>
          <w:p w14:paraId="0DCF51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56578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0C6EE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ABCAF4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39E65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"https://www.yaklass.ru/p/russky-yazik/1-klass/vse-o-bukvakh-i-zvukakh-15854/glukhie-i-zvonkie-soglasnye-zvuki-bukvy-oboznachaiushchie-parnyi-po-glu_-6395727/re-118c9355-85e0-464a-be91-3b26705a29fd?ysclid=llzguhk6aj542169898"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https://www.yaklass.ru/p/russky-yazik/1-klass/vse-o-bukvakh-i-zvukakh-15854/glukhie-i-zvonkie-soglasnye-zvuki-bukvy-oboznachaiushchie-parnyi-po-glu_-6395727/re-118c9355-85e0-464a-be91-3b26705a29fd?ysclid=llzguhk6aj542169898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EA247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повт.правила; Упр.45 с.27 (д-т; ж-ш; з-с)</w:t>
            </w:r>
          </w:p>
        </w:tc>
      </w:tr>
      <w:tr w14:paraId="4AEC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74CF2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116" w:type="pct"/>
          </w:tcPr>
          <w:p w14:paraId="6DED52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писать буквы согласных в корне слова Учебник: с.26</w:t>
            </w:r>
          </w:p>
        </w:tc>
        <w:tc>
          <w:tcPr>
            <w:tcW w:w="184" w:type="pct"/>
          </w:tcPr>
          <w:p w14:paraId="448E6A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68643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7CD89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31DB2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54470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"https://infourok.ru/konspekt-uroka-i-prezentaciya-na-temu-pravopisanie-slov-s-parnim-po-gluhostizvonkosti-soglasnim-v-korne-slova-klass-1919434.html?ysclid=llzgw2ofbr827861403"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https://infourok.ru/konspekt-uroka-i-prezentaciya-na-temu-pravopisanie-slov-s-parnim-po-gluhostizvonkosti-soglasnim-v-korne-slova-klass-1919434.html?ysclid=llzgw2ofbr827861403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DADAD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Упр.46 с.27</w:t>
            </w:r>
          </w:p>
        </w:tc>
      </w:tr>
      <w:tr w14:paraId="0360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E788D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116" w:type="pct"/>
          </w:tcPr>
          <w:p w14:paraId="71CDF1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Объяснительный  диктант: учимся писать буквы согласных в корне слова Учебник: упр.50 с.29</w:t>
            </w:r>
          </w:p>
        </w:tc>
        <w:tc>
          <w:tcPr>
            <w:tcW w:w="184" w:type="pct"/>
          </w:tcPr>
          <w:p w14:paraId="04B9DE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99350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38F8D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541EC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D0921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"https://urok.1sept.ru/articles/634989?ysclid=llzgyfurdc323661993"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https://urok.1sept.ru/articles/634989?ysclid=llzgyfurdc323661993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"https://nsportal.ru/nachalnaya-shkola/russkii-yazyk/2012/06/13/predupreditelnye-i-obyasnitelnye-diktanty"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https://nsportal.ru/nachalnaya-shkola/russkii-yazyk/2012/06/13/predupreditelnye-i-obyasnitelnye-diktanty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2585F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Упр.49 с.28</w:t>
            </w:r>
          </w:p>
        </w:tc>
      </w:tr>
      <w:tr w14:paraId="15C7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1DA9F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116" w:type="pct"/>
          </w:tcPr>
          <w:p w14:paraId="5B29F7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писать буквы гласных и  согласных в корне слова Проверка знаний. Учебник: с.30</w:t>
            </w:r>
          </w:p>
        </w:tc>
        <w:tc>
          <w:tcPr>
            <w:tcW w:w="184" w:type="pct"/>
          </w:tcPr>
          <w:p w14:paraId="7417C5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F1249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BAB08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B62A2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20915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"https://infourok.ru/prezentaciya-k-uroku-russkogo-yazika-uchimsya-pisat-bukvi-glasnih-i-soglasnih-v-korne-slova-vo-klasse-nachalnaya-shkola-veka-3166179.html?ysclid=llzgzythi9267873294"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https://infourok.ru/prezentaciya-k-uroku-russkogo-yazika-uchimsya-pisat-bukvi-glasnih-i-soglasnih-v-korne-slova-vo-klasse-nachalnaya-shkola-veka-3166179.html?ysclid=llzgzythi9267873294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17A8E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"https://uchi.ru/podgotovka-k-uroku/rus_ivanov/2-klass/quarter-189_2-chetvert/lesson-4735_uchimsya-pisat-bukvy-glasnykh-i-soglasnykh-v-korne-slova?ysclid=llzh0djvp867172769"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https://uchi.ru/podgotovka-k-uroku/rus_ivanov/2-klass/quarter-189_2-chetvert/lesson-4735_uchimsya-pisat-bukvy-glasnykh-i-soglasnykh-v-korne-slova?ysclid=llzh0djvp867172769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5E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E79EE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116" w:type="pct"/>
          </w:tcPr>
          <w:p w14:paraId="46CA7E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84" w:type="pct"/>
          </w:tcPr>
          <w:p w14:paraId="615BE4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D6B39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579CF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D20A2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7FFFD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2A93B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499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A2107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116" w:type="pct"/>
          </w:tcPr>
          <w:p w14:paraId="301BB7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84" w:type="pct"/>
          </w:tcPr>
          <w:p w14:paraId="3249AE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FBD58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E09D2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9CDB3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36E9B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"https://multiurok.ru/files/razvitie-rechi-9-podrobnoe-izlozhenie-povestvova-1.html?ysclid=llzh4919a2853078998"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https://multiurok.ru/files/razvitie-rechi-9-podrobnoe-izlozhenie-povestvova-1.html?ysclid=llzh4919a2853078998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54289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D32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E26B4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16" w:type="pct"/>
          </w:tcPr>
          <w:p w14:paraId="3DD876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Списывание текста. Словарный диктант</w:t>
            </w:r>
          </w:p>
        </w:tc>
        <w:tc>
          <w:tcPr>
            <w:tcW w:w="184" w:type="pct"/>
          </w:tcPr>
          <w:p w14:paraId="344249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E14DE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31B964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06078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FFEF2B2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2B19F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34305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5CCF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F5A3F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116" w:type="pct"/>
          </w:tcPr>
          <w:p w14:paraId="44381C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на письме разделительных ъ и ь Учебник: с.31-33</w:t>
            </w:r>
          </w:p>
        </w:tc>
        <w:tc>
          <w:tcPr>
            <w:tcW w:w="184" w:type="pct"/>
          </w:tcPr>
          <w:p w14:paraId="37B721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7862F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1EBD7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FBCD3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A18E0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"https://resh.edu.ru/subject/lesson/5324/start/202489/"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https://resh.edu.ru/subject/lesson/5324/start/202489/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7622F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прав.с.32-33, Упр.55 с.33</w:t>
            </w:r>
          </w:p>
        </w:tc>
      </w:tr>
      <w:tr w14:paraId="52BB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1B1E7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116" w:type="pct"/>
          </w:tcPr>
          <w:p w14:paraId="111002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разделительным мягким знаком Учебник: с.33</w:t>
            </w:r>
          </w:p>
        </w:tc>
        <w:tc>
          <w:tcPr>
            <w:tcW w:w="184" w:type="pct"/>
          </w:tcPr>
          <w:p w14:paraId="2E4A26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DA998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E55C6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B9ECB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5FDAC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"https://resh.edu.ru/subject/lesson/5324/start/202489/"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https://resh.edu.ru/subject/lesson/5324/start/202489/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FD53E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прав.с.32-35, Упр.60 с.35</w:t>
            </w:r>
          </w:p>
        </w:tc>
      </w:tr>
      <w:tr w14:paraId="4C33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4FB19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116" w:type="pct"/>
          </w:tcPr>
          <w:p w14:paraId="3002D1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правописания слов с разделительным мягким знаком Учебник: с.34</w:t>
            </w:r>
          </w:p>
        </w:tc>
        <w:tc>
          <w:tcPr>
            <w:tcW w:w="184" w:type="pct"/>
          </w:tcPr>
          <w:p w14:paraId="7733E3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CA0CC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FDA353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3843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67B47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"https://interneturok.ru/lesson/russian/2-klass/pismo-orfografiya/pravopisanie-slov-s-razdelitelnym?ysclid=llzholle7h135873028"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https://interneturok.ru/lesson/russian/2-klass/pismo-orfografiya/pravopisanie-slov-s-razdelitelnym?ysclid=llzholle7h135873028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2629D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 С.32-35</w:t>
            </w:r>
          </w:p>
        </w:tc>
      </w:tr>
      <w:tr w14:paraId="4853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0059D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116" w:type="pct"/>
          </w:tcPr>
          <w:p w14:paraId="526718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правописания слов с разделительным мягким знаком и другими изученными орфограммами Учебник: с.35</w:t>
            </w:r>
          </w:p>
        </w:tc>
        <w:tc>
          <w:tcPr>
            <w:tcW w:w="184" w:type="pct"/>
          </w:tcPr>
          <w:p w14:paraId="5833F2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BF366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3B58D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709E9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26260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"https://nsportal.ru/nachalnaya-shkola/russkii-yazyk/2018/03/11/kartochki-razdelitelnyy-myagkiy-znak-2-klass"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https://nsportal.ru/nachalnaya-shkola/russkii-yazyk/2018/03/11/kartochki-razdelitelnyy-myagkiy-znak-2-klass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311AE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Упр.65 с.37</w:t>
            </w:r>
          </w:p>
        </w:tc>
      </w:tr>
      <w:tr w14:paraId="19C3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23390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116" w:type="pct"/>
          </w:tcPr>
          <w:p w14:paraId="4F312B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84" w:type="pct"/>
          </w:tcPr>
          <w:p w14:paraId="2C5A236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90DB1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D5B03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7B250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EBC6C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"https://easyen.ru/load/russkij_jazyk/2_klass/lm_interaktivnyj_trenazhjor_radelitelnyj_mjagkij_znak_2/381-1-0-78607?ysclid=llzhqka3py926331891"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https://easyen.ru/load/russkij_jazyk/2_klass/lm_interaktivnyj_trenazhjor_radelitelnyj_mjagkij_znak_2/381-1-0-78607?ysclid=llzhqka3py926331891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D90DE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"https://uchi.ru/podgotovka-k-uroku/rus_kanakina/2-klass/quarter-170_3-chetvert/lesson-4285_pravopisanie-slov-s-razdelitelnym-myagkim-znakom?ysclid=llzhpog2cj997070176"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https://uchi.ru/podgotovka-k-uroku/rus_kanakina/2-klass/quarter-170_3-chetvert/lesson-4285_pravopisanie-slov-s-razdelitelnym-myagkim-znakom?ysclid=llzhpog2cj997070176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35B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C361B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116" w:type="pct"/>
          </w:tcPr>
          <w:p w14:paraId="42D667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правописания слов с орфограммами в значимых частях слов Учебник: с.36</w:t>
            </w:r>
          </w:p>
        </w:tc>
        <w:tc>
          <w:tcPr>
            <w:tcW w:w="184" w:type="pct"/>
          </w:tcPr>
          <w:p w14:paraId="363BA8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9A8D8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D90F6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D4A8C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00CB4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"https://xn--j1ahfl.xn--p1ai/library/prezentatciya_k_uroku_russkogo_yazika_povtorenie_izu_203348.html?ysclid=llzhrx2mjt543590713"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https://xn--j1ahfl.xn--p1ai/library/prezentatciya_k_uroku_russkogo_yazika_povtorenie_izu_203348.html?ysclid=llzhrx2mjt543590713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26C64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Найти загадки о зимних играх</w:t>
            </w:r>
          </w:p>
        </w:tc>
      </w:tr>
      <w:tr w14:paraId="3D72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0B3F3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116" w:type="pct"/>
          </w:tcPr>
          <w:p w14:paraId="4293515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Списывание текста. Словарный диктант</w:t>
            </w:r>
          </w:p>
          <w:p w14:paraId="28A497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знаний. Контрольное списывание №3. Учебник: с.38</w:t>
            </w:r>
          </w:p>
        </w:tc>
        <w:tc>
          <w:tcPr>
            <w:tcW w:w="184" w:type="pct"/>
          </w:tcPr>
          <w:p w14:paraId="4D487D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0F059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4F999D3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33206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120DE3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"https://infourok.ru/slovarnie-diktanti-po-russkomu-yaziku-klass-umk-shkola-rossii-3780377.html?ysclid=llze9dnbeo555692015"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https://infourok.ru/slovarnie-diktanti-po-russkomu-yaziku-klass-umk-shkola-rossii-3780377.html?ysclid=llze9dnbeo555692015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4FA15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90B9C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придумать диктант для соседа по 5 слов на каждую орфограмму</w:t>
            </w:r>
          </w:p>
        </w:tc>
      </w:tr>
      <w:tr w14:paraId="6111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D054D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116" w:type="pct"/>
          </w:tcPr>
          <w:p w14:paraId="4F6CB5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 как часть речи Учебник: с.39-42</w:t>
            </w:r>
          </w:p>
        </w:tc>
        <w:tc>
          <w:tcPr>
            <w:tcW w:w="184" w:type="pct"/>
          </w:tcPr>
          <w:p w14:paraId="1877A56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11145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EAC93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DB14D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608DD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"https://resh.edu.ru/subject/lesson/6009/start/299655/"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https://resh.edu.ru/subject/lesson/6009/start/299655/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D3624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Упр.71 с.42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DEC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18830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116" w:type="pct"/>
          </w:tcPr>
          <w:p w14:paraId="10B2AC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существительное: употребление в речи Учебник: с.43</w:t>
            </w:r>
          </w:p>
        </w:tc>
        <w:tc>
          <w:tcPr>
            <w:tcW w:w="184" w:type="pct"/>
          </w:tcPr>
          <w:p w14:paraId="317F6F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0D50B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82771B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C432E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860F3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"https://resh.edu.ru/subject/lesson/5338/start/202582/"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https://resh.edu.ru/subject/lesson/5338/start/202582/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A6774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придумать по 3 имени существительных, прилагательных, глагола и записать их в тетрадь, указать сверху части речи.</w:t>
            </w:r>
          </w:p>
        </w:tc>
      </w:tr>
      <w:tr w14:paraId="2114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DEA79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116" w:type="pct"/>
          </w:tcPr>
          <w:p w14:paraId="4749E6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существительное: значение Учебник: с.44-46</w:t>
            </w:r>
          </w:p>
        </w:tc>
        <w:tc>
          <w:tcPr>
            <w:tcW w:w="184" w:type="pct"/>
          </w:tcPr>
          <w:p w14:paraId="791D30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FDC0F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83D15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A61E4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88E49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"https://interneturok.ru/lesson/russian/2-klass/imya-suschestvitelnoe/imya-suschestvitelnoe-rod-imyon-suschestvitelnyh?ysclid=llzhmu6ndy66590533"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https://interneturok.ru/lesson/russian/2-klass/imya-suschestvitelnoe/imya-suschestvitelnoe-rod-imyon-suschestvitelnyh?ysclid=llzhmu6ndy66590533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5B94E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прав.с.45 Упр.78 с.46</w:t>
            </w:r>
          </w:p>
        </w:tc>
      </w:tr>
      <w:tr w14:paraId="4622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8D256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116" w:type="pct"/>
          </w:tcPr>
          <w:p w14:paraId="285357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 : вопросы («кто?», «что?») Одушевленные и неодушевленные сущ. Учебник: с.47-50</w:t>
            </w:r>
          </w:p>
        </w:tc>
        <w:tc>
          <w:tcPr>
            <w:tcW w:w="184" w:type="pct"/>
          </w:tcPr>
          <w:p w14:paraId="2062EF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E92BD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E6CAF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A9BC8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57520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"https://resh.edu.ru/subject/lesson/6005/start/180768/"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https://resh.edu.ru/subject/lesson/6005/start/180768/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97059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прав.с.48,50 Упр.82 с.49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2E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39523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116" w:type="pct"/>
          </w:tcPr>
          <w:p w14:paraId="4B710A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прописной и строчной буквы Собственные имена сущ. Написание имен собственных. Учебник: с.51-55</w:t>
            </w:r>
          </w:p>
        </w:tc>
        <w:tc>
          <w:tcPr>
            <w:tcW w:w="184" w:type="pct"/>
          </w:tcPr>
          <w:p w14:paraId="4AB7DF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B1424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EC884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D9FAC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1AF132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"https://resh.edu.ru/subject/lesson/3626/start/219981/"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https://resh.edu.ru/subject/lesson/3626/start/219981/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47E97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"https://urok.1sept.ru/articles/523998?ysclid=llzhu0htzv366078488"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https://urok.1sept.ru/articles/523998?ysclid=llzhu0htzv366078488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78735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прав.с.54</w:t>
            </w:r>
          </w:p>
        </w:tc>
      </w:tr>
      <w:tr w14:paraId="7405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6E544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116" w:type="pct"/>
          </w:tcPr>
          <w:p w14:paraId="547B07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84" w:type="pct"/>
          </w:tcPr>
          <w:p w14:paraId="0EE47A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E3124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E63C5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4A88B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0F552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"https://resh.edu.ru/subject/lesson/3636/conspect/203021/"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https://resh.edu.ru/subject/lesson/3636/conspect/203021/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fldChar w:fldCharType="begin"/>
            </w:r>
            <w:r>
              <w:instrText xml:space="preserve"> HYPERLINK "https://infourok.ru/prezentaciya-po-russkomu-yaziku-na-temu-sostavlenie-rasskaza-po-reprodukcii-kartini-ishishkinautro-v-sosnovom-lesu-klass-3730700.html?ysclid=llzhvrbtvd927432852"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https://infourok.ru/prezentaciya-po-russkomu-yaziku-na-temu-sostavlenie-rasskaza-po-reprodukcii-kartini-ishishkinautro-v-sosnovom-lesu-klass-3730700.html?ysclid=llzhvrbtvd927432852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E6356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B06F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92A57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116" w:type="pct"/>
          </w:tcPr>
          <w:p w14:paraId="0869DF86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Прописная буква в именах собственных: имена, фамилии, отчества людей, клички животных</w:t>
            </w:r>
          </w:p>
          <w:p w14:paraId="60B0DE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Написание имен собственных. Учебник: с.54-57</w:t>
            </w:r>
          </w:p>
        </w:tc>
        <w:tc>
          <w:tcPr>
            <w:tcW w:w="184" w:type="pct"/>
          </w:tcPr>
          <w:p w14:paraId="7C45CE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D0F3D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CBBB6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861DA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D065C4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"https://resh.edu.ru/subject/lesson/3975/start/180800/"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https://resh.edu.ru/subject/lesson/3975/start/180800/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80FA6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"https://urok.1sept.ru/articles/620322?ysclid=llzhxan8i7588718986"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https://urok.1sept.ru/articles/620322?ysclid=llzhxan8i7588718986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B7177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прав.с.52-53 Упр.95 с.55</w:t>
            </w:r>
          </w:p>
        </w:tc>
      </w:tr>
      <w:tr w14:paraId="2A34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4B9DA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116" w:type="pct"/>
          </w:tcPr>
          <w:p w14:paraId="790C23C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Прописная буква в именах собственных: географические названия</w:t>
            </w:r>
          </w:p>
          <w:p w14:paraId="61C51D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Учебник: с.60</w:t>
            </w:r>
          </w:p>
        </w:tc>
        <w:tc>
          <w:tcPr>
            <w:tcW w:w="184" w:type="pct"/>
          </w:tcPr>
          <w:p w14:paraId="621BB8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C7DB3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D5B90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CB469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04E78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"https://interneturok.ru/lesson/russian/2-klass/imya-suschestvitelnoe/pravopisanie-sobstvennyh-imyon-suschestvitelnyh-zaglavnaya-bukva-v-nazvaniyah-knig-zhurnalov-v-imenah-skazochnyh-geroev-geograficheskih-nazvaniyah?ysclid=llzhxyq5hh199398529"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D7E88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Упр.103 с.60</w:t>
            </w:r>
          </w:p>
        </w:tc>
      </w:tr>
      <w:tr w14:paraId="13FA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4B445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116" w:type="pct"/>
          </w:tcPr>
          <w:p w14:paraId="02DA91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84" w:type="pct"/>
          </w:tcPr>
          <w:p w14:paraId="1606BB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B40ED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4E929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FE189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A5CEF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"https://uchitelya.com/nachalnaya-shkola/151525-prezentaciya-razvitie-rechi-rasskaz-po-lichnym-nablyudeniyam.html"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https://uchitelya.com/nachalnaya-shkola/151525-prezentaciya-razvitie-rechi-rasskaz-po-lichnym-nablyudeniyam.html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A6807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"https://uchi.ru/otvety/questions/napishite-rasskaz-o-svoyom-lyubimom-domashnem-zhivotnom-naprimer-o-koshke-o-sobake-pro-kot?ysclid=llzi238s4h710011041"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https://uchi.ru/otvety/questions/napishite-rasskaz-o-svoyom-lyubimom-domashnem-zhivotnom-naprimer-o-koshke-o-sobake-pro-kot?ysclid=llzi238s4h710011041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0CD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7771D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116" w:type="pct"/>
          </w:tcPr>
          <w:p w14:paraId="7FAE18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существительное: изменение по числам Учебник: с.61-62</w:t>
            </w:r>
          </w:p>
        </w:tc>
        <w:tc>
          <w:tcPr>
            <w:tcW w:w="184" w:type="pct"/>
          </w:tcPr>
          <w:p w14:paraId="54F699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375CF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9968BD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F803C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5B03C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"https://resh.edu.ru/subject/lesson/5346/start/220306/"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https://resh.edu.ru/subject/lesson/5346/start/220306/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513B9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прав.с.61-62 Упр.106 с.62</w:t>
            </w:r>
          </w:p>
        </w:tc>
      </w:tr>
      <w:tr w14:paraId="5217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49699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116" w:type="pct"/>
          </w:tcPr>
          <w:p w14:paraId="308AEE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имён существительных Учебник: с.63</w:t>
            </w:r>
          </w:p>
        </w:tc>
        <w:tc>
          <w:tcPr>
            <w:tcW w:w="184" w:type="pct"/>
          </w:tcPr>
          <w:p w14:paraId="5CE232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CB8A6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2E01C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AAFAE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0C49A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7" w:type="pct"/>
          </w:tcPr>
          <w:p w14:paraId="41576D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прав.с.61-62 Упр.112 с.64</w:t>
            </w:r>
          </w:p>
        </w:tc>
      </w:tr>
      <w:tr w14:paraId="6071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BDD26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116" w:type="pct"/>
          </w:tcPr>
          <w:p w14:paraId="4E179E4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изменение по числам имен существительных</w:t>
            </w:r>
          </w:p>
          <w:p w14:paraId="7B1FE7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Учебник: с.64-65</w:t>
            </w:r>
          </w:p>
        </w:tc>
        <w:tc>
          <w:tcPr>
            <w:tcW w:w="184" w:type="pct"/>
          </w:tcPr>
          <w:p w14:paraId="1204E8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15ECD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CF8B8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CC654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FA0D4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"https://resh.edu.ru/subject/lesson/3591/start/202771/"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https://resh.edu.ru/subject/lesson/3591/start/202771/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7FA82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прав.с.61-62 Упр.114 с.65</w:t>
            </w:r>
          </w:p>
        </w:tc>
      </w:tr>
      <w:tr w14:paraId="4426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CCBF0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116" w:type="pct"/>
          </w:tcPr>
          <w:p w14:paraId="06E56C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 №4 с грамматическим заданием за 3-ю четверть на изученные правила (орфограммы корня, прописная буква и др.)</w:t>
            </w:r>
          </w:p>
        </w:tc>
        <w:tc>
          <w:tcPr>
            <w:tcW w:w="184" w:type="pct"/>
          </w:tcPr>
          <w:p w14:paraId="2A8595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1B922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166BE2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3D98B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BDA866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963D0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"https://nsportal.ru/nachalnaya-shkola/russkii-yazyk/2019/01/06/kontrolnye-raboty-po-russkomu-yazyku-2-klass-shkola"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https://nsportal.ru/nachalnaya-shkola/russkii-yazyk/2019/01/06/kontrolnye-raboty-po-russkomu-yazyku-2-klass-shkola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53BD9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32EB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C453B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116" w:type="pct"/>
          </w:tcPr>
          <w:p w14:paraId="2700ED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как часть речи Учебник: с.68-69</w:t>
            </w:r>
          </w:p>
        </w:tc>
        <w:tc>
          <w:tcPr>
            <w:tcW w:w="184" w:type="pct"/>
          </w:tcPr>
          <w:p w14:paraId="69A679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27F4D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8BFB2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D1E71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3EB2D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"https://resh.edu.ru/subject/lesson/5340/start/202803/"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https://resh.edu.ru/subject/lesson/5340/start/202803/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03095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прав.с.68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 w:type="textWrapping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3F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B4B4F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116" w:type="pct"/>
          </w:tcPr>
          <w:p w14:paraId="3324E9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Глагол: значение. Для чего нужны глаголы в нашей речи? Учебник: с.70-71</w:t>
            </w:r>
          </w:p>
        </w:tc>
        <w:tc>
          <w:tcPr>
            <w:tcW w:w="184" w:type="pct"/>
          </w:tcPr>
          <w:p w14:paraId="2A3051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AAD61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88919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E9E03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EEEEC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"https://interneturok.ru/lesson/russian/2-klass/glagol/chto-takoe-glagol?ysclid=llzi38paoa182732682"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https://interneturok.ru/lesson/russian/2-klass/glagol/chto-takoe-glagol?ysclid=llzi38paoa182732682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EF258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прав.с.68 Упр.123 с.71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EE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FFB26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116" w:type="pct"/>
          </w:tcPr>
          <w:p w14:paraId="711051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Глагол: вопросы   «что делать?», «что сделать?» и др. Учебник: с.72-73</w:t>
            </w:r>
          </w:p>
        </w:tc>
        <w:tc>
          <w:tcPr>
            <w:tcW w:w="184" w:type="pct"/>
          </w:tcPr>
          <w:p w14:paraId="1A0318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3D479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95873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15187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FB6BE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"https://urok.1sept.ru/articles/671512?ysclid=llzi427hui261514769"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https://urok.1sept.ru/articles/671512?ysclid=llzi427hui261514769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0C10B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прав.с.68 Упр.126 с.73</w:t>
            </w:r>
          </w:p>
        </w:tc>
      </w:tr>
      <w:tr w14:paraId="2423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52C3E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116" w:type="pct"/>
          </w:tcPr>
          <w:p w14:paraId="6D5EC4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Единственное и множественное число глаголов Учебник: с.74-75</w:t>
            </w:r>
          </w:p>
        </w:tc>
        <w:tc>
          <w:tcPr>
            <w:tcW w:w="184" w:type="pct"/>
          </w:tcPr>
          <w:p w14:paraId="6799A3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C150C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E7D06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D7D8E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4C7F7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"https://resh.edu.ru/subject/lesson/4241/start/220364/"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https://resh.edu.ru/subject/lesson/4241/start/220364/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67010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прав.с.74-75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E1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F28B1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116" w:type="pct"/>
          </w:tcPr>
          <w:p w14:paraId="57370895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морфология. Тренинг. Отработка темы "Глагол"</w:t>
            </w:r>
          </w:p>
          <w:p w14:paraId="755118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 не с глаголами Учебник: с.76-79</w:t>
            </w:r>
          </w:p>
        </w:tc>
        <w:tc>
          <w:tcPr>
            <w:tcW w:w="184" w:type="pct"/>
          </w:tcPr>
          <w:p w14:paraId="431519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B7279A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1B2EE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88268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DE75D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"https://resh.edu.ru/subject/lesson/5342/start/220395/"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https://resh.edu.ru/subject/lesson/5342/start/220395/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FF660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прав.с.78 Упр.138 с.79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DE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C1D78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116" w:type="pct"/>
          </w:tcPr>
          <w:p w14:paraId="419306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глаголе Учебник: с.80-81</w:t>
            </w:r>
          </w:p>
        </w:tc>
        <w:tc>
          <w:tcPr>
            <w:tcW w:w="184" w:type="pct"/>
          </w:tcPr>
          <w:p w14:paraId="405A1D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C21AFC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361BC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785F4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90CD1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"https://resh.edu.ru/subject/lesson/5339/start/299685/"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https://resh.edu.ru/subject/lesson/5339/start/299685/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BD7DA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Упр.143 с.81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209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FC15B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116" w:type="pct"/>
          </w:tcPr>
          <w:p w14:paraId="57CED4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84" w:type="pct"/>
          </w:tcPr>
          <w:p w14:paraId="34C757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E797F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60CCF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484F6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BE9BA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"https://urok.1sept.ru/articles/618564?ysclid=llzi5aq6h471104218"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https://urok.1sept.ru/articles/618564?ysclid=llzi5aq6h471104218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09227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4C0F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897EF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116" w:type="pct"/>
          </w:tcPr>
          <w:p w14:paraId="27CEBB23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Текст-повествование</w:t>
            </w:r>
          </w:p>
          <w:p w14:paraId="40EDF4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текст-повествование? Учебник: с.82-83</w:t>
            </w:r>
          </w:p>
        </w:tc>
        <w:tc>
          <w:tcPr>
            <w:tcW w:w="184" w:type="pct"/>
          </w:tcPr>
          <w:p w14:paraId="03C1E58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08E03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327CD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8FA65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92010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"https://resh.edu.ru/subject/lesson/3986/start/289316/"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https://resh.edu.ru/subject/lesson/3986/start/289316/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E263D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прав.с.83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E1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738A2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116" w:type="pct"/>
          </w:tcPr>
          <w:p w14:paraId="52C8EE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текстов-повествований Учебник: с.84-85</w:t>
            </w:r>
          </w:p>
        </w:tc>
        <w:tc>
          <w:tcPr>
            <w:tcW w:w="184" w:type="pct"/>
          </w:tcPr>
          <w:p w14:paraId="017A3D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997C2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E0514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3E6ED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D3563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"https://interneturok.ru/lesson/russian/2-klass/nasha-rech/chto-takoe-tekst-povestvovanie?ysclid=llzi7ufehg411552140"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https://interneturok.ru/lesson/russian/2-klass/nasha-rech/chto-takoe-tekst-povestvovanie?ysclid=llzi7ufehg411552140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43798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повторить всё, что узнали о глаголе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75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EA4BB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116" w:type="pct"/>
          </w:tcPr>
          <w:p w14:paraId="10C18E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84" w:type="pct"/>
          </w:tcPr>
          <w:p w14:paraId="6C8E5B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C6A71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A89E3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6ED67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C9960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"https://www.yaklass.ru/p/russky-yazik/2-klass/chasti-rechi-535372/tekst-povestvovanie-i-rol-v-nem-glagolov-tekst-opisanie-i-rol-v-nem-ime_-5971107/re-38e09810-9639-4b53-9055-9e7f74e74786?ysclid=llzi8r23sl906646715"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https://www.yaklass.ru/p/russky-yazik/2-klass/chasti-rechi-535372/tekst-povestvovanie-i-rol-v-nem-glagolov-tekst-opisanie-i-rol-v-nem-ime_-5971107/re-38e09810-9639-4b53-9055-9e7f74e74786?ysclid=llzi8r23sl906646715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31EE64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"https://uchi.ru/catalog/rus/2-klass/lesson-6577?ysclid=llzia2vsxl903766317"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https://uchi.ru/catalog/rus/2-klass/lesson-6577?ysclid=llzia2vsxl903766317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38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ECA8A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116" w:type="pct"/>
          </w:tcPr>
          <w:p w14:paraId="4B25F9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правила (орфограммы корня)</w:t>
            </w:r>
          </w:p>
        </w:tc>
        <w:tc>
          <w:tcPr>
            <w:tcW w:w="184" w:type="pct"/>
          </w:tcPr>
          <w:p w14:paraId="0AD574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9E969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4A8192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7E0A5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03C33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"https://infourok.ru/diktanti-i-proverochnie-raboti-po-russkomu-yaziku-klass-3498994.html?ysclid=llziecft3f730117719"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https://infourok.ru/diktanti-i-proverochnie-raboti-po-russkomu-yaziku-klass-3498994.html?ysclid=llziecft3f730117719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08F58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3DA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00BE9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116" w:type="pct"/>
          </w:tcPr>
          <w:p w14:paraId="53FC36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допущенными в диктанте</w:t>
            </w:r>
          </w:p>
        </w:tc>
        <w:tc>
          <w:tcPr>
            <w:tcW w:w="184" w:type="pct"/>
          </w:tcPr>
          <w:p w14:paraId="0DC051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60969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20E36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64B2F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D7649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7" w:type="pct"/>
          </w:tcPr>
          <w:p w14:paraId="0DF0A4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B81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0FEB2A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116" w:type="pct"/>
          </w:tcPr>
          <w:p w14:paraId="06178D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 как часть речи Учебник: с.86-87</w:t>
            </w:r>
          </w:p>
        </w:tc>
        <w:tc>
          <w:tcPr>
            <w:tcW w:w="184" w:type="pct"/>
          </w:tcPr>
          <w:p w14:paraId="50A9A2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6DE7F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0D314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CC2E0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B2E5E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"https://resh.edu.ru/subject/lesson/5341/start/220457/"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https://resh.edu.ru/subject/lesson/5341/start/220457/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CFC06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прав.с86 Упр.150 с.87</w:t>
            </w:r>
          </w:p>
        </w:tc>
      </w:tr>
      <w:tr w14:paraId="06FA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7796B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116" w:type="pct"/>
          </w:tcPr>
          <w:p w14:paraId="3830FA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прилагательное: значение Учебник: с.86-87</w:t>
            </w:r>
          </w:p>
        </w:tc>
        <w:tc>
          <w:tcPr>
            <w:tcW w:w="184" w:type="pct"/>
          </w:tcPr>
          <w:p w14:paraId="4A0C39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20F47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F31E7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87F41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4F832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"https://resh.edu.ru/subject/lesson/4279/start/181105/"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https://resh.edu.ru/subject/lesson/4279/start/181105/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0A362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0C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45C10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116" w:type="pct"/>
          </w:tcPr>
          <w:p w14:paraId="1ADFB6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имени прилагательного с именем существительным Учебник: с.88-89</w:t>
            </w:r>
          </w:p>
        </w:tc>
        <w:tc>
          <w:tcPr>
            <w:tcW w:w="184" w:type="pct"/>
          </w:tcPr>
          <w:p w14:paraId="13591F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D2572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09D1A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61645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F6ABA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"https://www.yaklass.ru/p/russky-yazik/2-klass/chasti-rechi-535372/imia-prilagatelnoe-kak-chast-rechi-znachenie-i-upotreblenie-v-rechi-565567/re-e72b2726-d57a-4d20-95e4-0c9bef3c4818?ysclid=llzicndz7p263256431"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https://www.yaklass.ru/p/russky-yazik/2-klass/chasti-rechi-535372/imia-prilagatelnoe-kak-chast-rechi-znachenie-i-upotreblenie-v-rechi-565567/re-e72b2726-d57a-4d20-95e4-0c9bef3c4818?ysclid=llzicndz7p263256431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C7282B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Упр.154 с.90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428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A777F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116" w:type="pct"/>
          </w:tcPr>
          <w:p w14:paraId="7550AC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об имени прилагательном Синонимы и антонимы. Учебник: с.90-91</w:t>
            </w:r>
          </w:p>
        </w:tc>
        <w:tc>
          <w:tcPr>
            <w:tcW w:w="184" w:type="pct"/>
          </w:tcPr>
          <w:p w14:paraId="32FE06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6429A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4204F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69924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C0CA1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"https://resh.edu.ru/subject/lesson/5304/start/90100/"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https://resh.edu.ru/subject/lesson/5304/start/90100/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BA2EB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Упр.157 с.91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E1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5C06A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116" w:type="pct"/>
          </w:tcPr>
          <w:p w14:paraId="51D3C8D0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  <w:p w14:paraId="44CBB9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Учебник: с.92-94</w:t>
            </w:r>
          </w:p>
        </w:tc>
        <w:tc>
          <w:tcPr>
            <w:tcW w:w="184" w:type="pct"/>
          </w:tcPr>
          <w:p w14:paraId="56A824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B8CD1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44D68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8ADCF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EFAC6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"https://resh.edu.ru/subject/lesson/5304/start/90100/"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https://resh.edu.ru/subject/lesson/5304/start/90100/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5A701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Упр.162 с.94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D56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2DAA2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116" w:type="pct"/>
          </w:tcPr>
          <w:p w14:paraId="08968B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Текст-описание Учебник: с.95-98</w:t>
            </w:r>
          </w:p>
        </w:tc>
        <w:tc>
          <w:tcPr>
            <w:tcW w:w="184" w:type="pct"/>
          </w:tcPr>
          <w:p w14:paraId="126D56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78D5C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52326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0950B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0DC67B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"https://resh.edu.ru/subject/lesson/3601/start/220598"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https://resh.edu.ru/subject/lesson/3601/start/220598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1284BC4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"https://nsportal.ru/nachalnaya-shkola/russkii-yazyk/2020/01/15/konspekt-uroka-po-russkomu-yazyku-chto-takoe-tekst"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https://nsportal.ru/nachalnaya-shkola/russkii-yazyk/2020/01/15/konspekt-uroka-po-russkomu-yazyku-chto-takoe-tekst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9383B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Упр.170 с.98</w:t>
            </w:r>
          </w:p>
        </w:tc>
      </w:tr>
      <w:tr w14:paraId="7389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AFE04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116" w:type="pct"/>
          </w:tcPr>
          <w:p w14:paraId="7E0590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84" w:type="pct"/>
          </w:tcPr>
          <w:p w14:paraId="368089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C301F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5D3177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DCDD5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C753A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"https://infourok.ru/konspekt-po-russkomu-yazyku-na-temu-ponyatie-o-tekste-opisanii-rol-imyon-prilagatelnyh-v-tekste-opisanii-2-klass-4478758.html?ysclid=llziuy11z6759367664"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https://infourok.ru/konspekt-po-russkomu-yazyku-na-temu-ponyatie-o-tekste-opisanii-rol-imyon-prilagatelnyh-v-tekste-opisanii-2-klass-4478758.html?ysclid=llziuy11z6759367664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849D5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8A2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64E7B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116" w:type="pct"/>
          </w:tcPr>
          <w:p w14:paraId="3BDB60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текстов-описаний</w:t>
            </w:r>
          </w:p>
        </w:tc>
        <w:tc>
          <w:tcPr>
            <w:tcW w:w="184" w:type="pct"/>
          </w:tcPr>
          <w:p w14:paraId="6A07756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B2FAC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EEE6B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B9F36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5FC1D94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"https://interneturok.ru/lesson/russian/2-klass/nasha-rech/chto-takoe-tekst-opisanie?ysclid=llziymdaba35851341"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https://interneturok.ru/lesson/russian/2-klass/nasha-rech/chto-takoe-tekst-opisanie?ysclid=llziymdaba35851341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6407A1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"https://www.youtube.com/watch?v=nr7fDZ1z6a8"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https://www.youtube.com/watch?v=nr7fDZ1z6a8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3CFDE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"https://www.yaklass.ru/p/russky-yazik/2-klass/chasti-rechi-535372/tekst-povestvovanie-i-rol-v-nem-glagolov-tekst-opisanie-i-rol-v-nem-ime_-5971107/re-14aceb82-8b2c-41d5-b9a2-9a0653cba9d7?ysclid=llziwnqme0453233322"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https://www.yaklass.ru/p/russky-yazik/2-klass/chasti-rechi-535372/tekst-povestvovanie-i-rol-v-nem-glagolov-tekst-opisanie-i-rol-v-nem-ime_-5971107/re-14aceb82-8b2c-41d5-b9a2-9a0653cba9d7?ysclid=llziwnqme0453233322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3C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04518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116" w:type="pct"/>
          </w:tcPr>
          <w:p w14:paraId="25C753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84" w:type="pct"/>
          </w:tcPr>
          <w:p w14:paraId="6AD7AB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EC800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9BEB5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4375B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AC4C787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"https://urok.1sept.ru/articles/310465?ysclid=llzixy605j532341611"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https://urok.1sept.ru/articles/310465?ysclid=llzixy605j532341611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3A274B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"https://infourok.ru/prezentaciya-po-russkomu-yaziku-na-temu-sostavlenie-tekstaopisaniya-natyurmorta-po-reprodukcii-kartini-fp-tolstogo-buket-cvetov--2965877.html?ysclid=llzj05sn1o922590857"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https://infourok.ru/prezentaciya-po-russkomu-yaziku-na-temu-sostavlenie-tekstaopisaniya-natyurmorta-po-reprodukcii-kartini-fp-tolstogo-buket-cvetov--2965877.html?ysclid=llzj05sn1o922590857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107CD6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63D5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CDA33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116" w:type="pct"/>
          </w:tcPr>
          <w:p w14:paraId="69E552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Диктант на изученные орфограммы в корне слова</w:t>
            </w:r>
          </w:p>
        </w:tc>
        <w:tc>
          <w:tcPr>
            <w:tcW w:w="184" w:type="pct"/>
          </w:tcPr>
          <w:p w14:paraId="1D958F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D9DDA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7BDB5A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91F01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583E2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FA40E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191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053C5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116" w:type="pct"/>
          </w:tcPr>
          <w:p w14:paraId="28C9B1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допущенными в диктанте</w:t>
            </w:r>
          </w:p>
        </w:tc>
        <w:tc>
          <w:tcPr>
            <w:tcW w:w="184" w:type="pct"/>
          </w:tcPr>
          <w:p w14:paraId="5CB4F3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4F650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87FFD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12200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08649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"https://infourok.ru/pamyatka-raboti-nad-oshibkami-klass-2827693.html?ysclid=llzioza6ds121947645"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https://infourok.ru/pamyatka-raboti-nad-oshibkami-klass-2827693.html?ysclid=llzioza6ds121947645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AD03B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86D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064B4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116" w:type="pct"/>
          </w:tcPr>
          <w:p w14:paraId="62656D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84" w:type="pct"/>
          </w:tcPr>
          <w:p w14:paraId="683023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9D8AE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8AA78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EEA36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A2D62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"https://urok.1sept.ru/articles/311210?ysclid=llzj2gp484183719439"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https://urok.1sept.ru/articles/311210?ysclid=llzj2gp484183719439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A2494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"https://uchi.ru/otvety/questions/napishite-rasskaz-o-svoyom-lyubimom-domashnem-zhivotnom-naprimer-o-koshke-o-sobake-pro-kot?ysclid=llzj1u2gye94591182"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https://uchi.ru/otvety/questions/napishite-rasskaz-o-svoyom-lyubimom-domashnem-zhivotnom-naprimer-o-koshke-o-sobake-pro-kot?ysclid=llzj1u2gye94591182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AB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ED5A2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116" w:type="pct"/>
          </w:tcPr>
          <w:p w14:paraId="24BB37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84" w:type="pct"/>
          </w:tcPr>
          <w:p w14:paraId="3D50923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7072E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97EF7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6FBF5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AFF8A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"https://uchitelya.com/russkiy-yazyk/158013-prezentaciya-razvitie-rechi-sostavlenie-po-risunkam-teksta-dialoga-2-klass.html"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https://uchitelya.com/russkiy-yazyk/158013-prezentaciya-razvitie-rechi-sostavlenie-po-risunkam-teksta-dialoga-2-klass.html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87536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7AC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7301E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116" w:type="pct"/>
          </w:tcPr>
          <w:p w14:paraId="1C16FA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Текст-рассуждение</w:t>
            </w:r>
          </w:p>
        </w:tc>
        <w:tc>
          <w:tcPr>
            <w:tcW w:w="184" w:type="pct"/>
          </w:tcPr>
          <w:p w14:paraId="388ECD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976FE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50231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04358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2A7E2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"https://resh.edu.ru/subject/lesson/5343/start/220689/"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https://resh.edu.ru/subject/lesson/5343/start/220689/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DA255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"https://www.yaklass.ru/p/russky-yazik/2-klass/chasti-rechi-535372/tekst-povestvovanie-i-rol-v-nem-glagolov-tekst-opisanie-i-rol-v-nem-ime_-5971107/re-61f30527-0f53-45b5-b75f-5137aac13126?ysclid=llzj55xvg9537691133"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https://www.yaklass.ru/p/russky-yazik/2-klass/chasti-rechi-535372/tekst-povestvovanie-i-rol-v-nem-glagolov-tekst-opisanie-i-rol-v-nem-ime_-5971107/re-61f30527-0f53-45b5-b75f-5137aac13126?ysclid=llzj55xvg9537691133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CAE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4A200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116" w:type="pct"/>
          </w:tcPr>
          <w:p w14:paraId="55EA32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текстов-рассуждений</w:t>
            </w:r>
          </w:p>
        </w:tc>
        <w:tc>
          <w:tcPr>
            <w:tcW w:w="184" w:type="pct"/>
          </w:tcPr>
          <w:p w14:paraId="149FF8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80169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93E53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70411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23192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"https://infourok.ru/prezentaciya-konspekt-po-russkomu-yaziku-na-temu-tekstrassuzhdenie-klass-277884.html?ysclid=llzj68tlbc876190234"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https://infourok.ru/prezentaciya-konspekt-po-russkomu-yaziku-na-temu-tekstrassuzhdenie-klass-277884.html?ysclid=llzj68tlbc876190234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72C9A4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A3B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BE245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116" w:type="pct"/>
          </w:tcPr>
          <w:p w14:paraId="327FDB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Предлог. Отличие предлогов от приставок Учебник: с.108-109</w:t>
            </w:r>
          </w:p>
        </w:tc>
        <w:tc>
          <w:tcPr>
            <w:tcW w:w="184" w:type="pct"/>
          </w:tcPr>
          <w:p w14:paraId="6E2751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57BE2F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CBF4F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249D6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5BFB8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"https://resh.edu.ru/subject/lesson/4242/start/220863/"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https://resh.edu.ru/subject/lesson/4242/start/220863/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471C78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с.109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D0C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86479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116" w:type="pct"/>
          </w:tcPr>
          <w:p w14:paraId="018CCC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Наиболее распространённые предлоги: в, на, из, без, над, до, у, о, об и др. Учебник: с.108-109</w:t>
            </w:r>
          </w:p>
        </w:tc>
        <w:tc>
          <w:tcPr>
            <w:tcW w:w="184" w:type="pct"/>
          </w:tcPr>
          <w:p w14:paraId="119A40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5B1C8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053C3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8818B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CD39B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"https://interneturok.ru/lesson/russian/2-klass/predlog/obschee-ponyatie-o-predloge-razdelnoe-napisanie-predlogov-so-slovami?ysclid=llzj7nxutq995415533"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https://interneturok.ru/lesson/russian/2-klass/predlog/obschee-ponyatie-o-predloge-razdelnoe-napisanie-predlogov-so-slovami?ysclid=llzj7nxutq995415533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CFAD0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99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13BF7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116" w:type="pct"/>
          </w:tcPr>
          <w:p w14:paraId="4499C1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Раздельное написание предлогов с именами существительными Учебник: с.111-112</w:t>
            </w:r>
          </w:p>
        </w:tc>
        <w:tc>
          <w:tcPr>
            <w:tcW w:w="184" w:type="pct"/>
          </w:tcPr>
          <w:p w14:paraId="599C60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F35E7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1F090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4E017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3E06B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"https://nsportal.ru/nachalnaya-shkola/russkii-yazyk/2012/09/15/predlogi-2-prezentatsii-metodicheskie-ukazaniya-k-urokam"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https://nsportal.ru/nachalnaya-shkola/russkii-yazyk/2012/09/15/predlogi-2-prezentatsii-metodicheskie-ukazaniya-k-urokam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385B5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прав. с.109 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57D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2A4D4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116" w:type="pct"/>
          </w:tcPr>
          <w:p w14:paraId="687013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Раздельное написание предлогов с именами существительными: закрепление Учебник: с.111-112</w:t>
            </w:r>
          </w:p>
        </w:tc>
        <w:tc>
          <w:tcPr>
            <w:tcW w:w="184" w:type="pct"/>
          </w:tcPr>
          <w:p w14:paraId="2EB113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A3C21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FDCBA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E427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8D188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"https://nsportal.ru/nachalnaya-shkola/russkii-yazyk/2023/01/29/urok-na-temu-predlogi-i-ih-osobennosti-2-klass"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https://nsportal.ru/nachalnaya-shkola/russkii-yazyk/2023/01/29/urok-na-temu-predlogi-i-ih-osobennosti-2-klass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9642E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прав.с.109-110 Упр. 190 с.111</w:t>
            </w:r>
          </w:p>
        </w:tc>
      </w:tr>
      <w:tr w14:paraId="7C02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1D2621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116" w:type="pct"/>
          </w:tcPr>
          <w:p w14:paraId="5AEF13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84" w:type="pct"/>
          </w:tcPr>
          <w:p w14:paraId="20C630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E36B9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4470CB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64703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D59C2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"https://www.yaklass.ru/p/russky-yazik/2-klass/chasti-rechi-535372/predlog-kak-chast-rechi-rol-predlogov-v-rechi-pravopisanie-predlogov-s-i_-566033/re-7e0aaa5c-7f61-4831-8da7-c16292acc324?ysclid=llzj8to94u918631951"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https://www.yaklass.ru/p/russky-yazik/2-klass/chasti-rechi-535372/predlog-kak-chast-rechi-rol-predlogov-v-rechi-pravopisanie-predlogov-s-i_-566033/re-7e0aaa5c-7f61-4831-8da7-c16292acc324?ysclid=llzj8to94u918631951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77D46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15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6D9F1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116" w:type="pct"/>
          </w:tcPr>
          <w:p w14:paraId="72092D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обобщение. Тренинг</w:t>
            </w:r>
          </w:p>
        </w:tc>
        <w:tc>
          <w:tcPr>
            <w:tcW w:w="184" w:type="pct"/>
          </w:tcPr>
          <w:p w14:paraId="65213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67972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C3CE9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7E785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7F7E1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"https://resh.edu.ru/subject/lesson/5344/start/220895/"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https://resh.edu.ru/subject/lesson/5344/start/220895/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B9598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E8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695C9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116" w:type="pct"/>
          </w:tcPr>
          <w:p w14:paraId="6B5D34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84" w:type="pct"/>
          </w:tcPr>
          <w:p w14:paraId="71A8DE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6762B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E64B1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7EBF1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1AA91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"https://nsportal.ru/nachalnaya-shkola/russkii-yazyk/2023/05/07/russkiy-yazyk"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https://nsportal.ru/nachalnaya-shkola/russkii-yazyk/2023/05/07/russkiy-yazyk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7AD78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74EF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3DC67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116" w:type="pct"/>
          </w:tcPr>
          <w:p w14:paraId="198AB9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Контрольный диктант№5с грамматическим заданием по итогам обучения во 2 классе</w:t>
            </w:r>
          </w:p>
        </w:tc>
        <w:tc>
          <w:tcPr>
            <w:tcW w:w="184" w:type="pct"/>
          </w:tcPr>
          <w:p w14:paraId="7A0B64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222062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4F7A7A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8C8FC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419DEA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"https://infourok.ru/kontrolnie-raboti-po-russkomu-yaziku-v-p-kanakina-shkola-rossii-klass-1470748.html?ysclid=llzcldrqvs830493938"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https://infourok.ru/kontrolnie-raboti-po-russkomu-yaziku-v-p-kanakina-shkola-rossii-klass-1470748.html?ysclid=llzcldrqvs830493938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23DB9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77E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363D8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116" w:type="pct"/>
          </w:tcPr>
          <w:p w14:paraId="4879EE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части речи. Тренинг</w:t>
            </w:r>
          </w:p>
        </w:tc>
        <w:tc>
          <w:tcPr>
            <w:tcW w:w="184" w:type="pct"/>
          </w:tcPr>
          <w:p w14:paraId="08BDB5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70F455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877B2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302C7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CB981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"https://resh.edu.ru/subject/lesson/4276/start/221007/"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https://resh.edu.ru/subject/lesson/4276/start/221007/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3A762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025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00BAF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116" w:type="pct"/>
          </w:tcPr>
          <w:p w14:paraId="1B4842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текстов-описаний и текстов-повествований</w:t>
            </w:r>
          </w:p>
        </w:tc>
        <w:tc>
          <w:tcPr>
            <w:tcW w:w="184" w:type="pct"/>
          </w:tcPr>
          <w:p w14:paraId="3E3E00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BA547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EA570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BE590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0DB423C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"https://urok.1sept.ru/articles/613665?ysclid=llzje1vapt823516575"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https://urok.1sept.ru/articles/613665?ysclid=llzje1vapt823516575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5688DC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"https://infourok.ru/prezentaciya-k-uroku-russkogo-yazika-vo-klasse-po-teme-tekst-opisanie-i-tekst-povestvovaniya-sravnenie-tekstov-2843120.html?ysclid=llzjeigu8x890667849"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https://infourok.ru/prezentaciya-k-uroku-russkogo-yazika-vo-klasse-po-teme-tekst-opisanie-i-tekst-povestvovaniya-sravnenie-tekstov-2843120.html?ysclid=llzjeigu8x890667849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5B7199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"https://www.yaklass.ru/p/russky-yazik/2-klass/chasti-rechi-535372/tekst-povestvovanie-i-rol-v-nem-glagolov-tekst-opisanie-i-rol-v-nem-ime_-5971107/re-8fb38d9f-95bf-49cf-9de6-0e79730cfd86?ysclid=llzjfkgjwa416887805"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https://www.yaklass.ru/p/russky-yazik/2-klass/chasti-rechi-535372/tekst-povestvovanie-i-rol-v-nem-glagolov-tekst-opisanie-i-rol-v-nem-ime_-5971107/re-8fb38d9f-95bf-49cf-9de6-0e79730cfd86?ysclid=llzjfkgjwa416887805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D8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5B588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116" w:type="pct"/>
          </w:tcPr>
          <w:p w14:paraId="4035D1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систематизация знаний</w:t>
            </w:r>
          </w:p>
        </w:tc>
        <w:tc>
          <w:tcPr>
            <w:tcW w:w="184" w:type="pct"/>
          </w:tcPr>
          <w:p w14:paraId="6BB053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68C06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4ED3E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C73AF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D20B5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"https://resh.edu.ru/subject/lesson/6316/start/292041/"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https://resh.edu.ru/subject/lesson/6316/start/292041/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AE7FC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00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6CF83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116" w:type="pct"/>
          </w:tcPr>
          <w:p w14:paraId="01FB43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84" w:type="pct"/>
          </w:tcPr>
          <w:p w14:paraId="1F5DA7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6F41A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D9AA0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00B4F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7CECF9EE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"https://resh.edu.ru/subject/lesson/3591/conspect/202770/"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https://resh.edu.ru/subject/lesson/3591/conspect/202770/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2A3D27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"https://infourok.ru/prezentaciya-po-russkomu-yaziku-po-teme-rol-imeni-suschestvitelnogo-v-predlozhenii-v-rechi-627627.html?ysclid=llzjj40e2t509776302"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https://infourok.ru/prezentaciya-po-russkomu-yaziku-po-teme-rol-imeni-suschestvitelnogo-v-predlozhenii-v-rechi-627627.html?ysclid=llzjj40e2t509776302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070E41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95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CB6C7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116" w:type="pct"/>
          </w:tcPr>
          <w:p w14:paraId="7B1750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роль глаголов в тексте</w:t>
            </w:r>
          </w:p>
        </w:tc>
        <w:tc>
          <w:tcPr>
            <w:tcW w:w="184" w:type="pct"/>
          </w:tcPr>
          <w:p w14:paraId="488591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72F11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3D10E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6332D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645F37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ЯКласс </w:t>
            </w:r>
            <w:r>
              <w:fldChar w:fldCharType="begin"/>
            </w:r>
            <w:r>
              <w:instrText xml:space="preserve"> HYPERLINK "https://www.yaklass.ru/p/russky-yazik/2-klass/chasti-rechi-535372/tekst-povestvovanie-i-rol-v-nem-glagolov-tekst-opisanie-i-rol-v-nem-ime_-5971107/re-38e09810-9639-4b53-9055-9e7f74e74786?ysclid=llzjm82qsm760167098"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https://www.yaklass.ru/p/russky-yazik/2-klass/chasti-rechi-535372/tekst-povestvovanie-i-rol-v-nem-glagolov-tekst-opisanie-i-rol-v-nem-ime_-5971107/re-38e09810-9639-4b53-9055-9e7f74e74786?ysclid=llzjm82qsm760167098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3DB3B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72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7CF32C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116" w:type="pct"/>
          </w:tcPr>
          <w:p w14:paraId="17ED50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84" w:type="pct"/>
          </w:tcPr>
          <w:p w14:paraId="063CDC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7F664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283CB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5313E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D270F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"https://urok.1sept.ru/articles/634533?ysclid=llzjoih1bc159347422"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https://urok.1sept.ru/articles/634533?ysclid=llzjoih1bc159347422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E85EA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E6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C52D7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116" w:type="pct"/>
          </w:tcPr>
          <w:p w14:paraId="211DB0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84" w:type="pct"/>
          </w:tcPr>
          <w:p w14:paraId="0AFAC0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50B99D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7BDD99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F5443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EAEF319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"https://infourok.ru/prezentaciya-po-russkomu-yaziku-na-temu-povtorenie-obobschenie-izuchennih-orfogramm-klass-992478.html?ysclid=llzjqboilp685873832"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https://infourok.ru/prezentaciya-po-russkomu-yaziku-na-temu-povtorenie-obobschenie-izuchennih-orfogramm-klass-992478.html?ysclid=llzjqboilp685873832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8B0DF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"https://nsportal.ru/nachalnaya-shkola/russkii-yazyk/2014/03/03/urok-prezentatsiya-russkogo-yazyka-vo-2-m-klasse-po-teme"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https://nsportal.ru/nachalnaya-shkola/russkii-yazyk/2014/03/03/urok-prezentatsiya-russkogo-yazyka-vo-2-m-klasse-po-teme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47433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8E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5B939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116" w:type="pct"/>
          </w:tcPr>
          <w:p w14:paraId="0DD92B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проверочная работа</w:t>
            </w:r>
          </w:p>
        </w:tc>
        <w:tc>
          <w:tcPr>
            <w:tcW w:w="184" w:type="pct"/>
          </w:tcPr>
          <w:p w14:paraId="5F5B1B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454053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4FDB7E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28509C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34D4C0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"https://xn--j1ahfl.xn--p1ai/library/test_razvitie_rechi_2_klass_160730.html?ysclid=llzjrmg7r9200495407"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https://xn--j1ahfl.xn--p1ai/library/test_razvitie_rechi_2_klass_160730.html?ysclid=llzjrmg7r9200495407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60FB2A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1635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49110E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116" w:type="pct"/>
          </w:tcPr>
          <w:p w14:paraId="2E74E7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84" w:type="pct"/>
          </w:tcPr>
          <w:p w14:paraId="55D61C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121591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60721D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4E7EA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027AC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"https://interneturok.ru/lesson/russian/2-klass/imya-suschestvitelnoe/imena-suschestvitelnye-sobstvennye-i-naritsatelnye?utm_source=yandex&amp;utm_medium=cpc&amp;utm_campaign=72136850&amp;utm_content=14629084054&amp;utm_term=&amp;yclid=14240643845630197759"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https://interneturok.ru/lesson/russian/2-klass/imya-suschestvitelnoe/imena-suschestvitelnye-sobstvennye-i-naritsatelnye?utm_source=yandex&amp;utm_medium=cpc&amp;utm_campaign=72136850&amp;utm_content=14629084054&amp;utm_term=&amp;yclid=14240643845630197759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D14E8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72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D5722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116" w:type="pct"/>
          </w:tcPr>
          <w:p w14:paraId="62E127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84" w:type="pct"/>
          </w:tcPr>
          <w:p w14:paraId="72B7B0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C04B6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BCAE3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17841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D6673AA">
            <w:pPr>
              <w:spacing w:after="24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"https://interneturok.ru/lesson/russian/3-klass/pravopisanie/pravopisanie-zvonkih-i-gluhih-soglasnyh-v-korne-sposoby-proverki-slov-s-parnymi-soglasnymi-v-korne?ysclid=llzjuu0ycz881197867"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https://interneturok.ru/lesson/russian/3-klass/pravopisanie/pravopisanie-zvonkih-i-gluhih-soglasnyh-v-korne-sposoby-proverki-slov-s-parnymi-soglasnymi-v-korne?ysclid=llzjuu0ycz881197867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  <w:p w14:paraId="7E7005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fldChar w:fldCharType="begin"/>
            </w:r>
            <w:r>
              <w:instrText xml:space="preserve"> HYPERLINK "https://infourok.ru/urok-russkogo-yazyka-2-klass-tema-formirovanie-orfograficheskoj-zorkosti-ispolzovanie-raznyh-sposobov-vybora-napisaniya-v-zavisi-4377509.html?ysclid=llzjtukrng841654689"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https://infourok.ru/urok-russkogo-yazyka-2-klass-tema-formirovanie-orfograficheskoj-zorkosti-ispolzovanie-raznyh-sposobov-vybora-napisaniya-v-zavisi-4377509.html?ysclid=llzjtukrng841654689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2A9CF5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83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69B060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116" w:type="pct"/>
          </w:tcPr>
          <w:p w14:paraId="2E6AF5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84" w:type="pct"/>
          </w:tcPr>
          <w:p w14:paraId="5850DB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10BDD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2F47BA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DBDB0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213496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7" w:type="pct"/>
          </w:tcPr>
          <w:p w14:paraId="798305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E5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044802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116" w:type="pct"/>
          </w:tcPr>
          <w:p w14:paraId="59833F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84" w:type="pct"/>
          </w:tcPr>
          <w:p w14:paraId="1B1AAF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69C152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3878CB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D175B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42236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r>
              <w:fldChar w:fldCharType="begin"/>
            </w:r>
            <w:r>
              <w:instrText xml:space="preserve"> HYPERLINK "https://resh.edu.ru/subject/lesson/4280/start/221174/"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https://resh.edu.ru/subject/lesson/4280/start/221174/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  <w:tc>
          <w:tcPr>
            <w:tcW w:w="1137" w:type="pct"/>
          </w:tcPr>
          <w:p w14:paraId="3F90D9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A8B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39886F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116" w:type="pct"/>
          </w:tcPr>
          <w:p w14:paraId="423057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84" w:type="pct"/>
          </w:tcPr>
          <w:p w14:paraId="53A9D5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355EFE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18620F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50087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004E20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7" w:type="pct"/>
          </w:tcPr>
          <w:p w14:paraId="50507B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Учи.ру </w:t>
            </w:r>
            <w:r>
              <w:fldChar w:fldCharType="begin"/>
            </w:r>
            <w:r>
              <w:instrText xml:space="preserve"> HYPERLINK "https://uchi.ru/catalog/rus/2-klass/grade-109"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https://uchi.ru/catalog/rus/2-klass/grade-109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EA6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205F29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116" w:type="pct"/>
          </w:tcPr>
          <w:p w14:paraId="7DC0C1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</w:t>
            </w:r>
          </w:p>
        </w:tc>
        <w:tc>
          <w:tcPr>
            <w:tcW w:w="184" w:type="pct"/>
          </w:tcPr>
          <w:p w14:paraId="66C735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34ED2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1" w:type="pct"/>
          </w:tcPr>
          <w:p w14:paraId="01E81D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0CB7B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593F09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7" w:type="pct"/>
          </w:tcPr>
          <w:p w14:paraId="6251FE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3CE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 w14:paraId="544F55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116" w:type="pct"/>
          </w:tcPr>
          <w:p w14:paraId="028F22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</w:t>
            </w:r>
          </w:p>
        </w:tc>
        <w:tc>
          <w:tcPr>
            <w:tcW w:w="184" w:type="pct"/>
          </w:tcPr>
          <w:p w14:paraId="481958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84" w:type="pct"/>
          </w:tcPr>
          <w:p w14:paraId="0F5CB8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1" w:type="pct"/>
          </w:tcPr>
          <w:p w14:paraId="730C7D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14876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8" w:type="pct"/>
          </w:tcPr>
          <w:p w14:paraId="13F6A8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7" w:type="pct"/>
          </w:tcPr>
          <w:p w14:paraId="7897D4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D09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9" w:type="pct"/>
            <w:gridSpan w:val="2"/>
          </w:tcPr>
          <w:p w14:paraId="53A40A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184" w:type="pct"/>
          </w:tcPr>
          <w:p w14:paraId="573A49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84" w:type="pct"/>
          </w:tcPr>
          <w:p w14:paraId="7228EF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31" w:type="pct"/>
          </w:tcPr>
          <w:p w14:paraId="276B70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22" w:type="pct"/>
            <w:gridSpan w:val="3"/>
          </w:tcPr>
          <w:p w14:paraId="5FC113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3D65691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3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923"/>
        <w:gridCol w:w="821"/>
        <w:gridCol w:w="1420"/>
        <w:gridCol w:w="1517"/>
        <w:gridCol w:w="1245"/>
        <w:gridCol w:w="3962"/>
      </w:tblGrid>
      <w:tr w14:paraId="1E91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  <w:vMerge w:val="restart"/>
          </w:tcPr>
          <w:p w14:paraId="40C3D1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22" w:type="pct"/>
            <w:vMerge w:val="restart"/>
          </w:tcPr>
          <w:p w14:paraId="335045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1309" w:type="pct"/>
            <w:gridSpan w:val="3"/>
          </w:tcPr>
          <w:p w14:paraId="2975BD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67" w:type="pct"/>
            <w:vMerge w:val="restart"/>
          </w:tcPr>
          <w:p w14:paraId="24FC05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392" w:type="pct"/>
            <w:vMerge w:val="restart"/>
          </w:tcPr>
          <w:p w14:paraId="737D07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6C7B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  <w:vMerge w:val="continue"/>
          </w:tcPr>
          <w:p w14:paraId="5EAD95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2" w:type="pct"/>
            <w:vMerge w:val="continue"/>
          </w:tcPr>
          <w:p w14:paraId="444D9F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</w:tcPr>
          <w:p w14:paraId="70FE13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33" w:type="pct"/>
          </w:tcPr>
          <w:p w14:paraId="5E41061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547" w:type="pct"/>
          </w:tcPr>
          <w:p w14:paraId="7F93F3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67" w:type="pct"/>
            <w:vMerge w:val="continue"/>
          </w:tcPr>
          <w:p w14:paraId="69E8D0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92" w:type="pct"/>
            <w:vMerge w:val="continue"/>
          </w:tcPr>
          <w:p w14:paraId="23A0D7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066F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10187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22" w:type="pct"/>
          </w:tcPr>
          <w:p w14:paraId="12BBC6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как государственный язык Российской Федерации</w:t>
            </w:r>
          </w:p>
        </w:tc>
        <w:tc>
          <w:tcPr>
            <w:tcW w:w="210" w:type="pct"/>
          </w:tcPr>
          <w:p w14:paraId="48BE1F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0C524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62737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98FA0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60FC7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"https://m.edsoo.ru/f841ebc8"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https://m.edsoo.ru/f841ebc8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4E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79B0A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22" w:type="pct"/>
          </w:tcPr>
          <w:p w14:paraId="61EB66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10" w:type="pct"/>
          </w:tcPr>
          <w:p w14:paraId="1EC000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6D82E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E6FD0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2AB51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1615D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https://m.edsoo.ru/f84228ae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AE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4A065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22" w:type="pct"/>
          </w:tcPr>
          <w:p w14:paraId="4860A9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10" w:type="pct"/>
          </w:tcPr>
          <w:p w14:paraId="3F46C0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84255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3DC40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3AE08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678D5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https://m.edsoo.ru/f8422d40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9D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F4723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22" w:type="pct"/>
          </w:tcPr>
          <w:p w14:paraId="6736DA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10" w:type="pct"/>
          </w:tcPr>
          <w:p w14:paraId="3E76BE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C83987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F7DEC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CE96B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1DEBA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"https://m.edsoo.ru/f8422d40"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https://m.edsoo.ru/f8422d40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A33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18998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22" w:type="pct"/>
          </w:tcPr>
          <w:p w14:paraId="16A80F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210" w:type="pct"/>
          </w:tcPr>
          <w:p w14:paraId="486816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C45E9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10EFA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6A43F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628A7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https://m.edsoo.ru/f8423038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7C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00C1A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22" w:type="pct"/>
          </w:tcPr>
          <w:p w14:paraId="2B64C0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10" w:type="pct"/>
          </w:tcPr>
          <w:p w14:paraId="533386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ACAEF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64D73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4431F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E1F15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https://m.edsoo.ru/f8423038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52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50863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22" w:type="pct"/>
          </w:tcPr>
          <w:p w14:paraId="3DD53B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типов текстов: обобщение</w:t>
            </w:r>
          </w:p>
        </w:tc>
        <w:tc>
          <w:tcPr>
            <w:tcW w:w="210" w:type="pct"/>
          </w:tcPr>
          <w:p w14:paraId="38655E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3E930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40799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288034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6F1CB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"https://m.edsoo.ru/f8423038"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https://m.edsoo.ru/f8423038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6A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E06B8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22" w:type="pct"/>
          </w:tcPr>
          <w:p w14:paraId="72F363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 предложений</w:t>
            </w:r>
          </w:p>
        </w:tc>
        <w:tc>
          <w:tcPr>
            <w:tcW w:w="210" w:type="pct"/>
          </w:tcPr>
          <w:p w14:paraId="7E3F07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30C5C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C4A4E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9AC9F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E728B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"https://m.edsoo.ru/f84239ca"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https://m.edsoo.ru/f84239ca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27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3B06F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22" w:type="pct"/>
          </w:tcPr>
          <w:p w14:paraId="12A6BE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</w:t>
            </w:r>
          </w:p>
        </w:tc>
        <w:tc>
          <w:tcPr>
            <w:tcW w:w="210" w:type="pct"/>
          </w:tcPr>
          <w:p w14:paraId="21EF15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C0656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A40BF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11093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3FC9D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C2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A487A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22" w:type="pct"/>
          </w:tcPr>
          <w:p w14:paraId="698F14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10" w:type="pct"/>
          </w:tcPr>
          <w:p w14:paraId="3108C0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7BE92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4F484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399CA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E0812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"https://m.edsoo.ru/f8423826"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https://m.edsoo.ru/f8423826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7D9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EACBE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22" w:type="pct"/>
          </w:tcPr>
          <w:p w14:paraId="64096C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10" w:type="pct"/>
          </w:tcPr>
          <w:p w14:paraId="58A704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A57D2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63E82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714B6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0A2FD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"https://m.edsoo.ru/f8428268"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https://m.edsoo.ru/f8428268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93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0764B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22" w:type="pct"/>
          </w:tcPr>
          <w:p w14:paraId="152C42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предложении</w:t>
            </w:r>
          </w:p>
        </w:tc>
        <w:tc>
          <w:tcPr>
            <w:tcW w:w="210" w:type="pct"/>
          </w:tcPr>
          <w:p w14:paraId="5E0492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06B55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0BAF3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F2D87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0C055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15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7625A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22" w:type="pct"/>
          </w:tcPr>
          <w:p w14:paraId="4323C3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члены предложения</w:t>
            </w:r>
          </w:p>
        </w:tc>
        <w:tc>
          <w:tcPr>
            <w:tcW w:w="210" w:type="pct"/>
          </w:tcPr>
          <w:p w14:paraId="4E18E8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C94A6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DB5A6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CB093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D1747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"https://m.edsoo.ru/f8423d3a"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https://m.edsoo.ru/f8423d3a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50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A2FE7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22" w:type="pct"/>
          </w:tcPr>
          <w:p w14:paraId="4AD7C3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Подлежащее</w:t>
            </w:r>
          </w:p>
        </w:tc>
        <w:tc>
          <w:tcPr>
            <w:tcW w:w="210" w:type="pct"/>
          </w:tcPr>
          <w:p w14:paraId="52801F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83E19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16905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4F5C6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3D3F4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"https://m.edsoo.ru/f84248ca"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https://m.edsoo.ru/f84248ca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56D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A4888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22" w:type="pct"/>
          </w:tcPr>
          <w:p w14:paraId="1BA21F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Сказуемое</w:t>
            </w:r>
          </w:p>
        </w:tc>
        <w:tc>
          <w:tcPr>
            <w:tcW w:w="210" w:type="pct"/>
          </w:tcPr>
          <w:p w14:paraId="358E4C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F1BAF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430C7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E730E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EFEC1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"https://m.edsoo.ru/f8424a96"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https://m.edsoo.ru/f8424a96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3AB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5256A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22" w:type="pct"/>
          </w:tcPr>
          <w:p w14:paraId="078325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Подлежащее и сказуемое</w:t>
            </w:r>
          </w:p>
        </w:tc>
        <w:tc>
          <w:tcPr>
            <w:tcW w:w="210" w:type="pct"/>
          </w:tcPr>
          <w:p w14:paraId="4D430D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06E70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7D8A2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CEA93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E2C46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"https://m.edsoo.ru/f8424d3e"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https://m.edsoo.ru/f8424d3e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A36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18403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22" w:type="pct"/>
          </w:tcPr>
          <w:p w14:paraId="1083C15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Второстепенные члены предложения</w:t>
            </w:r>
          </w:p>
        </w:tc>
        <w:tc>
          <w:tcPr>
            <w:tcW w:w="210" w:type="pct"/>
          </w:tcPr>
          <w:p w14:paraId="299DEE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AC1EC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CADB3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ED2C0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63B40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"https://m.edsoo.ru/f84252c0"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https://m.edsoo.ru/f84252c0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ED4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00D47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22" w:type="pct"/>
          </w:tcPr>
          <w:p w14:paraId="786BA8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распространённые и нераспространённые</w:t>
            </w:r>
          </w:p>
        </w:tc>
        <w:tc>
          <w:tcPr>
            <w:tcW w:w="210" w:type="pct"/>
          </w:tcPr>
          <w:p w14:paraId="551D846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86D46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343CE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B4651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3B917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"https://m.edsoo.ru/f8426be8"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https://m.edsoo.ru/f8426be8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C6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B7797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22" w:type="pct"/>
          </w:tcPr>
          <w:p w14:paraId="15F097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члены предложения</w:t>
            </w:r>
          </w:p>
        </w:tc>
        <w:tc>
          <w:tcPr>
            <w:tcW w:w="210" w:type="pct"/>
          </w:tcPr>
          <w:p w14:paraId="49EA71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21F31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1B182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D9D4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CBDDC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"https://m.edsoo.ru/f8426dd2"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https://m.edsoo.ru/f8426dd2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B0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ADF23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22" w:type="pct"/>
          </w:tcPr>
          <w:p w14:paraId="2D62A3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члены предложения с союзами и, а, но</w:t>
            </w:r>
          </w:p>
        </w:tc>
        <w:tc>
          <w:tcPr>
            <w:tcW w:w="210" w:type="pct"/>
          </w:tcPr>
          <w:p w14:paraId="3C2154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5BCB4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36449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95D8D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50D48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https://m.edsoo.ru/f8426f80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4D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2D535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22" w:type="pct"/>
          </w:tcPr>
          <w:p w14:paraId="18740C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члены предложения без союзов</w:t>
            </w:r>
          </w:p>
        </w:tc>
        <w:tc>
          <w:tcPr>
            <w:tcW w:w="210" w:type="pct"/>
          </w:tcPr>
          <w:p w14:paraId="3720F4D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65D58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60DD8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C329C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CB0EB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"https://m.edsoo.ru/f8426f80"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https://m.edsoo.ru/f8426f80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F6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47E2A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22" w:type="pct"/>
          </w:tcPr>
          <w:p w14:paraId="57216B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10" w:type="pct"/>
          </w:tcPr>
          <w:p w14:paraId="382BC1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1A96C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BB5A5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28BAE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3AEE0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"https://m.edsoo.ru/f8422ac0"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https://m.edsoo.ru/f8422ac0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841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26D29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22" w:type="pct"/>
          </w:tcPr>
          <w:p w14:paraId="20D380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210" w:type="pct"/>
          </w:tcPr>
          <w:p w14:paraId="6CE5F3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CB6C8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B2B1F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05202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53689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https://m.edsoo.ru/f844436e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"https://m.edsoo.ru/f8444bfc"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https://m.edsoo.ru/f8444bfc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55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C2C01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22" w:type="pct"/>
          </w:tcPr>
          <w:p w14:paraId="6F39E5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Лексическое значение слова. Синонимы, антонимы</w:t>
            </w:r>
          </w:p>
        </w:tc>
        <w:tc>
          <w:tcPr>
            <w:tcW w:w="210" w:type="pct"/>
          </w:tcPr>
          <w:p w14:paraId="1B1A98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65122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1AE1D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FA403E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2357E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"https://m.edsoo.ru/f841f168"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https://m.edsoo.ru/f841f168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D50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72F9B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22" w:type="pct"/>
          </w:tcPr>
          <w:p w14:paraId="387A25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Работаем с толковыми словарями</w:t>
            </w:r>
          </w:p>
        </w:tc>
        <w:tc>
          <w:tcPr>
            <w:tcW w:w="210" w:type="pct"/>
          </w:tcPr>
          <w:p w14:paraId="4109FB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706F9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19100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2C70C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92937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"https://m.edsoo.ru/f841f938"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https://m.edsoo.ru/f841f938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CA5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394DA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22" w:type="pct"/>
          </w:tcPr>
          <w:p w14:paraId="209FAE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Прямое и переносное значение слова</w:t>
            </w:r>
          </w:p>
        </w:tc>
        <w:tc>
          <w:tcPr>
            <w:tcW w:w="210" w:type="pct"/>
          </w:tcPr>
          <w:p w14:paraId="28EB07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B8FDC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8FD1D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5642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54A0C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"https://m.edsoo.ru/f841f50a"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https://m.edsoo.ru/f841f50a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A95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12EF1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22" w:type="pct"/>
          </w:tcPr>
          <w:p w14:paraId="20E170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значениями слов в тексте</w:t>
            </w:r>
          </w:p>
        </w:tc>
        <w:tc>
          <w:tcPr>
            <w:tcW w:w="210" w:type="pct"/>
          </w:tcPr>
          <w:p w14:paraId="03ACCC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73E9A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7C3C5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C71A6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F0A56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"https://m.edsoo.ru/f841f35c"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https://m.edsoo.ru/f841f35c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9D5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3D591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22" w:type="pct"/>
          </w:tcPr>
          <w:p w14:paraId="633394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Устаревшие слова. Омонимы. Фразеологизмы</w:t>
            </w:r>
          </w:p>
        </w:tc>
        <w:tc>
          <w:tcPr>
            <w:tcW w:w="210" w:type="pct"/>
          </w:tcPr>
          <w:p w14:paraId="4CC984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9E570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2070E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3C2A9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DFBA4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"https://m.edsoo.ru/f841f708"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https://m.edsoo.ru/f841f708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1BD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B916B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22" w:type="pct"/>
          </w:tcPr>
          <w:p w14:paraId="04D00D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10" w:type="pct"/>
          </w:tcPr>
          <w:p w14:paraId="3CA0BF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DE46E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F80B2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7580C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7D92D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"https://m.edsoo.ru/f843157a"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https://m.edsoo.ru/f843157a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5E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A93C6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22" w:type="pct"/>
          </w:tcPr>
          <w:p w14:paraId="7245A1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210" w:type="pct"/>
          </w:tcPr>
          <w:p w14:paraId="7442D8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36A81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7EE03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11160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2B17E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"https://m.edsoo.ru/f844369e"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https://m.edsoo.ru/f844369e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"https://m.edsoo.ru/f84437ca"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https://m.edsoo.ru/f84437ca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D6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CD396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22" w:type="pct"/>
          </w:tcPr>
          <w:p w14:paraId="4C51C0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10" w:type="pct"/>
          </w:tcPr>
          <w:p w14:paraId="775347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0DF08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74F5D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AB564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BDB94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C13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DBDE5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22" w:type="pct"/>
          </w:tcPr>
          <w:p w14:paraId="791E4F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10" w:type="pct"/>
          </w:tcPr>
          <w:p w14:paraId="1AD3A3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4277C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9EA44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B4DA9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D7928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"https://m.edsoo.ru/f8421468"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https://m.edsoo.ru/f8421468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053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D9687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22" w:type="pct"/>
          </w:tcPr>
          <w:p w14:paraId="32D39A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звуков русского языка</w:t>
            </w:r>
          </w:p>
        </w:tc>
        <w:tc>
          <w:tcPr>
            <w:tcW w:w="210" w:type="pct"/>
          </w:tcPr>
          <w:p w14:paraId="7AC8F4E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A6928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F3064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E8242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64356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"https://m.edsoo.ru/f841fb4a"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https://m.edsoo.ru/f841fb4a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"https://m.edsoo.ru/f841fe24"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https://m.edsoo.ru/f841fe24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F1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D3C4F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22" w:type="pct"/>
          </w:tcPr>
          <w:p w14:paraId="3DC9D4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10" w:type="pct"/>
          </w:tcPr>
          <w:p w14:paraId="02E44A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AFF67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3379B4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74CD31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94A0D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"https://m.edsoo.ru/f842009a"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https://m.edsoo.ru/f842009a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50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ABD4E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722" w:type="pct"/>
          </w:tcPr>
          <w:p w14:paraId="1B79B2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слов с разделительным мягким знаком</w:t>
            </w:r>
          </w:p>
        </w:tc>
        <w:tc>
          <w:tcPr>
            <w:tcW w:w="210" w:type="pct"/>
          </w:tcPr>
          <w:p w14:paraId="26D24F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D37D8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282C0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D15246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F2220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https://m.edsoo.ru/f8423f9c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C9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4EFB2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722" w:type="pct"/>
          </w:tcPr>
          <w:p w14:paraId="6A8CAA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звукового и буквенного состава слов</w:t>
            </w:r>
          </w:p>
        </w:tc>
        <w:tc>
          <w:tcPr>
            <w:tcW w:w="210" w:type="pct"/>
          </w:tcPr>
          <w:p w14:paraId="31677E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A7429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574DE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F8557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98574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"https://m.edsoo.ru/f84202ac"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https://m.edsoo.ru/f84202ac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"https://m.edsoo.ru/f8420644"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https://m.edsoo.ru/f8420644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"https://m.edsoo.ru/f8420842"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https://m.edsoo.ru/f8420842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"https://m.edsoo.ru/f84209d2"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https://m.edsoo.ru/f84209d2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E1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2F362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722" w:type="pct"/>
          </w:tcPr>
          <w:p w14:paraId="6E1B33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10" w:type="pct"/>
          </w:tcPr>
          <w:p w14:paraId="2488D3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031F4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7847A3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050B8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3CFE0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"https://m.edsoo.ru/f8423272"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https://m.edsoo.ru/f8423272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"https://m.edsoo.ru/f84234ca"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https://m.edsoo.ru/f84234ca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2B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46A6C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722" w:type="pct"/>
          </w:tcPr>
          <w:p w14:paraId="51C3FA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однокоренных слов и слов с омонимичными корнями</w:t>
            </w:r>
          </w:p>
        </w:tc>
        <w:tc>
          <w:tcPr>
            <w:tcW w:w="210" w:type="pct"/>
          </w:tcPr>
          <w:p w14:paraId="66773E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7A237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545B4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E1B71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DCD33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"https://m.edsoo.ru/f8421800"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https://m.edsoo.ru/f8421800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"https://m.edsoo.ru/f8421238"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https://m.edsoo.ru/f8421238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F0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F2490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722" w:type="pct"/>
          </w:tcPr>
          <w:p w14:paraId="58C40D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10" w:type="pct"/>
          </w:tcPr>
          <w:p w14:paraId="74475B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09B2D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C317F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FDFC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7CBC2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"https://m.edsoo.ru/f8426080"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https://m.edsoo.ru/f8426080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F9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E75A8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722" w:type="pct"/>
          </w:tcPr>
          <w:p w14:paraId="72CB91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10" w:type="pct"/>
          </w:tcPr>
          <w:p w14:paraId="0693FA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5F120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E8283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008FFD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44C87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6E9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39703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722" w:type="pct"/>
          </w:tcPr>
          <w:p w14:paraId="236F7E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Окончание как изменяемая часть слова</w:t>
            </w:r>
          </w:p>
        </w:tc>
        <w:tc>
          <w:tcPr>
            <w:tcW w:w="210" w:type="pct"/>
          </w:tcPr>
          <w:p w14:paraId="074D40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9B0DB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0D046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1C7A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C850A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"https://m.edsoo.ru/f842c110"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https://m.edsoo.ru/f842c110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C64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AF48C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722" w:type="pct"/>
          </w:tcPr>
          <w:p w14:paraId="52B977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Нулевое окончание</w:t>
            </w:r>
          </w:p>
        </w:tc>
        <w:tc>
          <w:tcPr>
            <w:tcW w:w="210" w:type="pct"/>
          </w:tcPr>
          <w:p w14:paraId="301D8C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8B643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3403A0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FE4D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3F1C0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https://m.edsoo.ru/f842163e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48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6C2CF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722" w:type="pct"/>
          </w:tcPr>
          <w:p w14:paraId="4A9F5F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210" w:type="pct"/>
          </w:tcPr>
          <w:p w14:paraId="5F2C2B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C85CF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486EF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78D76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90510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"https://m.edsoo.ru/f842163e"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https://m.edsoo.ru/f842163e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A8E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E318D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722" w:type="pct"/>
          </w:tcPr>
          <w:p w14:paraId="2E17AF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Корень, приставка, суффикс — значимые части слова</w:t>
            </w:r>
          </w:p>
        </w:tc>
        <w:tc>
          <w:tcPr>
            <w:tcW w:w="210" w:type="pct"/>
          </w:tcPr>
          <w:p w14:paraId="5DC6F0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409E5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ABDA0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7C8E8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19EB5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"https://m.edsoo.ru/f84219d6"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https://m.edsoo.ru/f84219d6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6D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B51D8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722" w:type="pct"/>
          </w:tcPr>
          <w:p w14:paraId="0DE62D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10" w:type="pct"/>
          </w:tcPr>
          <w:p w14:paraId="525FAC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B6007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DFCD02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6CA36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6AC8B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"https://m.edsoo.ru/f84222d2"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https://m.edsoo.ru/f84222d2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3A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68607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722" w:type="pct"/>
          </w:tcPr>
          <w:p w14:paraId="3EE755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10" w:type="pct"/>
          </w:tcPr>
          <w:p w14:paraId="4BB81D9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154C3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BE5E9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E4A037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87435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"https://m.edsoo.ru/f84300e4"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https://m.edsoo.ru/f84300e4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F7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AF242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722" w:type="pct"/>
          </w:tcPr>
          <w:p w14:paraId="0AE2A7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 слова: обобщение</w:t>
            </w:r>
          </w:p>
        </w:tc>
        <w:tc>
          <w:tcPr>
            <w:tcW w:w="210" w:type="pct"/>
          </w:tcPr>
          <w:p w14:paraId="344EED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306B3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31BA5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6BBC5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C901E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"https://m.edsoo.ru/f84220ca"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https://m.edsoo.ru/f84220ca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250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37B50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722" w:type="pct"/>
          </w:tcPr>
          <w:p w14:paraId="6CC6E3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10" w:type="pct"/>
          </w:tcPr>
          <w:p w14:paraId="25130F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74F25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25396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BB73A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F580E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"https://m.edsoo.ru/f8426238"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https://m.edsoo.ru/f8426238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3D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84A17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722" w:type="pct"/>
          </w:tcPr>
          <w:p w14:paraId="2D6B7F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10" w:type="pct"/>
          </w:tcPr>
          <w:p w14:paraId="100BAA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A8BD7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1E8D5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C61E6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2D7FE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"https://m.edsoo.ru/f8421e54"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https://m.edsoo.ru/f8421e54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76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9EA37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722" w:type="pct"/>
          </w:tcPr>
          <w:p w14:paraId="396B35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10" w:type="pct"/>
          </w:tcPr>
          <w:p w14:paraId="60E77F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C1A8B2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1595F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CC15A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0B771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223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36BC4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722" w:type="pct"/>
          </w:tcPr>
          <w:p w14:paraId="485767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10" w:type="pct"/>
          </w:tcPr>
          <w:p w14:paraId="5C2252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BB5AA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35834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9D474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67CF0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"https://m.edsoo.ru/f8428c7c"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https://m.edsoo.ru/f8428c7c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60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E7139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722" w:type="pct"/>
          </w:tcPr>
          <w:p w14:paraId="78B954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двумя безударными гласными в корне слова</w:t>
            </w:r>
          </w:p>
        </w:tc>
        <w:tc>
          <w:tcPr>
            <w:tcW w:w="210" w:type="pct"/>
          </w:tcPr>
          <w:p w14:paraId="78E8BC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39A31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D6DC0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67279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0A761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8AE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FED3E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722" w:type="pct"/>
          </w:tcPr>
          <w:p w14:paraId="0B7E4E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10" w:type="pct"/>
          </w:tcPr>
          <w:p w14:paraId="079380D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0C393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9F4C6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E6F3A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C20FD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40F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4E446D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722" w:type="pct"/>
          </w:tcPr>
          <w:p w14:paraId="447E5B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210" w:type="pct"/>
          </w:tcPr>
          <w:p w14:paraId="3E7BD8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01D93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9B2F7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D80F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8C7CC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5CD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5BBB1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722" w:type="pct"/>
          </w:tcPr>
          <w:p w14:paraId="4C82AC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Непроизносимые согласные в корне слова</w:t>
            </w:r>
          </w:p>
        </w:tc>
        <w:tc>
          <w:tcPr>
            <w:tcW w:w="210" w:type="pct"/>
          </w:tcPr>
          <w:p w14:paraId="4C2F50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E2CC5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69170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49794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6235D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"https://m.edsoo.ru/f842da88"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https://m.edsoo.ru/f842da88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38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1A525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722" w:type="pct"/>
          </w:tcPr>
          <w:p w14:paraId="279B7D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10" w:type="pct"/>
          </w:tcPr>
          <w:p w14:paraId="133BE2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B604E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89D7A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C5EDC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E4A37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"https://m.edsoo.ru/f842dcb8"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https://m.edsoo.ru/f842dcb8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75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A950D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722" w:type="pct"/>
          </w:tcPr>
          <w:p w14:paraId="533CB7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написания непроизносимых согласных в корне слова</w:t>
            </w:r>
          </w:p>
        </w:tc>
        <w:tc>
          <w:tcPr>
            <w:tcW w:w="210" w:type="pct"/>
          </w:tcPr>
          <w:p w14:paraId="5B697F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958C0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CEB3B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762AB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F67856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"https://m.edsoo.ru/f842df92"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https://m.edsoo.ru/f842df92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C4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386CF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722" w:type="pct"/>
          </w:tcPr>
          <w:p w14:paraId="15D954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10" w:type="pct"/>
          </w:tcPr>
          <w:p w14:paraId="4D98C3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885687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105C7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5D073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8FA1A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063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089FA5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722" w:type="pct"/>
          </w:tcPr>
          <w:p w14:paraId="2856F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слов с удвоенными согласными</w:t>
            </w:r>
          </w:p>
        </w:tc>
        <w:tc>
          <w:tcPr>
            <w:tcW w:w="210" w:type="pct"/>
          </w:tcPr>
          <w:p w14:paraId="2C3BB2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9386B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4732D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1AE16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EABD0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https://m.edsoo.ru/f842a6b2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28C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4CACB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722" w:type="pct"/>
          </w:tcPr>
          <w:p w14:paraId="42ED40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210" w:type="pct"/>
          </w:tcPr>
          <w:p w14:paraId="22D7AE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754FD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2941B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70043A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02FBD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"https://m.edsoo.ru/f842a6b2"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https://m.edsoo.ru/f842a6b2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11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D6C89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722" w:type="pct"/>
          </w:tcPr>
          <w:p w14:paraId="77EC77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10" w:type="pct"/>
          </w:tcPr>
          <w:p w14:paraId="45AEFF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59F9A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6EF4C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5548E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7E7C8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083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AB6E4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722" w:type="pct"/>
          </w:tcPr>
          <w:p w14:paraId="45647B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10" w:type="pct"/>
          </w:tcPr>
          <w:p w14:paraId="3AD996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865F8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7" w:type="pct"/>
          </w:tcPr>
          <w:p w14:paraId="0AEB07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58BE3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2AF77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7FB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7E08E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722" w:type="pct"/>
          </w:tcPr>
          <w:p w14:paraId="4CB724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10" w:type="pct"/>
          </w:tcPr>
          <w:p w14:paraId="28F3B1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7F915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9B734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46097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8AA4A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"https://m.edsoo.ru/f8421c24"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https://m.edsoo.ru/f8421c24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EE1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B8A24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722" w:type="pct"/>
          </w:tcPr>
          <w:p w14:paraId="2DA7C6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10" w:type="pct"/>
          </w:tcPr>
          <w:p w14:paraId="1879E1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6CDAF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BD7F7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74D29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635B8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"https://m.edsoo.ru/f842b42c"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https://m.edsoo.ru/f842b42c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"https://m.edsoo.ru/f842b648"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https://m.edsoo.ru/f842b648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6F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B17CA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722" w:type="pct"/>
          </w:tcPr>
          <w:p w14:paraId="0AD320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10" w:type="pct"/>
          </w:tcPr>
          <w:p w14:paraId="609B71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64E39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211FA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6CE02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84B65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7E5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0CE44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722" w:type="pct"/>
          </w:tcPr>
          <w:p w14:paraId="641F5D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10" w:type="pct"/>
          </w:tcPr>
          <w:p w14:paraId="225B3F9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1A2BB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AF37F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A7C5A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FB398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1D1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0F78A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722" w:type="pct"/>
          </w:tcPr>
          <w:p w14:paraId="6391BF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Закрепляем правописание суффиксов и приставок</w:t>
            </w:r>
          </w:p>
        </w:tc>
        <w:tc>
          <w:tcPr>
            <w:tcW w:w="210" w:type="pct"/>
          </w:tcPr>
          <w:p w14:paraId="6970AC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2A1E1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76351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83790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6B03A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6E9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567D9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722" w:type="pct"/>
          </w:tcPr>
          <w:p w14:paraId="3C0CBC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210" w:type="pct"/>
          </w:tcPr>
          <w:p w14:paraId="4FA2CA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349CD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1706E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154AD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883E4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B7F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2784A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722" w:type="pct"/>
          </w:tcPr>
          <w:p w14:paraId="3BD1855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Разделительный твёрдый знак</w:t>
            </w:r>
          </w:p>
        </w:tc>
        <w:tc>
          <w:tcPr>
            <w:tcW w:w="210" w:type="pct"/>
          </w:tcPr>
          <w:p w14:paraId="6FF59E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CBBF4D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1ADB4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FEE9F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065C6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"https://m.edsoo.ru/f8423f9c"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https://m.edsoo.ru/f8423f9c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"https://m.edsoo.ru/f8424190"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https://m.edsoo.ru/f8424190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12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07238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722" w:type="pct"/>
          </w:tcPr>
          <w:p w14:paraId="18E9AC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жанром объявления</w:t>
            </w:r>
          </w:p>
        </w:tc>
        <w:tc>
          <w:tcPr>
            <w:tcW w:w="210" w:type="pct"/>
          </w:tcPr>
          <w:p w14:paraId="578479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032B71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4A7CB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4255A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80759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https://m.edsoo.ru/f8430904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62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0C7A0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722" w:type="pct"/>
          </w:tcPr>
          <w:p w14:paraId="055975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Объясняющий диктант: повторение правил правописания</w:t>
            </w:r>
          </w:p>
        </w:tc>
        <w:tc>
          <w:tcPr>
            <w:tcW w:w="210" w:type="pct"/>
          </w:tcPr>
          <w:p w14:paraId="540D13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4B7F9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0E0A4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5051D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052CB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4FD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F3EB1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722" w:type="pct"/>
          </w:tcPr>
          <w:p w14:paraId="33328D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10" w:type="pct"/>
          </w:tcPr>
          <w:p w14:paraId="356800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1E2B5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16CB2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20F9C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BE616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"https://m.edsoo.ru/f84276d8"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https://m.edsoo.ru/f84276d8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5C5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A79A4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722" w:type="pct"/>
          </w:tcPr>
          <w:p w14:paraId="57AE10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10" w:type="pct"/>
          </w:tcPr>
          <w:p w14:paraId="4BB81D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15763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07E83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07DC5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41C1E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"https://m.edsoo.ru/f8427d36"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https://m.edsoo.ru/f8427d36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5B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A6568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722" w:type="pct"/>
          </w:tcPr>
          <w:p w14:paraId="5F7278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10" w:type="pct"/>
          </w:tcPr>
          <w:p w14:paraId="457D4D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2FFF9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124D0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C56BD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6B4DB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"https://m.edsoo.ru/f842730e"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https://m.edsoo.ru/f842730e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A415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8AE77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722" w:type="pct"/>
          </w:tcPr>
          <w:p w14:paraId="18201F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10" w:type="pct"/>
          </w:tcPr>
          <w:p w14:paraId="23736B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DFF58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7E3DF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C0E57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D35210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"https://m.edsoo.ru/f8424f28"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https://m.edsoo.ru/f8424f28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EE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78272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722" w:type="pct"/>
          </w:tcPr>
          <w:p w14:paraId="627FA3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0" w:type="pct"/>
          </w:tcPr>
          <w:p w14:paraId="55C252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AD10C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0DFABD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FD098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07FB2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"https://m.edsoo.ru/f8422494"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https://m.edsoo.ru/f8422494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310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2D209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722" w:type="pct"/>
          </w:tcPr>
          <w:p w14:paraId="4EB145A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0" w:type="pct"/>
          </w:tcPr>
          <w:p w14:paraId="01CB12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6A03D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C6213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9A585A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E0579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E80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F807D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722" w:type="pct"/>
          </w:tcPr>
          <w:p w14:paraId="4F4D458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0" w:type="pct"/>
          </w:tcPr>
          <w:p w14:paraId="62717D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6F5C8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E2AC0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93957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7CDD5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B94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F3A90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722" w:type="pct"/>
          </w:tcPr>
          <w:p w14:paraId="34CC0A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развитие речи: работаем с текстами</w:t>
            </w:r>
          </w:p>
        </w:tc>
        <w:tc>
          <w:tcPr>
            <w:tcW w:w="210" w:type="pct"/>
          </w:tcPr>
          <w:p w14:paraId="12C21E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C1379E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2385B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71BFD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7E808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"https://m.edsoo.ru/f84228ae"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https://m.edsoo.ru/f84228ae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BC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8E5A8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722" w:type="pct"/>
          </w:tcPr>
          <w:p w14:paraId="0D7300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Ознакомительное чтение: когда оно нужно</w:t>
            </w:r>
          </w:p>
        </w:tc>
        <w:tc>
          <w:tcPr>
            <w:tcW w:w="210" w:type="pct"/>
          </w:tcPr>
          <w:p w14:paraId="0FD8A3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50B9B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94664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C9AEA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E1214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6B8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F4CDD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722" w:type="pct"/>
          </w:tcPr>
          <w:p w14:paraId="42CD43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210" w:type="pct"/>
          </w:tcPr>
          <w:p w14:paraId="5790B1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4E79C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466C5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5B382F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2B2F6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"https://m.edsoo.ru/f8428aec"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https://m.edsoo.ru/f8428aec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D3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F0E85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722" w:type="pct"/>
          </w:tcPr>
          <w:p w14:paraId="5B2AF4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10" w:type="pct"/>
          </w:tcPr>
          <w:p w14:paraId="19EEA9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3EA43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D2EA2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11E36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F23E9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"https://m.edsoo.ru/f842c750"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https://m.edsoo.ru/f842c750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B8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0840D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722" w:type="pct"/>
          </w:tcPr>
          <w:p w14:paraId="650E32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текста с опорой на коллективно составленный план </w:t>
            </w:r>
          </w:p>
        </w:tc>
        <w:tc>
          <w:tcPr>
            <w:tcW w:w="210" w:type="pct"/>
          </w:tcPr>
          <w:p w14:paraId="6CC6FF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9369D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F53BB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A4EB8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90A2E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1C0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7B937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722" w:type="pct"/>
          </w:tcPr>
          <w:p w14:paraId="27A1BE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имён существительных</w:t>
            </w:r>
          </w:p>
        </w:tc>
        <w:tc>
          <w:tcPr>
            <w:tcW w:w="210" w:type="pct"/>
          </w:tcPr>
          <w:p w14:paraId="0323A4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970BD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52AD2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6DC37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93B44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"https://m.edsoo.ru/f84296c2"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https://m.edsoo.ru/f84296c2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62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B68DD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722" w:type="pct"/>
          </w:tcPr>
          <w:p w14:paraId="7104ED2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10" w:type="pct"/>
          </w:tcPr>
          <w:p w14:paraId="6509EF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92638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A6466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8B73F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90CAD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"https://m.edsoo.ru/f8429ec4"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https://m.edsoo.ru/f8429ec4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F8B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3F576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722" w:type="pct"/>
          </w:tcPr>
          <w:p w14:paraId="3AC0E9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существительных по числам</w:t>
            </w:r>
          </w:p>
        </w:tc>
        <w:tc>
          <w:tcPr>
            <w:tcW w:w="210" w:type="pct"/>
          </w:tcPr>
          <w:p w14:paraId="15C188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C8D5D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64203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D9226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ADA30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A1F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1DD8B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722" w:type="pct"/>
          </w:tcPr>
          <w:p w14:paraId="6B3D5E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мужского, женского и среднего рода</w:t>
            </w:r>
          </w:p>
        </w:tc>
        <w:tc>
          <w:tcPr>
            <w:tcW w:w="210" w:type="pct"/>
          </w:tcPr>
          <w:p w14:paraId="2C53CD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5F6F5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E2CB8D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4BC5A0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8D6F9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"https://m.edsoo.ru/f84291f4"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https://m.edsoo.ru/f84291f4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89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D088C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722" w:type="pct"/>
          </w:tcPr>
          <w:p w14:paraId="1C093B4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 имён существительных</w:t>
            </w:r>
          </w:p>
        </w:tc>
        <w:tc>
          <w:tcPr>
            <w:tcW w:w="210" w:type="pct"/>
          </w:tcPr>
          <w:p w14:paraId="29343E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43E67F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92691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79DF7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220272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1F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5B515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722" w:type="pct"/>
          </w:tcPr>
          <w:p w14:paraId="3F14245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знак после шипящих на конце имён существительных</w:t>
            </w:r>
          </w:p>
        </w:tc>
        <w:tc>
          <w:tcPr>
            <w:tcW w:w="210" w:type="pct"/>
          </w:tcPr>
          <w:p w14:paraId="02C1DB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21E8B7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8D8CD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041B8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4523C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"https://m.edsoo.ru/f8429906"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https://m.edsoo.ru/f8429906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8B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9EFB8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722" w:type="pct"/>
          </w:tcPr>
          <w:p w14:paraId="2C78E90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10" w:type="pct"/>
          </w:tcPr>
          <w:p w14:paraId="35901C6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49EDF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DFCBE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42E88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82C96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"https://m.edsoo.ru/f8429cd0"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https://m.edsoo.ru/f8429cd0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AB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F0EA0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722" w:type="pct"/>
          </w:tcPr>
          <w:p w14:paraId="7F2257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210" w:type="pct"/>
          </w:tcPr>
          <w:p w14:paraId="63781C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1E4F7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80049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E041C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EC3CD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"https://m.edsoo.ru/f8429adc"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https://m.edsoo.ru/f8429adc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865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0A42B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722" w:type="pct"/>
          </w:tcPr>
          <w:p w14:paraId="052609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текста с опорой на коллективно составленный план </w:t>
            </w:r>
          </w:p>
        </w:tc>
        <w:tc>
          <w:tcPr>
            <w:tcW w:w="210" w:type="pct"/>
          </w:tcPr>
          <w:p w14:paraId="1F3B9D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D1160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EABA1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950A5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5EF18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"https://m.edsoo.ru/f842900a"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https://m.edsoo.ru/f842900a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9D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D22EE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722" w:type="pct"/>
          </w:tcPr>
          <w:p w14:paraId="70189E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</w:t>
            </w:r>
          </w:p>
        </w:tc>
        <w:tc>
          <w:tcPr>
            <w:tcW w:w="210" w:type="pct"/>
          </w:tcPr>
          <w:p w14:paraId="7B7420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11E2E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DEDD1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792125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9D5B5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"https://m.edsoo.ru/f842a086"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https://m.edsoo.ru/f842a086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D2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C83C1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722" w:type="pct"/>
          </w:tcPr>
          <w:p w14:paraId="45B2FC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10" w:type="pct"/>
          </w:tcPr>
          <w:p w14:paraId="7E9A54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1A91D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FD6DD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0F01A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63008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E41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9E281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722" w:type="pct"/>
          </w:tcPr>
          <w:p w14:paraId="617C88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именительный падеж</w:t>
            </w:r>
          </w:p>
        </w:tc>
        <w:tc>
          <w:tcPr>
            <w:tcW w:w="210" w:type="pct"/>
          </w:tcPr>
          <w:p w14:paraId="018FDDC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73C9A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B05AD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3D7E2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C1AE1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"https://m.edsoo.ru/f842a23e"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https://m.edsoo.ru/f842a23e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4F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48514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722" w:type="pct"/>
          </w:tcPr>
          <w:p w14:paraId="505F88A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родительный падеж</w:t>
            </w:r>
          </w:p>
        </w:tc>
        <w:tc>
          <w:tcPr>
            <w:tcW w:w="210" w:type="pct"/>
          </w:tcPr>
          <w:p w14:paraId="7C0B06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E0BEC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A8343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8BF58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FBCFD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"https://m.edsoo.ru/f842b152"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https://m.edsoo.ru/f842b152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8A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300C4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722" w:type="pct"/>
          </w:tcPr>
          <w:p w14:paraId="6F909C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дательный падеж</w:t>
            </w:r>
          </w:p>
        </w:tc>
        <w:tc>
          <w:tcPr>
            <w:tcW w:w="210" w:type="pct"/>
          </w:tcPr>
          <w:p w14:paraId="19E049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C601AD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DF1B7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D1DED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023D4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"https://m.edsoo.ru/f842b878"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https://m.edsoo.ru/f842b878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6D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25236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722" w:type="pct"/>
          </w:tcPr>
          <w:p w14:paraId="16EF1E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поздравительную  открытку к празднику 8 Марта</w:t>
            </w:r>
          </w:p>
        </w:tc>
        <w:tc>
          <w:tcPr>
            <w:tcW w:w="210" w:type="pct"/>
          </w:tcPr>
          <w:p w14:paraId="6E65A5A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C91A4F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A720D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46A2D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85769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"https://m.edsoo.ru/f8430904"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https://m.edsoo.ru/f8430904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5E4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F8BC3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722" w:type="pct"/>
          </w:tcPr>
          <w:p w14:paraId="4FDF94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винительный падеж</w:t>
            </w:r>
          </w:p>
        </w:tc>
        <w:tc>
          <w:tcPr>
            <w:tcW w:w="210" w:type="pct"/>
          </w:tcPr>
          <w:p w14:paraId="4F5970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5330D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29CBC9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FA92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4E4DF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4D5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A30F4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22" w:type="pct"/>
          </w:tcPr>
          <w:p w14:paraId="2324F7F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творительный падеж</w:t>
            </w:r>
          </w:p>
        </w:tc>
        <w:tc>
          <w:tcPr>
            <w:tcW w:w="210" w:type="pct"/>
          </w:tcPr>
          <w:p w14:paraId="5C4A6D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E4F9B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F0F71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E72B6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1C1047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"https://m.edsoo.ru/f842ba62"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https://m.edsoo.ru/f842ba62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E7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9F285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722" w:type="pct"/>
          </w:tcPr>
          <w:p w14:paraId="37E570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существительных: предложный падеж</w:t>
            </w:r>
          </w:p>
        </w:tc>
        <w:tc>
          <w:tcPr>
            <w:tcW w:w="210" w:type="pct"/>
          </w:tcPr>
          <w:p w14:paraId="780954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8F31D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1C585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9502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C7C69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"https://m.edsoo.ru/f842bd28"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https://m.edsoo.ru/f842bd28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DF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5AA06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722" w:type="pct"/>
          </w:tcPr>
          <w:p w14:paraId="16C2CD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210" w:type="pct"/>
          </w:tcPr>
          <w:p w14:paraId="4A5BAF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A58E0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EADF0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1EB91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5289B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B2E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B2125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722" w:type="pct"/>
          </w:tcPr>
          <w:p w14:paraId="71A700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1, 2, 3-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склонения</w:t>
            </w:r>
          </w:p>
        </w:tc>
        <w:tc>
          <w:tcPr>
            <w:tcW w:w="210" w:type="pct"/>
          </w:tcPr>
          <w:p w14:paraId="2ED77A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B7B48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395FB0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BCCF4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0D8E0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"https://m.edsoo.ru/f842bf44"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https://m.edsoo.ru/f842bf44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F3F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492732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722" w:type="pct"/>
          </w:tcPr>
          <w:p w14:paraId="2158E8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текста с опорой на самостоятельно составленный план</w:t>
            </w:r>
          </w:p>
        </w:tc>
        <w:tc>
          <w:tcPr>
            <w:tcW w:w="210" w:type="pct"/>
          </w:tcPr>
          <w:p w14:paraId="6ACB13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BC10B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7DF75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2A0900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4C331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1CF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5E99F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722" w:type="pct"/>
          </w:tcPr>
          <w:p w14:paraId="2EAB21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210" w:type="pct"/>
          </w:tcPr>
          <w:p w14:paraId="764313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64AC2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D1B7C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2890A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E572F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"https://m.edsoo.ru/f8428e2a"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https://m.edsoo.ru/f8428e2a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2B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BC8C9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722" w:type="pct"/>
          </w:tcPr>
          <w:p w14:paraId="20E78D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10" w:type="pct"/>
          </w:tcPr>
          <w:p w14:paraId="6E2537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4CABE7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0F890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AD3FD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1BE00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"https://m.edsoo.ru/f842c32c"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https://m.edsoo.ru/f842c32c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A084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7B8AE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722" w:type="pct"/>
          </w:tcPr>
          <w:p w14:paraId="130E01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10" w:type="pct"/>
          </w:tcPr>
          <w:p w14:paraId="1B657C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F5EDB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528359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29DC76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9F7FF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"https://m.edsoo.ru/f842c53e"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https://m.edsoo.ru/f842c53e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84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9B15A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722" w:type="pct"/>
          </w:tcPr>
          <w:p w14:paraId="13EC12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10" w:type="pct"/>
          </w:tcPr>
          <w:p w14:paraId="628F21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8004E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ECC4F7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F1122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F60CC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"https://m.edsoo.ru/f842c958"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https://m.edsoo.ru/f842c958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1D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F95E9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722" w:type="pct"/>
          </w:tcPr>
          <w:p w14:paraId="453265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10" w:type="pct"/>
          </w:tcPr>
          <w:p w14:paraId="39713B1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7F488E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B35759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CEDE4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D63BB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"https://m.edsoo.ru/f842cb2e"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https://m.edsoo.ru/f842cb2e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E8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E589C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722" w:type="pct"/>
          </w:tcPr>
          <w:p w14:paraId="0868487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10" w:type="pct"/>
          </w:tcPr>
          <w:p w14:paraId="23B1B7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3CA5C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54C79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CE3D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01273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"https://m.edsoo.ru/f842d240"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https://m.edsoo.ru/f842d240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9D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AD947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722" w:type="pct"/>
          </w:tcPr>
          <w:p w14:paraId="7C89C7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Корректирование текстов с нарушенным порядком  абзацев</w:t>
            </w:r>
          </w:p>
        </w:tc>
        <w:tc>
          <w:tcPr>
            <w:tcW w:w="210" w:type="pct"/>
          </w:tcPr>
          <w:p w14:paraId="4CABDB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7FF4E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86E8B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3F3F4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0F121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257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82C1A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722" w:type="pct"/>
          </w:tcPr>
          <w:p w14:paraId="1EF58C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10" w:type="pct"/>
          </w:tcPr>
          <w:p w14:paraId="4D29C3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6405D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E5E50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33623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EF970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"https://m.edsoo.ru/f842d47a"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https://m.edsoo.ru/f842d47a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8E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33F5E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722" w:type="pct"/>
          </w:tcPr>
          <w:p w14:paraId="010AF4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10" w:type="pct"/>
          </w:tcPr>
          <w:p w14:paraId="1C539F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F08D4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0C8E7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6678E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DC5FD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"https://m.edsoo.ru/f842e38e"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https://m.edsoo.ru/f842e38e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A7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475BC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722" w:type="pct"/>
          </w:tcPr>
          <w:p w14:paraId="63BCBD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10" w:type="pct"/>
          </w:tcPr>
          <w:p w14:paraId="5ACF20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726CA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62E79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FFFA4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D44EF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"https://m.edsoo.ru/f842d682"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https://m.edsoo.ru/f842d682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BB6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E3FEA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722" w:type="pct"/>
          </w:tcPr>
          <w:p w14:paraId="75202C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10" w:type="pct"/>
          </w:tcPr>
          <w:p w14:paraId="6E5D6B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0FDFB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AA56D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76032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08F12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"https://m.edsoo.ru/f842e56e"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https://m.edsoo.ru/f842e56e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90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F5C36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722" w:type="pct"/>
          </w:tcPr>
          <w:p w14:paraId="3FAB24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10" w:type="pct"/>
          </w:tcPr>
          <w:p w14:paraId="23AB6A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217EB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ABEB7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19545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699A6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"https://m.edsoo.ru/f842d894"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https://m.edsoo.ru/f842d894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14D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46087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722" w:type="pct"/>
          </w:tcPr>
          <w:p w14:paraId="4646D4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10" w:type="pct"/>
          </w:tcPr>
          <w:p w14:paraId="265CF8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7A437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7" w:type="pct"/>
          </w:tcPr>
          <w:p w14:paraId="51FCA4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4347A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C3BBE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"https://m.edsoo.ru/f842e974"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https://m.edsoo.ru/f842e974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5B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996A0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722" w:type="pct"/>
          </w:tcPr>
          <w:p w14:paraId="028776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10" w:type="pct"/>
          </w:tcPr>
          <w:p w14:paraId="21CBB4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EDA09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D9FA5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0A472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FB78A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"https://m.edsoo.ru/f842e758"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https://m.edsoo.ru/f842e758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7B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1507A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722" w:type="pct"/>
          </w:tcPr>
          <w:p w14:paraId="17715C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10" w:type="pct"/>
          </w:tcPr>
          <w:p w14:paraId="72E63F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615B8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A567A9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2AA3D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7FEF7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FC2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72A2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722" w:type="pct"/>
          </w:tcPr>
          <w:p w14:paraId="57E07D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прилагательных по родам</w:t>
            </w:r>
          </w:p>
        </w:tc>
        <w:tc>
          <w:tcPr>
            <w:tcW w:w="210" w:type="pct"/>
          </w:tcPr>
          <w:p w14:paraId="5A3FFE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406CDC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41125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0D5DA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72C76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"https://m.edsoo.ru/f842eb5e"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https://m.edsoo.ru/f842eb5e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D7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4947E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722" w:type="pct"/>
          </w:tcPr>
          <w:p w14:paraId="6FCDF9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10" w:type="pct"/>
          </w:tcPr>
          <w:p w14:paraId="4BE9F7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9D8F0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299C6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0549B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8EE4B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"https://m.edsoo.ru/f842f036"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https://m.edsoo.ru/f842f036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F58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6AC355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722" w:type="pct"/>
          </w:tcPr>
          <w:p w14:paraId="678724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прилагательных по числам</w:t>
            </w:r>
          </w:p>
        </w:tc>
        <w:tc>
          <w:tcPr>
            <w:tcW w:w="210" w:type="pct"/>
          </w:tcPr>
          <w:p w14:paraId="469F3A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58CCF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609E3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457F9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E1DFB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"https://m.edsoo.ru/f842edb6"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https://m.edsoo.ru/f842edb6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B84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9A366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722" w:type="pct"/>
          </w:tcPr>
          <w:p w14:paraId="1C9842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210" w:type="pct"/>
          </w:tcPr>
          <w:p w14:paraId="184B9B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78D89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BE5D5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B4544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B6277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"https://m.edsoo.ru/f842f3a6"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https://m.edsoo.ru/f842f3a6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240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78243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722" w:type="pct"/>
          </w:tcPr>
          <w:p w14:paraId="3B643B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имён прилагательных</w:t>
            </w:r>
          </w:p>
        </w:tc>
        <w:tc>
          <w:tcPr>
            <w:tcW w:w="210" w:type="pct"/>
          </w:tcPr>
          <w:p w14:paraId="0F383D0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B8906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2C01DF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F4A1F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9B43A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"https://m.edsoo.ru/f842fbda"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https://m.edsoo.ru/f842fbda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4E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BB18D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722" w:type="pct"/>
          </w:tcPr>
          <w:p w14:paraId="057C9D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Значения имён прилагательных</w:t>
            </w:r>
          </w:p>
        </w:tc>
        <w:tc>
          <w:tcPr>
            <w:tcW w:w="210" w:type="pct"/>
          </w:tcPr>
          <w:p w14:paraId="18B56A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2C31A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1E3FD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29315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F9D30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D91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F5F5D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722" w:type="pct"/>
          </w:tcPr>
          <w:p w14:paraId="08896CB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значениями имён прилагательных</w:t>
            </w:r>
          </w:p>
        </w:tc>
        <w:tc>
          <w:tcPr>
            <w:tcW w:w="210" w:type="pct"/>
          </w:tcPr>
          <w:p w14:paraId="1B1D7EA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591A1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EFC890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92102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25B24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7363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1186A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722" w:type="pct"/>
          </w:tcPr>
          <w:p w14:paraId="30B9312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10" w:type="pct"/>
          </w:tcPr>
          <w:p w14:paraId="4B9F31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52AC7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54391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C2473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D79DD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615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5556E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722" w:type="pct"/>
          </w:tcPr>
          <w:p w14:paraId="2988B6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10" w:type="pct"/>
          </w:tcPr>
          <w:p w14:paraId="7CCFC6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A0FDA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D33B26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3509A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640FC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"https://m.edsoo.ru/f842f6f8"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https://m.edsoo.ru/f842f6f8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A02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23D80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722" w:type="pct"/>
          </w:tcPr>
          <w:p w14:paraId="1C6E5D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10" w:type="pct"/>
          </w:tcPr>
          <w:p w14:paraId="5111B5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F6802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42C7F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A1B17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C7044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"https://m.edsoo.ru/f842fa4a"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https://m.edsoo.ru/f842fa4a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15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8B70C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722" w:type="pct"/>
          </w:tcPr>
          <w:p w14:paraId="316D92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210" w:type="pct"/>
          </w:tcPr>
          <w:p w14:paraId="539544B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0790FA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F5A02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B1F1FB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40FF4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"https://m.edsoo.ru/f842fea0"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https://m.edsoo.ru/f842fea0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4C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4BE5B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722" w:type="pct"/>
          </w:tcPr>
          <w:p w14:paraId="05DA36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написании окончаний имён прилагательных</w:t>
            </w:r>
          </w:p>
        </w:tc>
        <w:tc>
          <w:tcPr>
            <w:tcW w:w="210" w:type="pct"/>
          </w:tcPr>
          <w:p w14:paraId="1F6968F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9ECF3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23A9D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DC1DD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15119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"https://m.edsoo.ru/f8430332"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https://m.edsoo.ru/f8430332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333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38DB0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722" w:type="pct"/>
          </w:tcPr>
          <w:p w14:paraId="3DBA6F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10" w:type="pct"/>
          </w:tcPr>
          <w:p w14:paraId="3465CA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02852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7" w:type="pct"/>
          </w:tcPr>
          <w:p w14:paraId="65E195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A3B6B8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497EB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"https://m.edsoo.ru/f8430ff8"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https://m.edsoo.ru/f8430ff8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DF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33495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722" w:type="pct"/>
          </w:tcPr>
          <w:p w14:paraId="434D03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10" w:type="pct"/>
          </w:tcPr>
          <w:p w14:paraId="7C88353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06F9F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5556D7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954D8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7028C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"https://m.edsoo.ru/f84311d8"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https://m.edsoo.ru/f84311d8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B0E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51D360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722" w:type="pct"/>
          </w:tcPr>
          <w:p w14:paraId="0CAEB6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Местоимение (общее представление)</w:t>
            </w:r>
          </w:p>
        </w:tc>
        <w:tc>
          <w:tcPr>
            <w:tcW w:w="210" w:type="pct"/>
          </w:tcPr>
          <w:p w14:paraId="25ADBDF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55E0C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3FFDA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969AE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662E5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"https://m.edsoo.ru/f84313a4"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https://m.edsoo.ru/f84313a4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71F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C703A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722" w:type="pct"/>
          </w:tcPr>
          <w:p w14:paraId="48829F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местоимения</w:t>
            </w:r>
          </w:p>
        </w:tc>
        <w:tc>
          <w:tcPr>
            <w:tcW w:w="210" w:type="pct"/>
          </w:tcPr>
          <w:p w14:paraId="56314D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C744C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49B44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3A64AA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D8AF6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"https://m.edsoo.ru/f8431746"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https://m.edsoo.ru/f8431746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61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5424F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722" w:type="pct"/>
          </w:tcPr>
          <w:p w14:paraId="0BE004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изменяются личные местоимения</w:t>
            </w:r>
          </w:p>
        </w:tc>
        <w:tc>
          <w:tcPr>
            <w:tcW w:w="210" w:type="pct"/>
          </w:tcPr>
          <w:p w14:paraId="2C2743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944A02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8C165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E6FA9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CBA4E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"https://m.edsoo.ru/f843191c"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https://m.edsoo.ru/f843191c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DF4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B0793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722" w:type="pct"/>
          </w:tcPr>
          <w:p w14:paraId="2C9F79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10" w:type="pct"/>
          </w:tcPr>
          <w:p w14:paraId="7D0188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ED07C2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F3700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C29EA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F2232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"https://m.edsoo.ru/f8431d40"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https://m.edsoo.ru/f8431d40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5BA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1BDD4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722" w:type="pct"/>
          </w:tcPr>
          <w:p w14:paraId="4AA0AD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личных местоимений в речи</w:t>
            </w:r>
          </w:p>
        </w:tc>
        <w:tc>
          <w:tcPr>
            <w:tcW w:w="210" w:type="pct"/>
          </w:tcPr>
          <w:p w14:paraId="111C90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FDEE1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47F9A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E4A231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D30D7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"https://m.edsoo.ru/f8431b06"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https://m.edsoo.ru/f8431b06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BE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33EC1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722" w:type="pct"/>
          </w:tcPr>
          <w:p w14:paraId="598F24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местоимений с предлогами</w:t>
            </w:r>
          </w:p>
        </w:tc>
        <w:tc>
          <w:tcPr>
            <w:tcW w:w="210" w:type="pct"/>
          </w:tcPr>
          <w:p w14:paraId="63725B8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52EF5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5859D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1F0AF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99225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"https://m.edsoo.ru/f843233a"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https://m.edsoo.ru/f843233a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26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585A0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722" w:type="pct"/>
          </w:tcPr>
          <w:p w14:paraId="6274190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местоимений</w:t>
            </w:r>
          </w:p>
        </w:tc>
        <w:tc>
          <w:tcPr>
            <w:tcW w:w="210" w:type="pct"/>
          </w:tcPr>
          <w:p w14:paraId="1AF0D5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428F2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1EB7E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26C4CB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FC73A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650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204E5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722" w:type="pct"/>
          </w:tcPr>
          <w:p w14:paraId="30EE31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Знакомство с жанром письма</w:t>
            </w:r>
          </w:p>
        </w:tc>
        <w:tc>
          <w:tcPr>
            <w:tcW w:w="210" w:type="pct"/>
          </w:tcPr>
          <w:p w14:paraId="3CF9F4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C2850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19668E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242AC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2D026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"https://m.edsoo.ru/f84324ac"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https://m.edsoo.ru/f84324ac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DD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BA58A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722" w:type="pct"/>
          </w:tcPr>
          <w:p w14:paraId="58C83D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писать письма</w:t>
            </w:r>
          </w:p>
        </w:tc>
        <w:tc>
          <w:tcPr>
            <w:tcW w:w="210" w:type="pct"/>
          </w:tcPr>
          <w:p w14:paraId="14F753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F3871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370E6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D5649F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26139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"https://m.edsoo.ru/f843260a"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https://m.edsoo.ru/f843260a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76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533CCC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722" w:type="pct"/>
          </w:tcPr>
          <w:p w14:paraId="5E77AD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10" w:type="pct"/>
          </w:tcPr>
          <w:p w14:paraId="303E37F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DF585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F089A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817D4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55275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"https://m.edsoo.ru/f84321b4"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https://m.edsoo.ru/f84321b4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7FCD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6732E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722" w:type="pct"/>
          </w:tcPr>
          <w:p w14:paraId="3BDE4C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10" w:type="pct"/>
          </w:tcPr>
          <w:p w14:paraId="5A34DA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89F961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D4E0C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6457F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32FB3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"https://m.edsoo.ru/f8431fd4"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https://m.edsoo.ru/f8431fd4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93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919E0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722" w:type="pct"/>
          </w:tcPr>
          <w:p w14:paraId="10C483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Глагол: общее значение, вопросы, употребление в речи</w:t>
            </w:r>
          </w:p>
        </w:tc>
        <w:tc>
          <w:tcPr>
            <w:tcW w:w="210" w:type="pct"/>
          </w:tcPr>
          <w:p w14:paraId="5DF1E84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468A7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DFA9CF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265B2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280F7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"https://m.edsoo.ru/f8432768"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https://m.edsoo.ru/f8432768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2F5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AA39E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722" w:type="pct"/>
          </w:tcPr>
          <w:p w14:paraId="22160B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10" w:type="pct"/>
          </w:tcPr>
          <w:p w14:paraId="42BF2A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AD62A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529A5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9BA40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93BB7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45C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7B12A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722" w:type="pct"/>
          </w:tcPr>
          <w:p w14:paraId="72A737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Неопределённая форма глагола</w:t>
            </w:r>
          </w:p>
        </w:tc>
        <w:tc>
          <w:tcPr>
            <w:tcW w:w="210" w:type="pct"/>
          </w:tcPr>
          <w:p w14:paraId="13F6B6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7AB6A9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C7FF1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366417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4E9B1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"https://m.edsoo.ru/f8432a1a"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https://m.edsoo.ru/f8432a1a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D8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398B7E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722" w:type="pct"/>
          </w:tcPr>
          <w:p w14:paraId="64D456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10" w:type="pct"/>
          </w:tcPr>
          <w:p w14:paraId="411521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2ADFF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82118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8AD82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363559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"https://m.edsoo.ru/f8432d80"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https://m.edsoo.ru/f8432d80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6D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40B66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722" w:type="pct"/>
          </w:tcPr>
          <w:p w14:paraId="346E42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 время глаголов</w:t>
            </w:r>
          </w:p>
        </w:tc>
        <w:tc>
          <w:tcPr>
            <w:tcW w:w="210" w:type="pct"/>
          </w:tcPr>
          <w:p w14:paraId="04EE92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F74D2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FC866A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6160B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6D729D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"https://m.edsoo.ru/f843303c"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https://m.edsoo.ru/f843303c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48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9F45F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722" w:type="pct"/>
          </w:tcPr>
          <w:p w14:paraId="1EF420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Будущее время глаголов</w:t>
            </w:r>
          </w:p>
        </w:tc>
        <w:tc>
          <w:tcPr>
            <w:tcW w:w="210" w:type="pct"/>
          </w:tcPr>
          <w:p w14:paraId="168A293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D5AE00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250E1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3E8DD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78068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"https://m.edsoo.ru/f8433500"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https://m.edsoo.ru/f8433500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E72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B93D43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722" w:type="pct"/>
          </w:tcPr>
          <w:p w14:paraId="31400D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10" w:type="pct"/>
          </w:tcPr>
          <w:p w14:paraId="014F0B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0809F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16E2A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2A715B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59DF81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"https://m.edsoo.ru/f843337a"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https://m.edsoo.ru/f843337a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AB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DC2CD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722" w:type="pct"/>
          </w:tcPr>
          <w:p w14:paraId="7541D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10" w:type="pct"/>
          </w:tcPr>
          <w:p w14:paraId="7B0FAE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3A1C7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06516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11172E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1503FC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"https://m.edsoo.ru/f8433e88"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https://m.edsoo.ru/f8433e88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E5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2AB32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722" w:type="pct"/>
          </w:tcPr>
          <w:p w14:paraId="5CB3DD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 глаголов в прошедшем времени</w:t>
            </w:r>
          </w:p>
        </w:tc>
        <w:tc>
          <w:tcPr>
            <w:tcW w:w="210" w:type="pct"/>
          </w:tcPr>
          <w:p w14:paraId="7B3BC0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3E618A6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F06DE1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58308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EE233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"https://m.edsoo.ru/f8434072"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https://m.edsoo.ru/f8434072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CF3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31972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722" w:type="pct"/>
          </w:tcPr>
          <w:p w14:paraId="024655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10" w:type="pct"/>
          </w:tcPr>
          <w:p w14:paraId="5F45FE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B48D3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3EE08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DBA20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86D1C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545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7384E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722" w:type="pct"/>
          </w:tcPr>
          <w:p w14:paraId="662D3A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отработка темы</w:t>
            </w:r>
          </w:p>
        </w:tc>
        <w:tc>
          <w:tcPr>
            <w:tcW w:w="210" w:type="pct"/>
          </w:tcPr>
          <w:p w14:paraId="70395D2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3B856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31CBD35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7376F39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56CAD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"https://m.edsoo.ru/f843422a"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https://m.edsoo.ru/f843422a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E6E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092378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722" w:type="pct"/>
          </w:tcPr>
          <w:p w14:paraId="04691B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 не, её значение</w:t>
            </w:r>
          </w:p>
        </w:tc>
        <w:tc>
          <w:tcPr>
            <w:tcW w:w="210" w:type="pct"/>
          </w:tcPr>
          <w:p w14:paraId="4F5F0E1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CAC195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15449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999CC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C52C5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"https://m.edsoo.ru/f84343e2"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https://m.edsoo.ru/f84343e2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CA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61E49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722" w:type="pct"/>
          </w:tcPr>
          <w:p w14:paraId="4308D1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частицы не с глаголами</w:t>
            </w:r>
          </w:p>
        </w:tc>
        <w:tc>
          <w:tcPr>
            <w:tcW w:w="210" w:type="pct"/>
          </w:tcPr>
          <w:p w14:paraId="44612C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F0527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3C3D52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AD526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0E2404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"https://m.edsoo.ru/f8434784"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https://m.edsoo.ru/f8434784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2B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EDCEE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722" w:type="pct"/>
          </w:tcPr>
          <w:p w14:paraId="2CAB92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10" w:type="pct"/>
          </w:tcPr>
          <w:p w14:paraId="4D18FB4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26CA2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C9246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2B15F7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9A8FE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"https://m.edsoo.ru/f8433cda"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https://m.edsoo.ru/f8433cda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D7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287FC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722" w:type="pct"/>
          </w:tcPr>
          <w:p w14:paraId="05E226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глаголов</w:t>
            </w:r>
          </w:p>
        </w:tc>
        <w:tc>
          <w:tcPr>
            <w:tcW w:w="210" w:type="pct"/>
          </w:tcPr>
          <w:p w14:paraId="4FEF12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1B7A31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1CF777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C9E15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7B312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"https://m.edsoo.ru/f8433924"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https://m.edsoo.ru/f8433924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14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89D92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722" w:type="pct"/>
          </w:tcPr>
          <w:p w14:paraId="6018C02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отработка темы. Диктант</w:t>
            </w:r>
          </w:p>
        </w:tc>
        <w:tc>
          <w:tcPr>
            <w:tcW w:w="210" w:type="pct"/>
          </w:tcPr>
          <w:p w14:paraId="30900F5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1A8D2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4A8C8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A1E6A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BEC37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"https://m.edsoo.ru/f8433af0"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https://m.edsoo.ru/f8433af0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CE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67D93F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722" w:type="pct"/>
          </w:tcPr>
          <w:p w14:paraId="145389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систематизация изученного в 3 классе</w:t>
            </w:r>
          </w:p>
        </w:tc>
        <w:tc>
          <w:tcPr>
            <w:tcW w:w="210" w:type="pct"/>
          </w:tcPr>
          <w:p w14:paraId="63DBF3F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82A41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8210E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738BC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6AFBC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"https://m.edsoo.ru/f8434c84"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https://m.edsoo.ru/f8434c84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C5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1F0821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722" w:type="pct"/>
          </w:tcPr>
          <w:p w14:paraId="15FFE6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10" w:type="pct"/>
          </w:tcPr>
          <w:p w14:paraId="153A86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14214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F25B7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4FC68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232E6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52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7B6CF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722" w:type="pct"/>
          </w:tcPr>
          <w:p w14:paraId="4B3469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морфология: проверочная работа</w:t>
            </w:r>
          </w:p>
        </w:tc>
        <w:tc>
          <w:tcPr>
            <w:tcW w:w="210" w:type="pct"/>
          </w:tcPr>
          <w:p w14:paraId="34D13D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5A3740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7" w:type="pct"/>
          </w:tcPr>
          <w:p w14:paraId="14B552D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0B3803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7EEE402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93D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34152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722" w:type="pct"/>
          </w:tcPr>
          <w:p w14:paraId="1C10073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связью предложений в тексте с помощью союзов и, а, но. Корректирование текста с нарушенным порядком  абзацев</w:t>
            </w:r>
          </w:p>
        </w:tc>
        <w:tc>
          <w:tcPr>
            <w:tcW w:w="210" w:type="pct"/>
          </w:tcPr>
          <w:p w14:paraId="2DF161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02FD4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660AE9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BA5A87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2D3D71A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"https://m.edsoo.ru/f8423b6e"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https://m.edsoo.ru/f8423b6e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D40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6F887C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722" w:type="pct"/>
          </w:tcPr>
          <w:p w14:paraId="777CF7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10" w:type="pct"/>
          </w:tcPr>
          <w:p w14:paraId="103CCF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07E56D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07B1697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C281C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9D28B8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A93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2ED673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722" w:type="pct"/>
          </w:tcPr>
          <w:p w14:paraId="7416AF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10" w:type="pct"/>
          </w:tcPr>
          <w:p w14:paraId="254873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6782F3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25B30A7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0A67C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E082C2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C13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0C606B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722" w:type="pct"/>
          </w:tcPr>
          <w:p w14:paraId="6A1011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0" w:type="pct"/>
          </w:tcPr>
          <w:p w14:paraId="057C88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158DCC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7BF3CBD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52DEFF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4FF7AF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"https://m.edsoo.ru/f8425cca"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https://m.edsoo.ru/f8425cca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58A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3303EC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722" w:type="pct"/>
          </w:tcPr>
          <w:p w14:paraId="38A6CF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10" w:type="pct"/>
          </w:tcPr>
          <w:p w14:paraId="7279AA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0888F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51F87D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4503B5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3A4A75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"https://m.edsoo.ru/f8425ea0"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https://m.edsoo.ru/f8425ea0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FC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4CD55E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722" w:type="pct"/>
          </w:tcPr>
          <w:p w14:paraId="308CE6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10" w:type="pct"/>
          </w:tcPr>
          <w:p w14:paraId="286770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234E91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7" w:type="pct"/>
          </w:tcPr>
          <w:p w14:paraId="182078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30B4A3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1CE8AB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"https://m.edsoo.ru/f8434dd8"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https://m.edsoo.ru/f8434dd8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0129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" w:type="pct"/>
          </w:tcPr>
          <w:p w14:paraId="7E1BDB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722" w:type="pct"/>
          </w:tcPr>
          <w:p w14:paraId="0DCDD9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10" w:type="pct"/>
          </w:tcPr>
          <w:p w14:paraId="2D12F4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3" w:type="pct"/>
          </w:tcPr>
          <w:p w14:paraId="4B3EF8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7" w:type="pct"/>
          </w:tcPr>
          <w:p w14:paraId="49D08C6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67" w:type="pct"/>
          </w:tcPr>
          <w:p w14:paraId="60A680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pct"/>
          </w:tcPr>
          <w:p w14:paraId="6EA7A2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"https://m.edsoo.ru/f841ef10"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https://m.edsoo.ru/f841ef10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B17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pct"/>
            <w:gridSpan w:val="2"/>
          </w:tcPr>
          <w:p w14:paraId="549ED8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</w:tcPr>
          <w:p w14:paraId="6CF668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33" w:type="pct"/>
          </w:tcPr>
          <w:p w14:paraId="440F13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47" w:type="pct"/>
          </w:tcPr>
          <w:p w14:paraId="116259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69" w:type="pct"/>
            <w:gridSpan w:val="2"/>
          </w:tcPr>
          <w:p w14:paraId="05027A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F0C4EE3">
      <w:pPr>
        <w:spacing w:after="0" w:line="240" w:lineRule="auto"/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4 КЛАСС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868"/>
        <w:gridCol w:w="821"/>
        <w:gridCol w:w="1454"/>
        <w:gridCol w:w="1553"/>
        <w:gridCol w:w="1244"/>
        <w:gridCol w:w="3948"/>
      </w:tblGrid>
      <w:tr w14:paraId="7EB3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Merge w:val="restart"/>
          </w:tcPr>
          <w:p w14:paraId="763B41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00" w:type="pct"/>
            <w:vMerge w:val="restart"/>
          </w:tcPr>
          <w:p w14:paraId="5A520E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1328" w:type="pct"/>
            <w:gridSpan w:val="3"/>
          </w:tcPr>
          <w:p w14:paraId="1915D4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73" w:type="pct"/>
            <w:vMerge w:val="restart"/>
          </w:tcPr>
          <w:p w14:paraId="758BF5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1385" w:type="pct"/>
            <w:vMerge w:val="restart"/>
          </w:tcPr>
          <w:p w14:paraId="154B24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14:paraId="3632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Merge w:val="continue"/>
          </w:tcPr>
          <w:p w14:paraId="3B10FF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0" w:type="pct"/>
            <w:vMerge w:val="continue"/>
          </w:tcPr>
          <w:p w14:paraId="161C300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</w:tcPr>
          <w:p w14:paraId="526A91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42" w:type="pct"/>
          </w:tcPr>
          <w:p w14:paraId="5D6432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556" w:type="pct"/>
          </w:tcPr>
          <w:p w14:paraId="67FBEE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73" w:type="pct"/>
            <w:vMerge w:val="continue"/>
          </w:tcPr>
          <w:p w14:paraId="470617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5" w:type="pct"/>
            <w:vMerge w:val="continue"/>
          </w:tcPr>
          <w:p w14:paraId="4FB6E3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14:paraId="26A5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7A1C2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00" w:type="pct"/>
          </w:tcPr>
          <w:p w14:paraId="73AA5E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10" w:type="pct"/>
          </w:tcPr>
          <w:p w14:paraId="69F074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8BC06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05AD5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7C33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733BB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https://m.edsoo.ru/f8434f36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359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2A581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00" w:type="pct"/>
          </w:tcPr>
          <w:p w14:paraId="1273AC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Текст: тема и основная мысль. Текст и его план</w:t>
            </w:r>
          </w:p>
        </w:tc>
        <w:tc>
          <w:tcPr>
            <w:tcW w:w="210" w:type="pct"/>
          </w:tcPr>
          <w:p w14:paraId="7AB0E4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F31BC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20BE78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DBE0B4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EC33F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https://m.edsoo.ru/f843565c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9A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F6729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00" w:type="pct"/>
          </w:tcPr>
          <w:p w14:paraId="23B5B7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Текст: заголовок</w:t>
            </w:r>
          </w:p>
        </w:tc>
        <w:tc>
          <w:tcPr>
            <w:tcW w:w="210" w:type="pct"/>
          </w:tcPr>
          <w:p w14:paraId="0D5E95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092BB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838F2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BB9960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9BE03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https://m.edsoo.ru/f843565c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E8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FF12A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0" w:type="pct"/>
          </w:tcPr>
          <w:p w14:paraId="61EA7D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Текст. План текста</w:t>
            </w:r>
          </w:p>
        </w:tc>
        <w:tc>
          <w:tcPr>
            <w:tcW w:w="210" w:type="pct"/>
          </w:tcPr>
          <w:p w14:paraId="7BEAAE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5350E9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F7E53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C61FD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64C8D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https://m.edsoo.ru/f84452d2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612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9AFD2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00" w:type="pct"/>
          </w:tcPr>
          <w:p w14:paraId="4937DD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10" w:type="pct"/>
          </w:tcPr>
          <w:p w14:paraId="7F323F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5AD5C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6C8A0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9CAD7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5BB86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https://m.edsoo.ru/f84452d2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1F6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C178D8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0" w:type="pct"/>
          </w:tcPr>
          <w:p w14:paraId="2E9D4D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Вспоминаем типы текстов</w:t>
            </w:r>
          </w:p>
        </w:tc>
        <w:tc>
          <w:tcPr>
            <w:tcW w:w="210" w:type="pct"/>
          </w:tcPr>
          <w:p w14:paraId="63C488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5BAF7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0AAA13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CF7A9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4314A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A36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5EFFB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00" w:type="pct"/>
          </w:tcPr>
          <w:p w14:paraId="029E55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10" w:type="pct"/>
          </w:tcPr>
          <w:p w14:paraId="0F3D58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F791B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42263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649AA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329EB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https://m.edsoo.ru/f843585a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https://m.edsoo.ru/f843617e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https://m.edsoo.ru/f8437a56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66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AA64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00" w:type="pct"/>
          </w:tcPr>
          <w:p w14:paraId="092C75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Текст. Образные языковые средства</w:t>
            </w:r>
          </w:p>
        </w:tc>
        <w:tc>
          <w:tcPr>
            <w:tcW w:w="210" w:type="pct"/>
          </w:tcPr>
          <w:p w14:paraId="0994B0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8329B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876AB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BA46E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E37AF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https://m.edsoo.ru/f8443586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AD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E85B6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00" w:type="pct"/>
          </w:tcPr>
          <w:p w14:paraId="1AA5AD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10" w:type="pct"/>
          </w:tcPr>
          <w:p w14:paraId="60FAD1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14761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A6214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FC691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FC3700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C4F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E0C6A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00" w:type="pct"/>
          </w:tcPr>
          <w:p w14:paraId="4D4FFA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собственный текст по предложенному заголовку</w:t>
            </w:r>
          </w:p>
        </w:tc>
        <w:tc>
          <w:tcPr>
            <w:tcW w:w="210" w:type="pct"/>
          </w:tcPr>
          <w:p w14:paraId="10587E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E0747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84990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930D7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1C060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https://m.edsoo.ru/f8443a04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80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2C239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00" w:type="pct"/>
          </w:tcPr>
          <w:p w14:paraId="3034E48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10" w:type="pct"/>
          </w:tcPr>
          <w:p w14:paraId="783102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B4990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04C2C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56452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4CFC9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https://m.edsoo.ru/f8435af8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F2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57D5A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00" w:type="pct"/>
          </w:tcPr>
          <w:p w14:paraId="55030E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10" w:type="pct"/>
          </w:tcPr>
          <w:p w14:paraId="714940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24B7A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4ABC8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D4167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12426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https://m.edsoo.ru/f8435af8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80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0EF1F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00" w:type="pct"/>
          </w:tcPr>
          <w:p w14:paraId="10915F1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10" w:type="pct"/>
          </w:tcPr>
          <w:p w14:paraId="33F8C4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98CAF9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53A5C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B0315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04E14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B6B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ABC7D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00" w:type="pct"/>
          </w:tcPr>
          <w:p w14:paraId="1C32EB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Распространенные и нераспространенные предложения</w:t>
            </w:r>
          </w:p>
        </w:tc>
        <w:tc>
          <w:tcPr>
            <w:tcW w:w="210" w:type="pct"/>
          </w:tcPr>
          <w:p w14:paraId="688FD86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16CB9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30A1A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5A35D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73947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https://m.edsoo.ru/f8435c42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24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BEE5F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00" w:type="pct"/>
          </w:tcPr>
          <w:p w14:paraId="32C366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Словосочетание</w:t>
            </w:r>
          </w:p>
        </w:tc>
        <w:tc>
          <w:tcPr>
            <w:tcW w:w="210" w:type="pct"/>
          </w:tcPr>
          <w:p w14:paraId="0D3C3DE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B20BC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1E6FA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52A9B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E96BE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https://m.edsoo.ru/f84359a4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CD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98179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00" w:type="pct"/>
          </w:tcPr>
          <w:p w14:paraId="271E63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словосочетании</w:t>
            </w:r>
          </w:p>
        </w:tc>
        <w:tc>
          <w:tcPr>
            <w:tcW w:w="210" w:type="pct"/>
          </w:tcPr>
          <w:p w14:paraId="53E7ED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386273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C9B36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99358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4BCDF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https://m.edsoo.ru/fa251244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98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1B49E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00" w:type="pct"/>
          </w:tcPr>
          <w:p w14:paraId="3943A2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10" w:type="pct"/>
          </w:tcPr>
          <w:p w14:paraId="72B5665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4231A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1B007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927A9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194C0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https://m.edsoo.ru/f8436034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5FF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F0B04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00" w:type="pct"/>
          </w:tcPr>
          <w:p w14:paraId="04A846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Связь слов в словосочетании: обобщение</w:t>
            </w:r>
          </w:p>
        </w:tc>
        <w:tc>
          <w:tcPr>
            <w:tcW w:w="210" w:type="pct"/>
          </w:tcPr>
          <w:p w14:paraId="46A301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69035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56CF3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FB63E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D9AC8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https://m.edsoo.ru/fa2513de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E12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6E307A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00" w:type="pct"/>
          </w:tcPr>
          <w:p w14:paraId="7EA9FD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и словосочетание: сходство и различие. Тренинг</w:t>
            </w:r>
          </w:p>
        </w:tc>
        <w:tc>
          <w:tcPr>
            <w:tcW w:w="210" w:type="pct"/>
          </w:tcPr>
          <w:p w14:paraId="5A792F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6213A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3CCBA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0234C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535051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https://m.edsoo.ru/f84359a4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98B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8E3B4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00" w:type="pct"/>
          </w:tcPr>
          <w:p w14:paraId="4289B2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пересказывать: подробный письменный пересказ текста. Изложение</w:t>
            </w:r>
          </w:p>
        </w:tc>
        <w:tc>
          <w:tcPr>
            <w:tcW w:w="210" w:type="pct"/>
          </w:tcPr>
          <w:p w14:paraId="379413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6ABEA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C552D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ACFDE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39A82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https://m.edsoo.ru/f8441466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BF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BABE9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00" w:type="pct"/>
          </w:tcPr>
          <w:p w14:paraId="6D26AC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210" w:type="pct"/>
          </w:tcPr>
          <w:p w14:paraId="7FBD22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5F0CEC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238D6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985CC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D00C62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https://m.edsoo.ru/fa251244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63B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1DB00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00" w:type="pct"/>
          </w:tcPr>
          <w:p w14:paraId="19B760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10" w:type="pct"/>
          </w:tcPr>
          <w:p w14:paraId="2B0DFB8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278247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61AE3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08A5DA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7370EB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https://m.edsoo.ru/f8438e60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92F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6690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00" w:type="pct"/>
          </w:tcPr>
          <w:p w14:paraId="66F7D8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Интонация перечисления в предложениях с однородными членами</w:t>
            </w:r>
          </w:p>
        </w:tc>
        <w:tc>
          <w:tcPr>
            <w:tcW w:w="210" w:type="pct"/>
          </w:tcPr>
          <w:p w14:paraId="4D2EE7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B7365A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50F76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D4EA7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D8D84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https://m.edsoo.ru/f8438e60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8CA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F29E87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00" w:type="pct"/>
          </w:tcPr>
          <w:p w14:paraId="25C817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союзами </w:t>
            </w:r>
          </w:p>
        </w:tc>
        <w:tc>
          <w:tcPr>
            <w:tcW w:w="210" w:type="pct"/>
          </w:tcPr>
          <w:p w14:paraId="084386D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1982C5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5E9B7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22C0F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F52DB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https://m.edsoo.ru/f8439018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342C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A4882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00" w:type="pct"/>
          </w:tcPr>
          <w:p w14:paraId="7AC096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союзом   и</w:t>
            </w:r>
          </w:p>
        </w:tc>
        <w:tc>
          <w:tcPr>
            <w:tcW w:w="210" w:type="pct"/>
          </w:tcPr>
          <w:p w14:paraId="495951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29D9E2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3C9F4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5B679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46B4B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https://m.edsoo.ru/f8427ef8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E9C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2E699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700" w:type="pct"/>
          </w:tcPr>
          <w:p w14:paraId="53A3FE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союзами  и, а, но</w:t>
            </w:r>
          </w:p>
        </w:tc>
        <w:tc>
          <w:tcPr>
            <w:tcW w:w="210" w:type="pct"/>
          </w:tcPr>
          <w:p w14:paraId="557164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A2168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EBFC0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D4A76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CAE1D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BC4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A2ED3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00" w:type="pct"/>
          </w:tcPr>
          <w:p w14:paraId="0164290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10" w:type="pct"/>
          </w:tcPr>
          <w:p w14:paraId="7A8733C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FD96C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315D42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777BA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74ACD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https://m.edsoo.ru/f842809c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FF7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97282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00" w:type="pct"/>
          </w:tcPr>
          <w:p w14:paraId="28F88E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членами, соединёнными союзами  и, а, но, и без союзов</w:t>
            </w:r>
          </w:p>
        </w:tc>
        <w:tc>
          <w:tcPr>
            <w:tcW w:w="210" w:type="pct"/>
          </w:tcPr>
          <w:p w14:paraId="628C21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4E928D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FD1303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734E7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394D6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https://m.edsoo.ru/f8439018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787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F29F9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00" w:type="pct"/>
          </w:tcPr>
          <w:p w14:paraId="785478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работаем  с текстами. Написание текста по репродукции картины И. Левитана "Золотая осень"</w:t>
            </w:r>
          </w:p>
        </w:tc>
        <w:tc>
          <w:tcPr>
            <w:tcW w:w="210" w:type="pct"/>
          </w:tcPr>
          <w:p w14:paraId="5B9A66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D6380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D3553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1E1DB6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0AAE7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https://m.edsoo.ru/f8445822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7E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D885F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00" w:type="pct"/>
          </w:tcPr>
          <w:p w14:paraId="63B806F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Запятая между однородными членами. Тренинг</w:t>
            </w:r>
          </w:p>
        </w:tc>
        <w:tc>
          <w:tcPr>
            <w:tcW w:w="210" w:type="pct"/>
          </w:tcPr>
          <w:p w14:paraId="25EFB5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800A7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C16ACC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CEFAB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18F8F7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https://m.edsoo.ru/f84391a8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D2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C7E77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00" w:type="pct"/>
          </w:tcPr>
          <w:p w14:paraId="1ABBAEF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210" w:type="pct"/>
          </w:tcPr>
          <w:p w14:paraId="2D32F8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77982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B7ED1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B32AF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28F55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https://m.edsoo.ru/f84391a8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B04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6974A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00" w:type="pct"/>
          </w:tcPr>
          <w:p w14:paraId="250938D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10" w:type="pct"/>
          </w:tcPr>
          <w:p w14:paraId="6DD59E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731D9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E74CA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18E17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315EB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https://m.edsoo.ru/f844436e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58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494DD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00" w:type="pct"/>
          </w:tcPr>
          <w:p w14:paraId="7E094B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 как часть речи</w:t>
            </w:r>
          </w:p>
        </w:tc>
        <w:tc>
          <w:tcPr>
            <w:tcW w:w="210" w:type="pct"/>
          </w:tcPr>
          <w:p w14:paraId="45903E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9AE679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2C9EA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7310D6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FDC594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https://m.edsoo.ru/f84445f8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A0D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DD147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00" w:type="pct"/>
          </w:tcPr>
          <w:p w14:paraId="70BA924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</w:t>
            </w:r>
          </w:p>
        </w:tc>
        <w:tc>
          <w:tcPr>
            <w:tcW w:w="210" w:type="pct"/>
          </w:tcPr>
          <w:p w14:paraId="408B6F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053F2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F8A540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8C5F68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D900B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https://m.edsoo.ru/f84444d6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DC0C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F59EF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700" w:type="pct"/>
          </w:tcPr>
          <w:p w14:paraId="685646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 с союзами и, а, но</w:t>
            </w:r>
          </w:p>
        </w:tc>
        <w:tc>
          <w:tcPr>
            <w:tcW w:w="210" w:type="pct"/>
          </w:tcPr>
          <w:p w14:paraId="50D933E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7A89FA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B026E4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74CE5F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C1E34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https://m.edsoo.ru/f84448dc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CA8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6D89E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700" w:type="pct"/>
          </w:tcPr>
          <w:p w14:paraId="3F3F05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Союзы «и», «а», «но» в простых и сложных предложениях</w:t>
            </w:r>
          </w:p>
        </w:tc>
        <w:tc>
          <w:tcPr>
            <w:tcW w:w="210" w:type="pct"/>
          </w:tcPr>
          <w:p w14:paraId="6FB6C1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1398EF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82F52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A73795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B0367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E1F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D44B38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700" w:type="pct"/>
          </w:tcPr>
          <w:p w14:paraId="4FA8E9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10" w:type="pct"/>
          </w:tcPr>
          <w:p w14:paraId="1E03BC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06AFD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38F46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A83E84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17344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https://m.edsoo.ru/f8444ada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21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535D9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700" w:type="pct"/>
          </w:tcPr>
          <w:p w14:paraId="2DEAFF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10" w:type="pct"/>
          </w:tcPr>
          <w:p w14:paraId="2B5EA7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957254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F3EFB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E30FF4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8BE28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https://m.edsoo.ru/f8444bfc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34D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0ACCAD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700" w:type="pct"/>
          </w:tcPr>
          <w:p w14:paraId="0FEEC3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 без союзов. Тренинг</w:t>
            </w:r>
          </w:p>
        </w:tc>
        <w:tc>
          <w:tcPr>
            <w:tcW w:w="210" w:type="pct"/>
          </w:tcPr>
          <w:p w14:paraId="55D273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596F1A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AC196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FC59E8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B5ED5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https://m.edsoo.ru/f8444f3a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67E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75E678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700" w:type="pct"/>
          </w:tcPr>
          <w:p w14:paraId="6BB612B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прямой речью после слов автора</w:t>
            </w:r>
          </w:p>
        </w:tc>
        <w:tc>
          <w:tcPr>
            <w:tcW w:w="210" w:type="pct"/>
          </w:tcPr>
          <w:p w14:paraId="42F8AF3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96624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E9AB3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FE34D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E1FD6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https://m.edsoo.ru/f84453f4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8A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88E7E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700" w:type="pct"/>
          </w:tcPr>
          <w:p w14:paraId="4DA6C2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10" w:type="pct"/>
          </w:tcPr>
          <w:p w14:paraId="1177E2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F3098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652B23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D8C57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C17E3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https://m.edsoo.ru/f84456e2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B78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2D3AA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700" w:type="pct"/>
          </w:tcPr>
          <w:p w14:paraId="5D4BCC8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10" w:type="pct"/>
          </w:tcPr>
          <w:p w14:paraId="3FF2BD1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E4C4D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051B1C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91CEB6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57F30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https://m.edsoo.ru/f84391a8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095C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C43CF6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700" w:type="pct"/>
          </w:tcPr>
          <w:p w14:paraId="1077A0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10" w:type="pct"/>
          </w:tcPr>
          <w:p w14:paraId="58661C2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05420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67837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CF1DD8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5CC7A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https://m.edsoo.ru/f843876c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E96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CF09A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700" w:type="pct"/>
          </w:tcPr>
          <w:p w14:paraId="15732F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210" w:type="pct"/>
          </w:tcPr>
          <w:p w14:paraId="7EF94D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D1A3EE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2ED0F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B7474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DB39C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https://m.edsoo.ru/f8436656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BB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DD7E7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700" w:type="pct"/>
          </w:tcPr>
          <w:p w14:paraId="5EDED0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210" w:type="pct"/>
          </w:tcPr>
          <w:p w14:paraId="24DE84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78301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7D3FB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A588C2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2065A1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https://m.edsoo.ru/f8436818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87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8C544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700" w:type="pct"/>
          </w:tcPr>
          <w:p w14:paraId="12E5F9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10" w:type="pct"/>
          </w:tcPr>
          <w:p w14:paraId="1BB3B5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845D20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9962B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10374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C89F4F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https://m.edsoo.ru/f84274ee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6E9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44584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700" w:type="pct"/>
          </w:tcPr>
          <w:p w14:paraId="29F4A3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использованием в речи фразеологизмов</w:t>
            </w:r>
          </w:p>
        </w:tc>
        <w:tc>
          <w:tcPr>
            <w:tcW w:w="210" w:type="pct"/>
          </w:tcPr>
          <w:p w14:paraId="293FC7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ED0A98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603AED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656C3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98D259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https://m.edsoo.ru/f843698a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378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99DDC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700" w:type="pct"/>
          </w:tcPr>
          <w:p w14:paraId="38167EC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понимать фразеологизмы</w:t>
            </w:r>
          </w:p>
        </w:tc>
        <w:tc>
          <w:tcPr>
            <w:tcW w:w="210" w:type="pct"/>
          </w:tcPr>
          <w:p w14:paraId="520A6C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4FA5D5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3DB7B7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61B77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6CD77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E69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4B412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700" w:type="pct"/>
          </w:tcPr>
          <w:p w14:paraId="3B3F1C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использовать фразеологизмы</w:t>
            </w:r>
          </w:p>
        </w:tc>
        <w:tc>
          <w:tcPr>
            <w:tcW w:w="210" w:type="pct"/>
          </w:tcPr>
          <w:p w14:paraId="7F47474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C878D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73EB0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B08625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BB1C89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5F8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DBC15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700" w:type="pct"/>
          </w:tcPr>
          <w:p w14:paraId="139CDA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Повторяем состав слова</w:t>
            </w:r>
          </w:p>
        </w:tc>
        <w:tc>
          <w:tcPr>
            <w:tcW w:w="210" w:type="pct"/>
          </w:tcPr>
          <w:p w14:paraId="0369AF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883AC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E88EAD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5A741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C9833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https://m.edsoo.ru/f8436b10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B3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5CD40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700" w:type="pct"/>
          </w:tcPr>
          <w:p w14:paraId="2E2F56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 слова</w:t>
            </w:r>
          </w:p>
        </w:tc>
        <w:tc>
          <w:tcPr>
            <w:tcW w:w="210" w:type="pct"/>
          </w:tcPr>
          <w:p w14:paraId="690F64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EA289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C7BAE5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FDD04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D10A5B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https://m.edsoo.ru/f8436caa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7B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4F127E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700" w:type="pct"/>
          </w:tcPr>
          <w:p w14:paraId="0295442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10" w:type="pct"/>
          </w:tcPr>
          <w:p w14:paraId="336467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DE689B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03CE5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B2FD63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5390B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https://m.edsoo.ru/f8436ffc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552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84A8F2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700" w:type="pct"/>
          </w:tcPr>
          <w:p w14:paraId="0F6200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разбор слова по составу</w:t>
            </w:r>
          </w:p>
        </w:tc>
        <w:tc>
          <w:tcPr>
            <w:tcW w:w="210" w:type="pct"/>
          </w:tcPr>
          <w:p w14:paraId="3DB00B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5C0FFE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82516C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1E6D6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FCF78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https://m.edsoo.ru/f8445a70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2F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D4CF2A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700" w:type="pct"/>
          </w:tcPr>
          <w:p w14:paraId="2C064D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10" w:type="pct"/>
          </w:tcPr>
          <w:p w14:paraId="08CEAD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BD852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4D471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524FB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6DCD6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8A8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C0DEF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700" w:type="pct"/>
          </w:tcPr>
          <w:p w14:paraId="3D9A0C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210" w:type="pct"/>
          </w:tcPr>
          <w:p w14:paraId="59E872B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58613E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3B63F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1B23FF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E4C1AA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https://m.edsoo.ru/f84378da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CE6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C39BF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700" w:type="pct"/>
          </w:tcPr>
          <w:p w14:paraId="7E776D9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210" w:type="pct"/>
          </w:tcPr>
          <w:p w14:paraId="46B488E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6F41B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DC23A8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F4B151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E7516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F38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20FC9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700" w:type="pct"/>
          </w:tcPr>
          <w:p w14:paraId="22A2ED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Обобщение: самостоятельные и служебные части речи</w:t>
            </w:r>
          </w:p>
        </w:tc>
        <w:tc>
          <w:tcPr>
            <w:tcW w:w="210" w:type="pct"/>
          </w:tcPr>
          <w:p w14:paraId="5F6CAF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7A293B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309875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F99960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21D75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https://m.edsoo.ru/f84383ca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B73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2B2044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700" w:type="pct"/>
          </w:tcPr>
          <w:p w14:paraId="425BF4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Наречие: значение, вопросы, употребление в речи</w:t>
            </w:r>
          </w:p>
        </w:tc>
        <w:tc>
          <w:tcPr>
            <w:tcW w:w="210" w:type="pct"/>
          </w:tcPr>
          <w:p w14:paraId="5CB767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2FABD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849FF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9E3DFB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60AE8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https://m.edsoo.ru/f844304a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4CF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4CA9C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700" w:type="pct"/>
          </w:tcPr>
          <w:p w14:paraId="6BE4B1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образуются наречия. Виды наречий (наблюдение)</w:t>
            </w:r>
          </w:p>
        </w:tc>
        <w:tc>
          <w:tcPr>
            <w:tcW w:w="210" w:type="pct"/>
          </w:tcPr>
          <w:p w14:paraId="3F7C50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F2471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41A9B0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BBABE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61F96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https://m.edsoo.ru/f8443180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0A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89EE8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700" w:type="pct"/>
          </w:tcPr>
          <w:p w14:paraId="035481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Наречие: обобщение знаний</w:t>
            </w:r>
          </w:p>
        </w:tc>
        <w:tc>
          <w:tcPr>
            <w:tcW w:w="210" w:type="pct"/>
          </w:tcPr>
          <w:p w14:paraId="5BF893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A5158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DC5BA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5A0EA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94CE5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https://m.edsoo.ru/f8443298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90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C863C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700" w:type="pct"/>
          </w:tcPr>
          <w:p w14:paraId="34C660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210" w:type="pct"/>
          </w:tcPr>
          <w:p w14:paraId="3965690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27A3B7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647C7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AB000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D05B8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961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62F31C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700" w:type="pct"/>
          </w:tcPr>
          <w:p w14:paraId="2B9606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210" w:type="pct"/>
          </w:tcPr>
          <w:p w14:paraId="35822B1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DBCE0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1F807A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34B8B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42EFB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https://m.edsoo.ru/f8439a86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C74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E1090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700" w:type="pct"/>
          </w:tcPr>
          <w:p w14:paraId="2C77998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Несклоняемые имена существительные</w:t>
            </w:r>
          </w:p>
        </w:tc>
        <w:tc>
          <w:tcPr>
            <w:tcW w:w="210" w:type="pct"/>
          </w:tcPr>
          <w:p w14:paraId="034912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566F95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A794FA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AF0EB7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78535F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https://m.edsoo.ru/f8439ff4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508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EA5F6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700" w:type="pct"/>
          </w:tcPr>
          <w:p w14:paraId="1FE809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существительные 1, 2, 3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-го склонения</w:t>
            </w:r>
          </w:p>
        </w:tc>
        <w:tc>
          <w:tcPr>
            <w:tcW w:w="210" w:type="pct"/>
          </w:tcPr>
          <w:p w14:paraId="23B4C53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8FE757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4EE4A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4AECC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0EDFC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https://m.edsoo.ru/f8439e64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492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C3370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700" w:type="pct"/>
          </w:tcPr>
          <w:p w14:paraId="0C7006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имен существительных 1-го склонения</w:t>
            </w:r>
          </w:p>
        </w:tc>
        <w:tc>
          <w:tcPr>
            <w:tcW w:w="210" w:type="pct"/>
          </w:tcPr>
          <w:p w14:paraId="40B2EC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B2B662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AF9AA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70DBD6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528AD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https://m.edsoo.ru/f84371d2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E5A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45FBF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700" w:type="pct"/>
          </w:tcPr>
          <w:p w14:paraId="184521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работаем  с текстами. Составление текста по репродукции картины А. Пластова "Первый снег"</w:t>
            </w:r>
          </w:p>
        </w:tc>
        <w:tc>
          <w:tcPr>
            <w:tcW w:w="210" w:type="pct"/>
          </w:tcPr>
          <w:p w14:paraId="2F1F2C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9FA502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2E1264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287652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F3FD1A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108A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35E4F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700" w:type="pct"/>
          </w:tcPr>
          <w:p w14:paraId="341EF14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имен существительных 2-го склонения</w:t>
            </w:r>
          </w:p>
        </w:tc>
        <w:tc>
          <w:tcPr>
            <w:tcW w:w="210" w:type="pct"/>
          </w:tcPr>
          <w:p w14:paraId="221AD97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B160F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85827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8FB7BD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2CA28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https://m.edsoo.ru/f8437344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F58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5649CF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700" w:type="pct"/>
          </w:tcPr>
          <w:p w14:paraId="6FE5C4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имен существительных 3-го склонения</w:t>
            </w:r>
          </w:p>
        </w:tc>
        <w:tc>
          <w:tcPr>
            <w:tcW w:w="210" w:type="pct"/>
          </w:tcPr>
          <w:p w14:paraId="5CB08B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BF17E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A7E06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FBFC8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B7EED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https://m.edsoo.ru/f84374ac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8CA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9220A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700" w:type="pct"/>
          </w:tcPr>
          <w:p w14:paraId="1A09A7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падежных окончаний  имён существительных в дательном и предложном падеже</w:t>
            </w:r>
          </w:p>
        </w:tc>
        <w:tc>
          <w:tcPr>
            <w:tcW w:w="210" w:type="pct"/>
          </w:tcPr>
          <w:p w14:paraId="7F7AE3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882AA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7DE9D3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2410EC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4E1E2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EF7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30F1A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700" w:type="pct"/>
          </w:tcPr>
          <w:p w14:paraId="75676D9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падежных окончаний  имён существительных в родительном и винительном падеже</w:t>
            </w:r>
          </w:p>
        </w:tc>
        <w:tc>
          <w:tcPr>
            <w:tcW w:w="210" w:type="pct"/>
          </w:tcPr>
          <w:p w14:paraId="1BE51A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F40D65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56C0BE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D120C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86F400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https://m.edsoo.ru/f843a800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77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D3372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700" w:type="pct"/>
          </w:tcPr>
          <w:p w14:paraId="69AD859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10" w:type="pct"/>
          </w:tcPr>
          <w:p w14:paraId="40EB07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39C555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F8375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148291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85D9D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https://m.edsoo.ru/f84371d2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D8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0E708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700" w:type="pct"/>
          </w:tcPr>
          <w:p w14:paraId="3A49E72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10" w:type="pct"/>
          </w:tcPr>
          <w:p w14:paraId="4036C4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029B4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AF621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F8306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09A9F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https://m.edsoo.ru/f8437344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410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3CC5B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700" w:type="pct"/>
          </w:tcPr>
          <w:p w14:paraId="21EF509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10" w:type="pct"/>
          </w:tcPr>
          <w:p w14:paraId="74F475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155EAA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8176F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625AD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E6BAE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https://m.edsoo.ru/f84374ac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4A7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EB08F6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700" w:type="pct"/>
          </w:tcPr>
          <w:p w14:paraId="767A24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10" w:type="pct"/>
          </w:tcPr>
          <w:p w14:paraId="46DA2A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A9DE16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5DCB88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FA109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00040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7DD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7028E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700" w:type="pct"/>
          </w:tcPr>
          <w:p w14:paraId="683232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10" w:type="pct"/>
          </w:tcPr>
          <w:p w14:paraId="68B9E48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E8095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5F6879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DBC49E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B6BF6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F71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522E6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700" w:type="pct"/>
          </w:tcPr>
          <w:p w14:paraId="76EB9A8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10" w:type="pct"/>
          </w:tcPr>
          <w:p w14:paraId="47932D3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43A75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1BEF1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54AA4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BA54C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https://m.edsoo.ru/f843a2c4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92A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6A8722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700" w:type="pct"/>
          </w:tcPr>
          <w:p w14:paraId="072F61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10" w:type="pct"/>
          </w:tcPr>
          <w:p w14:paraId="3FC82BC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D4422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9DECFC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3D5627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C2EC43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https://m.edsoo.ru/f843a67a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F2A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0A9D5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700" w:type="pct"/>
          </w:tcPr>
          <w:p w14:paraId="0E7E41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Падежные окончания имён существительных множественного числа  в дательном, творительном, предложном падежах</w:t>
            </w:r>
          </w:p>
        </w:tc>
        <w:tc>
          <w:tcPr>
            <w:tcW w:w="210" w:type="pct"/>
          </w:tcPr>
          <w:p w14:paraId="1CA19B2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ECA7D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92C35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00597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190E84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https://m.edsoo.ru/f843a95e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BE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B6C2F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700" w:type="pct"/>
          </w:tcPr>
          <w:p w14:paraId="4069CC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10" w:type="pct"/>
          </w:tcPr>
          <w:p w14:paraId="35E3C43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DEB85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F5CA62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05F23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CDCE15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https://m.edsoo.ru/f8437768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78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E63AB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700" w:type="pct"/>
          </w:tcPr>
          <w:p w14:paraId="40B134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10" w:type="pct"/>
          </w:tcPr>
          <w:p w14:paraId="6937CAB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C67F1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AA29F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BC526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55986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https://m.edsoo.ru/f8437c72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47A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01DC7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700" w:type="pct"/>
          </w:tcPr>
          <w:p w14:paraId="31771F1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разбор имени существительного</w:t>
            </w:r>
          </w:p>
        </w:tc>
        <w:tc>
          <w:tcPr>
            <w:tcW w:w="210" w:type="pct"/>
          </w:tcPr>
          <w:p w14:paraId="41EFC3E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63BC1B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D82B3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A3721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00BEC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https://m.edsoo.ru/f843ac10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88A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EC100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700" w:type="pct"/>
          </w:tcPr>
          <w:p w14:paraId="7D4999E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пересказывать: выборочный устный пересказ  текста</w:t>
            </w:r>
          </w:p>
        </w:tc>
        <w:tc>
          <w:tcPr>
            <w:tcW w:w="210" w:type="pct"/>
          </w:tcPr>
          <w:p w14:paraId="0BA251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D2A88F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3D60A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55450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E96C1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https://m.edsoo.ru/f843aabc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DD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2F038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700" w:type="pct"/>
          </w:tcPr>
          <w:p w14:paraId="14B4A29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10" w:type="pct"/>
          </w:tcPr>
          <w:p w14:paraId="70CDC8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1A3138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83108A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C2488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0A07C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https://m.edsoo.ru/f843a152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A60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9B8E4F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700" w:type="pct"/>
          </w:tcPr>
          <w:p w14:paraId="153396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10" w:type="pct"/>
          </w:tcPr>
          <w:p w14:paraId="772E17B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E50E8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0E48E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B35DD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C8F8EA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https://m.edsoo.ru/f843760a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DE8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CCFCAE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700" w:type="pct"/>
          </w:tcPr>
          <w:p w14:paraId="2AA73C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подробный пересказ текста. Изложение</w:t>
            </w:r>
          </w:p>
        </w:tc>
        <w:tc>
          <w:tcPr>
            <w:tcW w:w="210" w:type="pct"/>
          </w:tcPr>
          <w:p w14:paraId="6CC268D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93DB3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F2BD2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F3299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346CB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https://m.edsoo.ru/f84401e2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F40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48E09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700" w:type="pct"/>
          </w:tcPr>
          <w:p w14:paraId="27FF499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10" w:type="pct"/>
          </w:tcPr>
          <w:p w14:paraId="07B5F87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B0A07A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AD49F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A00B1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7B03DD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https://m.edsoo.ru/f843ad5a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4F1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A722BE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700" w:type="pct"/>
          </w:tcPr>
          <w:p w14:paraId="490B6E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Зависимость  формы имени прилагательного от формы имени  существительного. Род и число имен прилагательных</w:t>
            </w:r>
          </w:p>
        </w:tc>
        <w:tc>
          <w:tcPr>
            <w:tcW w:w="210" w:type="pct"/>
          </w:tcPr>
          <w:p w14:paraId="56952AF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39E2F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68C7A6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64167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62A043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https://m.edsoo.ru/f843ae9a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https://m.edsoo.ru/f843afda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A30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9738C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700" w:type="pct"/>
          </w:tcPr>
          <w:p w14:paraId="60E4DD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сжатый пересказ  текста</w:t>
            </w:r>
          </w:p>
        </w:tc>
        <w:tc>
          <w:tcPr>
            <w:tcW w:w="210" w:type="pct"/>
          </w:tcPr>
          <w:p w14:paraId="471F2D1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21196B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7D079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3DD56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D420E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BFBD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1E62B7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1700" w:type="pct"/>
          </w:tcPr>
          <w:p w14:paraId="261FAC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имен прилагательных</w:t>
            </w:r>
          </w:p>
        </w:tc>
        <w:tc>
          <w:tcPr>
            <w:tcW w:w="210" w:type="pct"/>
          </w:tcPr>
          <w:p w14:paraId="28189E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37CFA0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C9108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30D8E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A1BEA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https://m.edsoo.ru/f843b818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C3E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8B1CF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700" w:type="pct"/>
          </w:tcPr>
          <w:p w14:paraId="685F51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прилагательных</w:t>
            </w:r>
          </w:p>
        </w:tc>
        <w:tc>
          <w:tcPr>
            <w:tcW w:w="210" w:type="pct"/>
          </w:tcPr>
          <w:p w14:paraId="2BBCCFB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57902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E6F7C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61863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09F59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https://m.edsoo.ru/f8438122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074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C1A4AD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700" w:type="pct"/>
          </w:tcPr>
          <w:p w14:paraId="27B5CD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10" w:type="pct"/>
          </w:tcPr>
          <w:p w14:paraId="04887FB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39812A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C0F76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83234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91EDF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https://m.edsoo.ru/f843bac0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https://m.edsoo.ru/f843bc28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8C5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0602B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700" w:type="pct"/>
          </w:tcPr>
          <w:p w14:paraId="145FE89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10" w:type="pct"/>
          </w:tcPr>
          <w:p w14:paraId="3E6AA7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C9748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2B432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6147E4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B3C70E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https://m.edsoo.ru/f843966c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C4C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6481C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700" w:type="pct"/>
          </w:tcPr>
          <w:p w14:paraId="177B23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10" w:type="pct"/>
          </w:tcPr>
          <w:p w14:paraId="6A11025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9939D1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EFD90B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0A643E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588CD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https://m.edsoo.ru/f843c984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2B7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E212C8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1700" w:type="pct"/>
          </w:tcPr>
          <w:p w14:paraId="69B555D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10" w:type="pct"/>
          </w:tcPr>
          <w:p w14:paraId="6CABC29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45439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E2425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BD20C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425A1A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https://m.edsoo.ru/f843c7c2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D3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5E025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700" w:type="pct"/>
          </w:tcPr>
          <w:p w14:paraId="0301CE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сочинение-описание  на тему. Составление сравнительного описания на заданную тему по данному началу</w:t>
            </w:r>
          </w:p>
        </w:tc>
        <w:tc>
          <w:tcPr>
            <w:tcW w:w="210" w:type="pct"/>
          </w:tcPr>
          <w:p w14:paraId="774BE0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4F29B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A360EF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6E9DD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4D4C6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https://m.edsoo.ru/f843b67e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73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88695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700" w:type="pct"/>
          </w:tcPr>
          <w:p w14:paraId="7E21300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разбор имени прилагательного</w:t>
            </w:r>
          </w:p>
        </w:tc>
        <w:tc>
          <w:tcPr>
            <w:tcW w:w="210" w:type="pct"/>
          </w:tcPr>
          <w:p w14:paraId="5A3D4E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CFB13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7158F9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131851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3CCA8C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https://m.edsoo.ru/f843caec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8B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645FA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700" w:type="pct"/>
          </w:tcPr>
          <w:p w14:paraId="65AF21A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10" w:type="pct"/>
          </w:tcPr>
          <w:p w14:paraId="0AAAFD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CC07F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FDC69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5CFA4E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9F650E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https://m.edsoo.ru/f843c42a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08D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64FCB4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700" w:type="pct"/>
          </w:tcPr>
          <w:p w14:paraId="0E36318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падежные окончания имён прилагательных: обобщение</w:t>
            </w:r>
          </w:p>
        </w:tc>
        <w:tc>
          <w:tcPr>
            <w:tcW w:w="210" w:type="pct"/>
          </w:tcPr>
          <w:p w14:paraId="501777A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F568A4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6029CC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D447A5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71660D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https://m.edsoo.ru/f843c42a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37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F092C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700" w:type="pct"/>
          </w:tcPr>
          <w:p w14:paraId="3DECBC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10" w:type="pct"/>
          </w:tcPr>
          <w:p w14:paraId="3DFDE9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0F07A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49379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8B4D83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CD84E0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https://m.edsoo.ru/f843f67a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83C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C4CBB3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700" w:type="pct"/>
          </w:tcPr>
          <w:p w14:paraId="76B76D6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10" w:type="pct"/>
          </w:tcPr>
          <w:p w14:paraId="75ECA6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2CC36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F46333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32860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EFA026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https://m.edsoo.ru/f8438276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8F7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2E977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1700" w:type="pct"/>
          </w:tcPr>
          <w:p w14:paraId="619F9B1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10" w:type="pct"/>
          </w:tcPr>
          <w:p w14:paraId="430D39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D6627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300599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F7A1B8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A7EAE7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https://m.edsoo.ru/f843617e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E7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2A6DF9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700" w:type="pct"/>
          </w:tcPr>
          <w:p w14:paraId="66DBDA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речевого этикета</w:t>
            </w:r>
          </w:p>
        </w:tc>
        <w:tc>
          <w:tcPr>
            <w:tcW w:w="210" w:type="pct"/>
          </w:tcPr>
          <w:p w14:paraId="1B6B803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6233D1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0EC47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386458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127620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https://m.edsoo.ru/f843508a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7D5D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6D146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700" w:type="pct"/>
          </w:tcPr>
          <w:p w14:paraId="357850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имён прилагательных: падежные окончания</w:t>
            </w:r>
          </w:p>
        </w:tc>
        <w:tc>
          <w:tcPr>
            <w:tcW w:w="210" w:type="pct"/>
          </w:tcPr>
          <w:p w14:paraId="63B48BF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06BA58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CB926F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618E18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390749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799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2AA37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700" w:type="pct"/>
          </w:tcPr>
          <w:p w14:paraId="571DD8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210" w:type="pct"/>
          </w:tcPr>
          <w:p w14:paraId="2F0A2FC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4D8EFB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1711F5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BCB26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B820F8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AC7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61AD23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700" w:type="pct"/>
          </w:tcPr>
          <w:p w14:paraId="2DFE83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Местоимение. Личные местоимения</w:t>
            </w:r>
          </w:p>
        </w:tc>
        <w:tc>
          <w:tcPr>
            <w:tcW w:w="210" w:type="pct"/>
          </w:tcPr>
          <w:p w14:paraId="180506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3E2B94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BEA5A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8ADB9F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BC40A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https://m.edsoo.ru/f843cc40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99D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A9C97E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700" w:type="pct"/>
          </w:tcPr>
          <w:p w14:paraId="547C51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местоимения 1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и 3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210" w:type="pct"/>
          </w:tcPr>
          <w:p w14:paraId="404ED05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A9BB90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31715F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7B19F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44C993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https://m.edsoo.ru/f843cda8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5D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CA259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700" w:type="pct"/>
          </w:tcPr>
          <w:p w14:paraId="1B553D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10" w:type="pct"/>
          </w:tcPr>
          <w:p w14:paraId="3033595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CF6794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69868F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000D94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B9D30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https://m.edsoo.ru/f843cefc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81CB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82638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700" w:type="pct"/>
          </w:tcPr>
          <w:p w14:paraId="2D47615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текст по предложенному плану</w:t>
            </w:r>
          </w:p>
        </w:tc>
        <w:tc>
          <w:tcPr>
            <w:tcW w:w="210" w:type="pct"/>
          </w:tcPr>
          <w:p w14:paraId="266ED5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5118DD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D7C03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9A1B8E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C4041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4108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07CC9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700" w:type="pct"/>
          </w:tcPr>
          <w:p w14:paraId="1E4A088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10" w:type="pct"/>
          </w:tcPr>
          <w:p w14:paraId="193576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30E63C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A16E4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B47B0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8416D3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https://m.edsoo.ru/f843d05a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https://m.edsoo.ru/f843d424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5C7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192A51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700" w:type="pct"/>
          </w:tcPr>
          <w:p w14:paraId="21D443C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210" w:type="pct"/>
          </w:tcPr>
          <w:p w14:paraId="67396D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12BC9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7D9795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D0FBB3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F8D2B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5FC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2B3D1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1700" w:type="pct"/>
          </w:tcPr>
          <w:p w14:paraId="47881C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тема "Использование местоимений для устранения неоправданного повтора слов в тексте"</w:t>
            </w:r>
          </w:p>
        </w:tc>
        <w:tc>
          <w:tcPr>
            <w:tcW w:w="210" w:type="pct"/>
          </w:tcPr>
          <w:p w14:paraId="4BA715B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3F9565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F7306C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AD8B83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7201CC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https://m.edsoo.ru/f843d5a0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60E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EAC112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700" w:type="pct"/>
          </w:tcPr>
          <w:p w14:paraId="3A1AF4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Раздельное написание личных местоимений с предлогами. Тренинг</w:t>
            </w:r>
          </w:p>
        </w:tc>
        <w:tc>
          <w:tcPr>
            <w:tcW w:w="210" w:type="pct"/>
          </w:tcPr>
          <w:p w14:paraId="371D5C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C7402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98870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24DF1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3393E1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601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FB5E9D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700" w:type="pct"/>
          </w:tcPr>
          <w:p w14:paraId="10D9606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10" w:type="pct"/>
          </w:tcPr>
          <w:p w14:paraId="7E554F0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9C67F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F18890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B4EE4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CACA34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https://m.edsoo.ru/f84351f2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https://m.edsoo.ru/f843d6f4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5F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A4EA4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700" w:type="pct"/>
          </w:tcPr>
          <w:p w14:paraId="5610C03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как часть речи</w:t>
            </w:r>
          </w:p>
        </w:tc>
        <w:tc>
          <w:tcPr>
            <w:tcW w:w="210" w:type="pct"/>
          </w:tcPr>
          <w:p w14:paraId="5BAAD4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3A22A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F5503C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B7F19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5FD4C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https://m.edsoo.ru/f843d866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E7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93C34A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700" w:type="pct"/>
          </w:tcPr>
          <w:p w14:paraId="25BC9D2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10" w:type="pct"/>
          </w:tcPr>
          <w:p w14:paraId="4FE664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4B5A8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80827B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BE75E1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612237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https://m.edsoo.ru/f843dce4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1EC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6EAC97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700" w:type="pct"/>
          </w:tcPr>
          <w:p w14:paraId="083EC6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Неопределенная форма глагола</w:t>
            </w:r>
          </w:p>
        </w:tc>
        <w:tc>
          <w:tcPr>
            <w:tcW w:w="210" w:type="pct"/>
          </w:tcPr>
          <w:p w14:paraId="6B4B2E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E318E2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E2705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A1AF8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7BABC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https://m.edsoo.ru/f843f210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19E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778E2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700" w:type="pct"/>
          </w:tcPr>
          <w:p w14:paraId="53A4936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сочинение-отзыв по репродукции картины</w:t>
            </w:r>
          </w:p>
        </w:tc>
        <w:tc>
          <w:tcPr>
            <w:tcW w:w="210" w:type="pct"/>
          </w:tcPr>
          <w:p w14:paraId="6BB6A8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95FED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02304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A62F21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0EDE60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8A6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DDF6D1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700" w:type="pct"/>
          </w:tcPr>
          <w:p w14:paraId="5F6A21B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 время глагола</w:t>
            </w:r>
          </w:p>
        </w:tc>
        <w:tc>
          <w:tcPr>
            <w:tcW w:w="210" w:type="pct"/>
          </w:tcPr>
          <w:p w14:paraId="059B5E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4879D4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1AA1E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65021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B14D11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https://m.edsoo.ru/f84419e8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35F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9EAA3B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700" w:type="pct"/>
          </w:tcPr>
          <w:p w14:paraId="2996C2E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Прошедшее время глагола</w:t>
            </w:r>
          </w:p>
        </w:tc>
        <w:tc>
          <w:tcPr>
            <w:tcW w:w="210" w:type="pct"/>
          </w:tcPr>
          <w:p w14:paraId="17BFC63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3245C4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4F545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0807E9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C84F2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99C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DB12A8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1700" w:type="pct"/>
          </w:tcPr>
          <w:p w14:paraId="20B94BD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Будущее время глагола</w:t>
            </w:r>
          </w:p>
        </w:tc>
        <w:tc>
          <w:tcPr>
            <w:tcW w:w="210" w:type="pct"/>
          </w:tcPr>
          <w:p w14:paraId="7FA060C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6ADD0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520705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8833FB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E2FC4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https://m.edsoo.ru/f8441d08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3D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1356EF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700" w:type="pct"/>
          </w:tcPr>
          <w:p w14:paraId="09EFAA1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Настоящее, прошедшее и будущее время глагола</w:t>
            </w:r>
          </w:p>
        </w:tc>
        <w:tc>
          <w:tcPr>
            <w:tcW w:w="210" w:type="pct"/>
          </w:tcPr>
          <w:p w14:paraId="4A5D077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DF3B1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8EC61F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F77606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1BA2C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1A5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06CCD7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700" w:type="pct"/>
          </w:tcPr>
          <w:p w14:paraId="6911E8C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10" w:type="pct"/>
          </w:tcPr>
          <w:p w14:paraId="6F1CD34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FE1D85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635F04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E4EB5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C8BFE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https://m.edsoo.ru/f8441d08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2E9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CB87F7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700" w:type="pct"/>
          </w:tcPr>
          <w:p w14:paraId="0CFECBA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Речь: диалогическая и монологическая</w:t>
            </w:r>
          </w:p>
        </w:tc>
        <w:tc>
          <w:tcPr>
            <w:tcW w:w="210" w:type="pct"/>
          </w:tcPr>
          <w:p w14:paraId="25D6A4C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67D00A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48DBD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CB6A2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58BE55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https://m.edsoo.ru/f8435378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https://m.edsoo.ru/f84354ea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065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D5D6AC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700" w:type="pct"/>
          </w:tcPr>
          <w:p w14:paraId="73D642A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разбора глаголов по составу</w:t>
            </w:r>
          </w:p>
        </w:tc>
        <w:tc>
          <w:tcPr>
            <w:tcW w:w="210" w:type="pct"/>
          </w:tcPr>
          <w:p w14:paraId="7DC83C9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5C9359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31A89E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C29096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D5BA8B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https://m.edsoo.ru/f84422b2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3EF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329405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700" w:type="pct"/>
          </w:tcPr>
          <w:p w14:paraId="7097193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в словосочетании</w:t>
            </w:r>
          </w:p>
        </w:tc>
        <w:tc>
          <w:tcPr>
            <w:tcW w:w="210" w:type="pct"/>
          </w:tcPr>
          <w:p w14:paraId="6FAEF5E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61C44E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58C55B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3C13A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6F6C4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https://m.edsoo.ru/f8442dd4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728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67634B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700" w:type="pct"/>
          </w:tcPr>
          <w:p w14:paraId="6FD14B4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в предложении</w:t>
            </w:r>
          </w:p>
        </w:tc>
        <w:tc>
          <w:tcPr>
            <w:tcW w:w="210" w:type="pct"/>
          </w:tcPr>
          <w:p w14:paraId="4B42248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381514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318B82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65DD7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92BFA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https://m.edsoo.ru/f844168c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795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0E5B01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1700" w:type="pct"/>
          </w:tcPr>
          <w:p w14:paraId="36A2098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Спряжение глаголов: изменение по лицам и числам</w:t>
            </w:r>
          </w:p>
        </w:tc>
        <w:tc>
          <w:tcPr>
            <w:tcW w:w="210" w:type="pct"/>
          </w:tcPr>
          <w:p w14:paraId="0153399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0D3F6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EA14E0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D3C0C6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3B3E6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https://m.edsoo.ru/f843f7c4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3D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FCDAC6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700" w:type="pct"/>
          </w:tcPr>
          <w:p w14:paraId="605B71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10" w:type="pct"/>
          </w:tcPr>
          <w:p w14:paraId="2F0C58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7993A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C6981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6AC4CD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B0C48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https://m.edsoo.ru/f843f90e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271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5837C5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700" w:type="pct"/>
          </w:tcPr>
          <w:p w14:paraId="10456E0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10" w:type="pct"/>
          </w:tcPr>
          <w:p w14:paraId="529B796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18E5E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DC0EAA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CF6C28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190FE2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https://m.edsoo.ru/f843fa44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23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0D171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700" w:type="pct"/>
          </w:tcPr>
          <w:p w14:paraId="5DFE4E4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глаголов в форме 2</w:t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softHyphen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лица единственного числа</w:t>
            </w:r>
          </w:p>
        </w:tc>
        <w:tc>
          <w:tcPr>
            <w:tcW w:w="210" w:type="pct"/>
          </w:tcPr>
          <w:p w14:paraId="000D9D5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558BD4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8626E5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32FD8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D8D7DE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269B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AC728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700" w:type="pct"/>
          </w:tcPr>
          <w:p w14:paraId="0558CB7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 и II спряжение глаголов</w:t>
            </w:r>
          </w:p>
        </w:tc>
        <w:tc>
          <w:tcPr>
            <w:tcW w:w="210" w:type="pct"/>
          </w:tcPr>
          <w:p w14:paraId="3A82BCB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48FB2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7BC943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88E66D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A0CC2D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https://m.edsoo.ru/f84402f0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D9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6776A0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700" w:type="pct"/>
          </w:tcPr>
          <w:p w14:paraId="1E2C6E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формы глагола</w:t>
            </w:r>
          </w:p>
        </w:tc>
        <w:tc>
          <w:tcPr>
            <w:tcW w:w="210" w:type="pct"/>
          </w:tcPr>
          <w:p w14:paraId="298605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594460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44ED9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FFDB93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3B835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https://m.edsoo.ru/f8440408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F40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BCF2CC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700" w:type="pct"/>
          </w:tcPr>
          <w:p w14:paraId="05F7004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окончания глаголов I и II спряжения</w:t>
            </w:r>
          </w:p>
        </w:tc>
        <w:tc>
          <w:tcPr>
            <w:tcW w:w="210" w:type="pct"/>
          </w:tcPr>
          <w:p w14:paraId="6FD280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9867D6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78507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58606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1A3AD6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https://m.edsoo.ru/f844052a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CFD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DC4F0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700" w:type="pct"/>
          </w:tcPr>
          <w:p w14:paraId="375C7F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определения I и II спряжения глаголов</w:t>
            </w:r>
          </w:p>
        </w:tc>
        <w:tc>
          <w:tcPr>
            <w:tcW w:w="210" w:type="pct"/>
          </w:tcPr>
          <w:p w14:paraId="72A5A03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700190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9CCDA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2D869B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35B9F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C6E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81C86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700" w:type="pct"/>
          </w:tcPr>
          <w:p w14:paraId="196F14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Отработка способов определения I и II спряжения глаголов</w:t>
            </w:r>
          </w:p>
        </w:tc>
        <w:tc>
          <w:tcPr>
            <w:tcW w:w="210" w:type="pct"/>
          </w:tcPr>
          <w:p w14:paraId="5574ECA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1A84ED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0E5451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698DCB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158883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70C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4C064F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700" w:type="pct"/>
          </w:tcPr>
          <w:p w14:paraId="33EE42B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210" w:type="pct"/>
          </w:tcPr>
          <w:p w14:paraId="5682C2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15CFB7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72801E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4DD2C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3FFCA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39AB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1184BF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700" w:type="pct"/>
          </w:tcPr>
          <w:p w14:paraId="4C27885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10" w:type="pct"/>
          </w:tcPr>
          <w:p w14:paraId="23A564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B19742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A89C7E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2C774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8D54B0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A62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318AAF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700" w:type="pct"/>
          </w:tcPr>
          <w:p w14:paraId="14636A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10" w:type="pct"/>
          </w:tcPr>
          <w:p w14:paraId="44F7718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3CC1BC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8521D7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1417AA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80C493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https://m.edsoo.ru/f84410a6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E2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31CC82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700" w:type="pct"/>
          </w:tcPr>
          <w:p w14:paraId="0237843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личных окончаний глаголов</w:t>
            </w:r>
          </w:p>
        </w:tc>
        <w:tc>
          <w:tcPr>
            <w:tcW w:w="210" w:type="pct"/>
          </w:tcPr>
          <w:p w14:paraId="26D7279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716A9E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B803A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14148E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0971A9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https://m.edsoo.ru/f8440732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17A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09DE8C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700" w:type="pct"/>
          </w:tcPr>
          <w:p w14:paraId="74F91A7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10" w:type="pct"/>
          </w:tcPr>
          <w:p w14:paraId="1378921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389F80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EFD767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CB797F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A4DB0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https://m.edsoo.ru/f844087c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4F5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59DFF3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700" w:type="pct"/>
          </w:tcPr>
          <w:p w14:paraId="495460C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личные окончания глаголов: трудные случаи</w:t>
            </w:r>
          </w:p>
        </w:tc>
        <w:tc>
          <w:tcPr>
            <w:tcW w:w="210" w:type="pct"/>
          </w:tcPr>
          <w:p w14:paraId="4510B77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D5BF50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BD4C7D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D0468D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D35D3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https://m.edsoo.ru/f8440a2a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7BA7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A08011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700" w:type="pct"/>
          </w:tcPr>
          <w:p w14:paraId="401E905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10" w:type="pct"/>
          </w:tcPr>
          <w:p w14:paraId="6F935FC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3CDFB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03396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61B1F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9A2F53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https://m.edsoo.ru/f84412f4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9C0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BF7118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1700" w:type="pct"/>
          </w:tcPr>
          <w:p w14:paraId="30695AB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10" w:type="pct"/>
          </w:tcPr>
          <w:p w14:paraId="54C9E80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0D86F8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A3B4CF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005293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10A789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https://m.edsoo.ru/f843fb98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A8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352149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700" w:type="pct"/>
          </w:tcPr>
          <w:p w14:paraId="4EED0D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глаголов на -ться и –тся</w:t>
            </w:r>
          </w:p>
        </w:tc>
        <w:tc>
          <w:tcPr>
            <w:tcW w:w="210" w:type="pct"/>
          </w:tcPr>
          <w:p w14:paraId="773ADBA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808E71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8952B8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DB498C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4564BD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https://m.edsoo.ru/f843fcd8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F08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2BC3E4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700" w:type="pct"/>
          </w:tcPr>
          <w:p w14:paraId="5AACD8E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глаголов на -ться и –тся</w:t>
            </w:r>
          </w:p>
        </w:tc>
        <w:tc>
          <w:tcPr>
            <w:tcW w:w="210" w:type="pct"/>
          </w:tcPr>
          <w:p w14:paraId="3409932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E5ED6F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76AC5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6213FD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49B25E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https://m.edsoo.ru/f84400ac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AEF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E7FA37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700" w:type="pct"/>
          </w:tcPr>
          <w:p w14:paraId="41AFA8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 НЕ, её значение (повторение)</w:t>
            </w:r>
          </w:p>
        </w:tc>
        <w:tc>
          <w:tcPr>
            <w:tcW w:w="210" w:type="pct"/>
          </w:tcPr>
          <w:p w14:paraId="0AEEC1F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493EEB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A3A59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B7AB8C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5E0FB0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https://m.edsoo.ru/f843db72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AEF8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8829A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700" w:type="pct"/>
          </w:tcPr>
          <w:p w14:paraId="45755B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сочинение-рассуждение на тему. Составление текста-рассуждения по таблице, правилу</w:t>
            </w:r>
          </w:p>
        </w:tc>
        <w:tc>
          <w:tcPr>
            <w:tcW w:w="210" w:type="pct"/>
          </w:tcPr>
          <w:p w14:paraId="4252B00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93744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8571A8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0A2885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65521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https://m.edsoo.ru/f843bd72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E97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33FE6B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700" w:type="pct"/>
          </w:tcPr>
          <w:p w14:paraId="3583031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личные окончания глаголов: систематизация</w:t>
            </w:r>
          </w:p>
        </w:tc>
        <w:tc>
          <w:tcPr>
            <w:tcW w:w="210" w:type="pct"/>
          </w:tcPr>
          <w:p w14:paraId="7E19CEC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F1DE70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934EFC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EE079C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04AC3C6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51D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50A1D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700" w:type="pct"/>
          </w:tcPr>
          <w:p w14:paraId="50164A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Безударные личные окончания глаголов: обобщение</w:t>
            </w:r>
          </w:p>
        </w:tc>
        <w:tc>
          <w:tcPr>
            <w:tcW w:w="210" w:type="pct"/>
          </w:tcPr>
          <w:p w14:paraId="023A29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C5FAE9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DB9D7E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D9BE1B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02E23B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506E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FA0486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700" w:type="pct"/>
          </w:tcPr>
          <w:p w14:paraId="7305E90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глаголов в прошедшем времени</w:t>
            </w:r>
          </w:p>
        </w:tc>
        <w:tc>
          <w:tcPr>
            <w:tcW w:w="210" w:type="pct"/>
          </w:tcPr>
          <w:p w14:paraId="44C9EDD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1B6166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186BB0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8C198D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6114AC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https://m.edsoo.ru/f844179a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A1B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F99926C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700" w:type="pct"/>
          </w:tcPr>
          <w:p w14:paraId="3193035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10" w:type="pct"/>
          </w:tcPr>
          <w:p w14:paraId="6FF3ECB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BCDB0C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D02A87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A05BAA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8D6F9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https://m.edsoo.ru/f8442078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D56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5974E8A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700" w:type="pct"/>
          </w:tcPr>
          <w:p w14:paraId="750F641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разбор глагола</w:t>
            </w:r>
          </w:p>
        </w:tc>
        <w:tc>
          <w:tcPr>
            <w:tcW w:w="210" w:type="pct"/>
          </w:tcPr>
          <w:p w14:paraId="6A80342D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35E909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DDCEBE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4F5400D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4B05FC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https://m.edsoo.ru/f8442cb2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068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295ADE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1700" w:type="pct"/>
          </w:tcPr>
          <w:p w14:paraId="233CA32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знаний о глаголе</w:t>
            </w:r>
          </w:p>
        </w:tc>
        <w:tc>
          <w:tcPr>
            <w:tcW w:w="210" w:type="pct"/>
          </w:tcPr>
          <w:p w14:paraId="684BBFC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D09CA8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BAB799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C64091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4BEA26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https://m.edsoo.ru/fa25110e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2AC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003947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700" w:type="pct"/>
          </w:tcPr>
          <w:p w14:paraId="646464D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Глагол: систематизация знаний</w:t>
            </w:r>
          </w:p>
        </w:tc>
        <w:tc>
          <w:tcPr>
            <w:tcW w:w="210" w:type="pct"/>
          </w:tcPr>
          <w:p w14:paraId="7A7E584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5C0CE45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5A0F44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AC8791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37D99EC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https://m.edsoo.ru/f844219a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1A03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0C50E42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700" w:type="pct"/>
          </w:tcPr>
          <w:p w14:paraId="164E59F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210" w:type="pct"/>
          </w:tcPr>
          <w:p w14:paraId="56DEBE8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A406B2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45AB74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735833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AF7DB2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https://m.edsoo.ru/f8442b90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4B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9E0B907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700" w:type="pct"/>
          </w:tcPr>
          <w:p w14:paraId="6D272DB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Отработка темы "Глагол"</w:t>
            </w:r>
          </w:p>
        </w:tc>
        <w:tc>
          <w:tcPr>
            <w:tcW w:w="210" w:type="pct"/>
          </w:tcPr>
          <w:p w14:paraId="1312909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4A41BE1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726F6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CBA9F0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E729F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https://m.edsoo.ru/f844157e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41A7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0FF6B9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700" w:type="pct"/>
          </w:tcPr>
          <w:p w14:paraId="41CF398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Проверь себя</w:t>
            </w:r>
          </w:p>
        </w:tc>
        <w:tc>
          <w:tcPr>
            <w:tcW w:w="210" w:type="pct"/>
          </w:tcPr>
          <w:p w14:paraId="45DFAAD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0A8F08A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C20A51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6B6A3DB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5CE97E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https://m.edsoo.ru/f8436e12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0533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E5E8EDE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700" w:type="pct"/>
          </w:tcPr>
          <w:p w14:paraId="1C9BAFF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морфология: Проверочная работа</w:t>
            </w:r>
          </w:p>
        </w:tc>
        <w:tc>
          <w:tcPr>
            <w:tcW w:w="210" w:type="pct"/>
          </w:tcPr>
          <w:p w14:paraId="1BBB78D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217BA9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pct"/>
          </w:tcPr>
          <w:p w14:paraId="635D9DE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97E799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40C415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https://m.edsoo.ru/f8439306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921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9AD03B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700" w:type="pct"/>
          </w:tcPr>
          <w:p w14:paraId="6D74116A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Пишем подробный пересказ текста. Изложение</w:t>
            </w:r>
          </w:p>
        </w:tc>
        <w:tc>
          <w:tcPr>
            <w:tcW w:w="210" w:type="pct"/>
          </w:tcPr>
          <w:p w14:paraId="18CD077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CA4591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17FAA0A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4F2ADB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6D0021E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https://m.edsoo.ru/f84418c6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85C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BA7230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700" w:type="pct"/>
          </w:tcPr>
          <w:p w14:paraId="65F6F3D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Изученные правила правописания глаголов: систематизация</w:t>
            </w:r>
          </w:p>
        </w:tc>
        <w:tc>
          <w:tcPr>
            <w:tcW w:w="210" w:type="pct"/>
          </w:tcPr>
          <w:p w14:paraId="4DF48EF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A1C6A4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6F24E3A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53E65A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5CF2F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https://m.edsoo.ru/f843d9e2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897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C42976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700" w:type="pct"/>
          </w:tcPr>
          <w:p w14:paraId="21B7585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Отрабатываем изученные правила правописания глаголов</w:t>
            </w:r>
          </w:p>
        </w:tc>
        <w:tc>
          <w:tcPr>
            <w:tcW w:w="210" w:type="pct"/>
          </w:tcPr>
          <w:p w14:paraId="11C48F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3CD1F87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5E35119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4F0C87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44650D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https://m.edsoo.ru/f84424ec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00D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12DE7AB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700" w:type="pct"/>
          </w:tcPr>
          <w:p w14:paraId="7C1579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210" w:type="pct"/>
          </w:tcPr>
          <w:p w14:paraId="5EDA22E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17A0C3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7232EC4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69F1B1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0DE025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7CBB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17C82E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700" w:type="pct"/>
          </w:tcPr>
          <w:p w14:paraId="60B79B9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Наблюдаем за написанием разных частей речи</w:t>
            </w:r>
          </w:p>
        </w:tc>
        <w:tc>
          <w:tcPr>
            <w:tcW w:w="210" w:type="pct"/>
          </w:tcPr>
          <w:p w14:paraId="7ED97D8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8B14CF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44E20D6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2F27E289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82A604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https://m.edsoo.ru/fa251c12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7DF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4770CC4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700" w:type="pct"/>
          </w:tcPr>
          <w:p w14:paraId="4D592BA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Орфографический тренинг: правописание разных частей речи</w:t>
            </w:r>
          </w:p>
        </w:tc>
        <w:tc>
          <w:tcPr>
            <w:tcW w:w="210" w:type="pct"/>
          </w:tcPr>
          <w:p w14:paraId="70EBEB5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5B18F9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7DDE22E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63AC82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81CE7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https://m.edsoo.ru/fa251956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1C1E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347001F3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700" w:type="pct"/>
          </w:tcPr>
          <w:p w14:paraId="4807970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10" w:type="pct"/>
          </w:tcPr>
          <w:p w14:paraId="6638BF07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2A055C3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pct"/>
          </w:tcPr>
          <w:p w14:paraId="2AAE85D0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4505761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1934DD69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https://m.edsoo.ru/f8442a6e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55FE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504763F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700" w:type="pct"/>
          </w:tcPr>
          <w:p w14:paraId="7739399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Учимся пересказывать: подробный устный пересказ текста</w:t>
            </w:r>
          </w:p>
        </w:tc>
        <w:tc>
          <w:tcPr>
            <w:tcW w:w="210" w:type="pct"/>
          </w:tcPr>
          <w:p w14:paraId="6962FC2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156FEA6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017FB4BB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1B4518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44C85F5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6ECA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F1865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700" w:type="pct"/>
          </w:tcPr>
          <w:p w14:paraId="55F8F838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развитие речи: проверочная работа</w:t>
            </w:r>
          </w:p>
        </w:tc>
        <w:tc>
          <w:tcPr>
            <w:tcW w:w="210" w:type="pct"/>
          </w:tcPr>
          <w:p w14:paraId="4B575775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70C2F88B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pct"/>
          </w:tcPr>
          <w:p w14:paraId="02C5F2EC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7F04F61D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C62A11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https://m.edsoo.ru/f84423d4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66DE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6E3A5E1B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700" w:type="pct"/>
          </w:tcPr>
          <w:p w14:paraId="503930F6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звуков русского языка. Звуки и буквы</w:t>
            </w:r>
          </w:p>
        </w:tc>
        <w:tc>
          <w:tcPr>
            <w:tcW w:w="210" w:type="pct"/>
          </w:tcPr>
          <w:p w14:paraId="3D1830A6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40F1DA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32F094B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5285E12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51CA47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https://m.edsoo.ru/f843639a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2FC8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71C97FE1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700" w:type="pct"/>
          </w:tcPr>
          <w:p w14:paraId="5A3BDC10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Звуко-буквенный разбор слова</w:t>
            </w:r>
          </w:p>
        </w:tc>
        <w:tc>
          <w:tcPr>
            <w:tcW w:w="210" w:type="pct"/>
          </w:tcPr>
          <w:p w14:paraId="45763F6F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646C5532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6" w:type="pct"/>
          </w:tcPr>
          <w:p w14:paraId="2B0D512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38EE436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279C3C74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https://m.edsoo.ru/f84364e4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E12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</w:tcPr>
          <w:p w14:paraId="26FE2455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700" w:type="pct"/>
          </w:tcPr>
          <w:p w14:paraId="7EC49EC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10" w:type="pct"/>
          </w:tcPr>
          <w:p w14:paraId="580D1B14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42" w:type="pct"/>
          </w:tcPr>
          <w:p w14:paraId="09D4AAC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" w:type="pct"/>
          </w:tcPr>
          <w:p w14:paraId="3EA960D3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3" w:type="pct"/>
          </w:tcPr>
          <w:p w14:paraId="02F45D24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pct"/>
          </w:tcPr>
          <w:p w14:paraId="73A5E36D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https://m.edsoo.ru/fa251adc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t>https://m.edsoo.ru/fa251d48</w:t>
            </w:r>
            <w:r>
              <w:rPr>
                <w:rFonts w:ascii="inherit" w:hAnsi="inherit" w:eastAsia="Times New Roman" w:cs="Times New Roman"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  <w:tr w14:paraId="3356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4" w:type="pct"/>
            <w:gridSpan w:val="2"/>
          </w:tcPr>
          <w:p w14:paraId="6E6AE9A2">
            <w:pPr>
              <w:spacing w:after="0" w:line="240" w:lineRule="auto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</w:tcPr>
          <w:p w14:paraId="1691E0BE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542" w:type="pct"/>
          </w:tcPr>
          <w:p w14:paraId="75679A48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56" w:type="pct"/>
          </w:tcPr>
          <w:p w14:paraId="2296C461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768" w:type="pct"/>
            <w:gridSpan w:val="2"/>
          </w:tcPr>
          <w:p w14:paraId="0CF87969">
            <w:pPr>
              <w:spacing w:after="0" w:line="240" w:lineRule="auto"/>
              <w:jc w:val="center"/>
              <w:rPr>
                <w:rFonts w:ascii="inherit" w:hAnsi="inherit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38D22E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287FBEB2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47C38BE7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Русский язык (в 2 частях), 2 класс/ Канакина В.., Горецкий В.Г.,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Русский язык (в 2 частях), 3 класс/ Канакина В.., Горецкий В.Г., Акционерное общество «Издательство «Просвещение»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• Русский язык (в 2 частях), 4 класс/ Канакина В.., Горецкий В.Г., Акционерное общество «Издательство «Просвещение»‌​</w:t>
      </w:r>
    </w:p>
    <w:p w14:paraId="33DB0392">
      <w:pPr>
        <w:shd w:val="clear" w:color="auto" w:fill="FFFFFF"/>
        <w:spacing w:before="240" w:after="12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7424CC08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42B4407F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Канакина В.П., Горецкий В.Г. Русский язык.1- 4 класс в 2-х частях. Москва «Просвещение», 2021г.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Канакина В.П.: Русский язык. Рабочая тетрадь 1-4 класс в 2-х частях. Москва «Просвещение»,2022г.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Приложение на электронном носителе Канакина В. П. Русский язык.4 класс. М.: Просвещение. 2022.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Т.Н.Ситникова. Поурочные разработки по русскому языку к УМК В. П. Канакиной, В. Г. Горецкого. М.: ВАКО, 2019 г.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Нефедова Е.А., Узорова О.В. Практическое пособие по развитию речи.- М.:АСТ Астрель,2019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Словари по русскому языку: толковый, морфемный, словообразовательный, орфоэпический, фразеологизмов.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</w:p>
    <w:p w14:paraId="181B3011">
      <w:pPr>
        <w:shd w:val="clear" w:color="auto" w:fill="FFFFFF"/>
        <w:spacing w:before="240" w:after="120" w:line="24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60FAD2D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02738F9D">
      <w:pPr>
        <w:shd w:val="clear" w:color="auto" w:fill="FFFFFF"/>
        <w:spacing w:after="0" w:line="48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РЭШ https://resh.edu.ru/subject/13/2/?ysclid=llzk5ejhuk236732282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Учи.ру https://uchi.ru/catalog/rus/2-klass/grade-109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ЯКласс https://www.yaklass.ru/p/russky-yazik/2-klass?ysclid=llzk0y5hjf937594701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Сайт Министерства образования и науки РФ http://www.mon.gov.ru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Сайт Рособразования http://www.ed.gov.ru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Федеральный портал «Российское образование» http://www.edu.ru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Российский образовательный портал http://www.school.edu.ru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 Каталог учебных изданий, электронного http://www.ndce.edu.ru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оборудования и электронных образовательных ресурсов для общего образования 1-4 класс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 Школьный портал http://www.portalschool.ru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7. Федеральный портал «Информационно- http://www.ict.edu.ru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коммуникационные технологии в образовании»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8. Российский портал открытого образования http://www.opennet.edu.ru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9. Сайт «Начальная школа» с онлайн-поддержкой http://1-4.prosv.ru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учебников комплекта «Школа России» 1-4 кл.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10. Газета «Математика» Издательский дом http://www.math.1september.ru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«Первое сентября»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11. Сайт интернет-проекта «Копилка уроков http://nsportal.ru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сайт для учителей» 1-4 класс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12. Сайт «Я иду на урок русского языка» http://www.rus.1september.ru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электронная версия газеты «Русский язык» 1-4 кл.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13. Коллекция «Мировая художественная культура» http://www.art.september.ru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14. Музыкальная коллекция Российского http://www.musik.edu.ru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общеобразовательного портала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15.Официальный ресурс для учителей, www.nachalka.com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детей и родителей (1-4 класс)</w:t>
      </w:r>
    </w:p>
    <w:p w14:paraId="4BBA9603"/>
    <w:sectPr>
      <w:pgSz w:w="16838" w:h="11906" w:orient="landscape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55A6B"/>
    <w:multiLevelType w:val="multilevel"/>
    <w:tmpl w:val="08E55A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0C141BFC"/>
    <w:multiLevelType w:val="multilevel"/>
    <w:tmpl w:val="0C141B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6E03E7E"/>
    <w:multiLevelType w:val="multilevel"/>
    <w:tmpl w:val="16E03E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9534A02"/>
    <w:multiLevelType w:val="multilevel"/>
    <w:tmpl w:val="19534A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2023062E"/>
    <w:multiLevelType w:val="multilevel"/>
    <w:tmpl w:val="202306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209C35B1"/>
    <w:multiLevelType w:val="multilevel"/>
    <w:tmpl w:val="209C35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219463D9"/>
    <w:multiLevelType w:val="multilevel"/>
    <w:tmpl w:val="219463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223A53DD"/>
    <w:multiLevelType w:val="multilevel"/>
    <w:tmpl w:val="223A53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247307F5"/>
    <w:multiLevelType w:val="multilevel"/>
    <w:tmpl w:val="247307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4D660239"/>
    <w:multiLevelType w:val="multilevel"/>
    <w:tmpl w:val="4D6602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522B7FC9"/>
    <w:multiLevelType w:val="multilevel"/>
    <w:tmpl w:val="522B7F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>
    <w:nsid w:val="52E26256"/>
    <w:multiLevelType w:val="multilevel"/>
    <w:tmpl w:val="52E262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>
    <w:nsid w:val="5D137C9F"/>
    <w:multiLevelType w:val="multilevel"/>
    <w:tmpl w:val="5D137C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65D01E8A"/>
    <w:multiLevelType w:val="multilevel"/>
    <w:tmpl w:val="65D01E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>
    <w:nsid w:val="67796A5E"/>
    <w:multiLevelType w:val="multilevel"/>
    <w:tmpl w:val="67796A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>
    <w:nsid w:val="760330C2"/>
    <w:multiLevelType w:val="multilevel"/>
    <w:tmpl w:val="760330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>
    <w:nsid w:val="7659099B"/>
    <w:multiLevelType w:val="multilevel"/>
    <w:tmpl w:val="765909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7D405352"/>
    <w:multiLevelType w:val="multilevel"/>
    <w:tmpl w:val="7D4053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7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08"/>
    <w:rsid w:val="00190B08"/>
    <w:rsid w:val="003F6680"/>
    <w:rsid w:val="00421ABB"/>
    <w:rsid w:val="004F6ABC"/>
    <w:rsid w:val="006F54D8"/>
    <w:rsid w:val="00933393"/>
    <w:rsid w:val="00D24466"/>
    <w:rsid w:val="00F6515F"/>
    <w:rsid w:val="00F72116"/>
    <w:rsid w:val="4EB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HTML Code"/>
    <w:basedOn w:val="2"/>
    <w:semiHidden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9">
    <w:name w:val="HTML Preformatted"/>
    <w:basedOn w:val="1"/>
    <w:link w:val="1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:lang w:eastAsia="ru-RU"/>
      <w14:ligatures w14:val="none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placeholder-mask"/>
    <w:basedOn w:val="2"/>
    <w:qFormat/>
    <w:uiPriority w:val="0"/>
  </w:style>
  <w:style w:type="character" w:customStyle="1" w:styleId="13">
    <w:name w:val="placeholder"/>
    <w:basedOn w:val="2"/>
    <w:qFormat/>
    <w:uiPriority w:val="0"/>
  </w:style>
  <w:style w:type="character" w:customStyle="1" w:styleId="14">
    <w:name w:val="Стандартный HTML Знак"/>
    <w:basedOn w:val="2"/>
    <w:link w:val="9"/>
    <w:semiHidden/>
    <w:qFormat/>
    <w:uiPriority w:val="99"/>
    <w:rPr>
      <w:rFonts w:ascii="Courier New" w:hAnsi="Courier New" w:eastAsia="Times New Roman" w:cs="Courier New"/>
      <w:kern w:val="0"/>
      <w:sz w:val="20"/>
      <w:szCs w:val="20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95</Pages>
  <Words>30417</Words>
  <Characters>173381</Characters>
  <Lines>1444</Lines>
  <Paragraphs>406</Paragraphs>
  <TotalTime>29</TotalTime>
  <ScaleCrop>false</ScaleCrop>
  <LinksUpToDate>false</LinksUpToDate>
  <CharactersWithSpaces>203392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2023-08-31T19:39:00Z</dcterms:created>
  <dc:creator>Виктория Кокурина</dc:creator>
  <cp:lastModifiedBy>nursl</cp:lastModifiedBy>
  <dcterms:modified xsi:type="dcterms:W3CDTF">2024-09-10T12:08:42Z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46D9974B26A04873B4454FD8D11AEE10_12</vt:lpwstr>
  </property>
</Properties>
</file>